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D8" w:rsidRPr="00317869" w:rsidRDefault="008D03D8" w:rsidP="00C92CCE">
      <w:pPr>
        <w:ind w:firstLine="105"/>
      </w:pPr>
      <w:bookmarkStart w:id="0" w:name="第１号様式の２"/>
      <w:r w:rsidRPr="00317869">
        <w:rPr>
          <w:rFonts w:hint="eastAsia"/>
        </w:rPr>
        <w:t>様式第１号の２</w:t>
      </w:r>
      <w:bookmarkEnd w:id="0"/>
      <w:r w:rsidRPr="00317869">
        <w:rPr>
          <w:rFonts w:ascii="ＭＳ 明朝" w:hAnsi="ＭＳ 明朝" w:hint="eastAsia"/>
        </w:rPr>
        <w:t>（第30条関係）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5"/>
      </w:tblGrid>
      <w:tr w:rsidR="008D03D8" w:rsidRPr="00317869" w:rsidTr="00C92CCE">
        <w:tc>
          <w:tcPr>
            <w:tcW w:w="9835" w:type="dxa"/>
          </w:tcPr>
          <w:p w:rsidR="008D03D8" w:rsidRPr="00317869" w:rsidRDefault="008D03D8" w:rsidP="000E7E24">
            <w:pPr>
              <w:ind w:rightChars="72" w:right="151"/>
              <w:jc w:val="right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 xml:space="preserve">　　年　　月　　日</w:t>
            </w:r>
          </w:p>
          <w:p w:rsidR="008D03D8" w:rsidRPr="00317869" w:rsidRDefault="008D03D8" w:rsidP="000E7E24">
            <w:pPr>
              <w:pStyle w:val="a7"/>
            </w:pPr>
          </w:p>
          <w:p w:rsidR="008D03D8" w:rsidRPr="00317869" w:rsidRDefault="008D03D8" w:rsidP="000E7E24">
            <w:pPr>
              <w:jc w:val="center"/>
              <w:rPr>
                <w:b/>
                <w:bCs/>
                <w:sz w:val="44"/>
              </w:rPr>
            </w:pPr>
            <w:r w:rsidRPr="00C92CCE">
              <w:rPr>
                <w:rFonts w:hint="eastAsia"/>
                <w:b/>
                <w:bCs/>
                <w:spacing w:val="60"/>
                <w:kern w:val="0"/>
                <w:sz w:val="44"/>
                <w:fitText w:val="3990" w:id="622021632"/>
              </w:rPr>
              <w:t>資料提出承諾書</w:t>
            </w:r>
          </w:p>
          <w:p w:rsidR="008D03D8" w:rsidRPr="00317869" w:rsidRDefault="008D03D8" w:rsidP="000E7E24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（提出先）</w:t>
            </w:r>
          </w:p>
          <w:p w:rsidR="008D03D8" w:rsidRPr="00317869" w:rsidRDefault="008D03D8" w:rsidP="000E7E24">
            <w:pPr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奈良県広域消防組合　　消防署長</w:t>
            </w: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Pr="00317869" w:rsidRDefault="008D03D8" w:rsidP="000E7E24">
            <w:pPr>
              <w:ind w:firstLineChars="1900" w:firstLine="4560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住　所</w:t>
            </w:r>
          </w:p>
          <w:p w:rsidR="008D03D8" w:rsidRPr="00317869" w:rsidRDefault="008D03D8" w:rsidP="000E7E24">
            <w:pPr>
              <w:ind w:firstLineChars="1900" w:firstLine="4560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氏　名</w:t>
            </w:r>
          </w:p>
          <w:p w:rsidR="008D03D8" w:rsidRPr="00317869" w:rsidRDefault="008D03D8" w:rsidP="000E7E24">
            <w:pPr>
              <w:pStyle w:val="a5"/>
            </w:pP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Pr="00317869" w:rsidRDefault="008D03D8" w:rsidP="000E7E24">
            <w:pPr>
              <w:pStyle w:val="a5"/>
              <w:ind w:firstLineChars="600" w:firstLine="1440"/>
            </w:pPr>
            <w:r w:rsidRPr="00317869">
              <w:rPr>
                <w:rFonts w:hint="eastAsia"/>
              </w:rPr>
              <w:t>火災調査のため次の資料を提出します。</w:t>
            </w:r>
          </w:p>
          <w:p w:rsidR="008D03D8" w:rsidRPr="00317869" w:rsidRDefault="008D03D8" w:rsidP="000E7E24">
            <w:pPr>
              <w:ind w:firstLineChars="600" w:firstLine="1440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なお、火災調査終了後に（返却・処分）してください。</w:t>
            </w:r>
          </w:p>
          <w:p w:rsidR="008D03D8" w:rsidRPr="00317869" w:rsidRDefault="008D03D8" w:rsidP="000E7E24"/>
        </w:tc>
      </w:tr>
      <w:tr w:rsidR="008D03D8" w:rsidRPr="00317869" w:rsidTr="00C92CCE">
        <w:trPr>
          <w:trHeight w:val="8744"/>
        </w:trPr>
        <w:tc>
          <w:tcPr>
            <w:tcW w:w="9835" w:type="dxa"/>
          </w:tcPr>
          <w:p w:rsidR="008D03D8" w:rsidRPr="00317869" w:rsidRDefault="008D03D8" w:rsidP="000E7E24">
            <w:pPr>
              <w:ind w:firstLineChars="100" w:firstLine="240"/>
              <w:rPr>
                <w:sz w:val="24"/>
              </w:rPr>
            </w:pPr>
            <w:r w:rsidRPr="00317869">
              <w:rPr>
                <w:rFonts w:hint="eastAsia"/>
                <w:sz w:val="24"/>
              </w:rPr>
              <w:t>提出資料名</w:t>
            </w: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Pr="00317869" w:rsidRDefault="008D03D8" w:rsidP="000E7E24">
            <w:pPr>
              <w:rPr>
                <w:sz w:val="24"/>
              </w:rPr>
            </w:pPr>
          </w:p>
          <w:p w:rsidR="008D03D8" w:rsidRDefault="008D03D8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Default="00C92CCE" w:rsidP="000E7E24">
            <w:pPr>
              <w:rPr>
                <w:sz w:val="24"/>
              </w:rPr>
            </w:pPr>
          </w:p>
          <w:p w:rsidR="00C92CCE" w:rsidRPr="00317869" w:rsidRDefault="00C92CCE" w:rsidP="000E7E24">
            <w:pPr>
              <w:rPr>
                <w:rFonts w:hint="eastAsia"/>
                <w:sz w:val="24"/>
              </w:rPr>
            </w:pPr>
            <w:bookmarkStart w:id="1" w:name="_GoBack"/>
            <w:bookmarkEnd w:id="1"/>
          </w:p>
        </w:tc>
      </w:tr>
    </w:tbl>
    <w:p w:rsidR="008D03D8" w:rsidRPr="00317869" w:rsidRDefault="008D03D8" w:rsidP="008D03D8">
      <w:pPr>
        <w:rPr>
          <w:sz w:val="24"/>
        </w:rPr>
      </w:pPr>
    </w:p>
    <w:p w:rsidR="008D03D8" w:rsidRDefault="008D03D8" w:rsidP="002F61B2"/>
    <w:sectPr w:rsidR="008D03D8" w:rsidSect="003849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3D8" w:rsidRDefault="008D03D8" w:rsidP="008D03D8">
      <w:r>
        <w:separator/>
      </w:r>
    </w:p>
  </w:endnote>
  <w:endnote w:type="continuationSeparator" w:id="0">
    <w:p w:rsidR="008D03D8" w:rsidRDefault="008D03D8" w:rsidP="008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3D8" w:rsidRDefault="008D03D8" w:rsidP="008D03D8">
      <w:r>
        <w:separator/>
      </w:r>
    </w:p>
  </w:footnote>
  <w:footnote w:type="continuationSeparator" w:id="0">
    <w:p w:rsidR="008D03D8" w:rsidRDefault="008D03D8" w:rsidP="008D0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975"/>
    <w:rsid w:val="002F61B2"/>
    <w:rsid w:val="00356513"/>
    <w:rsid w:val="00384975"/>
    <w:rsid w:val="008D03D8"/>
    <w:rsid w:val="00C92CCE"/>
    <w:rsid w:val="00F7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94068-4AFB-4971-BE0C-A3195CAA3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7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84975"/>
    <w:rPr>
      <w:color w:val="000000"/>
      <w:sz w:val="24"/>
    </w:rPr>
  </w:style>
  <w:style w:type="character" w:customStyle="1" w:styleId="a4">
    <w:name w:val="本文 (文字)"/>
    <w:basedOn w:val="a0"/>
    <w:link w:val="a3"/>
    <w:rsid w:val="00384975"/>
    <w:rPr>
      <w:rFonts w:ascii="Century" w:eastAsia="ＭＳ 明朝" w:hAnsi="Century" w:cs="Times New Roman"/>
      <w:color w:val="000000"/>
      <w:sz w:val="24"/>
      <w:szCs w:val="24"/>
    </w:rPr>
  </w:style>
  <w:style w:type="paragraph" w:styleId="a5">
    <w:name w:val="Date"/>
    <w:basedOn w:val="a"/>
    <w:next w:val="a"/>
    <w:link w:val="a6"/>
    <w:rsid w:val="00384975"/>
    <w:rPr>
      <w:rFonts w:ascii="ＭＳ 明朝" w:hAnsi="ＭＳ 明朝"/>
      <w:sz w:val="24"/>
    </w:rPr>
  </w:style>
  <w:style w:type="character" w:customStyle="1" w:styleId="a6">
    <w:name w:val="日付 (文字)"/>
    <w:basedOn w:val="a0"/>
    <w:link w:val="a5"/>
    <w:rsid w:val="00384975"/>
    <w:rPr>
      <w:rFonts w:ascii="ＭＳ 明朝" w:eastAsia="ＭＳ 明朝" w:hAnsi="ＭＳ 明朝" w:cs="Times New Roman"/>
      <w:sz w:val="24"/>
      <w:szCs w:val="24"/>
    </w:rPr>
  </w:style>
  <w:style w:type="paragraph" w:styleId="a7">
    <w:name w:val="Closing"/>
    <w:basedOn w:val="a"/>
    <w:link w:val="a8"/>
    <w:rsid w:val="00384975"/>
    <w:pPr>
      <w:jc w:val="right"/>
    </w:pPr>
    <w:rPr>
      <w:rFonts w:ascii="ＭＳ 明朝" w:hAnsi="ＭＳ 明朝"/>
      <w:sz w:val="24"/>
    </w:rPr>
  </w:style>
  <w:style w:type="character" w:customStyle="1" w:styleId="a8">
    <w:name w:val="結語 (文字)"/>
    <w:basedOn w:val="a0"/>
    <w:link w:val="a7"/>
    <w:rsid w:val="00384975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384975"/>
    <w:pPr>
      <w:jc w:val="center"/>
    </w:pPr>
    <w:rPr>
      <w:rFonts w:ascii="ＭＳ 明朝" w:hAnsi="ＭＳ 明朝"/>
      <w:sz w:val="24"/>
    </w:rPr>
  </w:style>
  <w:style w:type="character" w:customStyle="1" w:styleId="aa">
    <w:name w:val="記 (文字)"/>
    <w:basedOn w:val="a0"/>
    <w:link w:val="a9"/>
    <w:rsid w:val="00384975"/>
    <w:rPr>
      <w:rFonts w:ascii="ＭＳ 明朝" w:eastAsia="ＭＳ 明朝" w:hAnsi="ＭＳ 明朝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D03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D03D8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8D03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D03D8"/>
    <w:rPr>
      <w:rFonts w:ascii="Century" w:eastAsia="ＭＳ 明朝" w:hAnsi="Century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565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565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警防部警防課調査係</dc:creator>
  <cp:keywords/>
  <dc:description/>
  <cp:lastModifiedBy>警防課調査係（２）</cp:lastModifiedBy>
  <cp:revision>5</cp:revision>
  <cp:lastPrinted>2016-04-20T23:53:00Z</cp:lastPrinted>
  <dcterms:created xsi:type="dcterms:W3CDTF">2014-04-03T23:37:00Z</dcterms:created>
  <dcterms:modified xsi:type="dcterms:W3CDTF">2017-06-26T23:01:00Z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13031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