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92CA" w14:textId="77777777" w:rsidR="00BA282D" w:rsidRPr="00A20934" w:rsidRDefault="00BA282D" w:rsidP="00BA282D">
      <w:pPr>
        <w:rPr>
          <w:rFonts w:ascii="ＭＳ 明朝"/>
        </w:rPr>
      </w:pPr>
      <w:r w:rsidRPr="00A20934">
        <w:rPr>
          <w:rFonts w:ascii="ＭＳ 明朝" w:hAnsi="ＭＳ 明朝" w:hint="eastAsia"/>
        </w:rPr>
        <w:t>様式第２号（第４条関係）</w:t>
      </w:r>
    </w:p>
    <w:p w14:paraId="44ED3549" w14:textId="77777777" w:rsidR="00BA282D" w:rsidRPr="00A20934" w:rsidRDefault="00BA282D" w:rsidP="00BA282D">
      <w:pPr>
        <w:jc w:val="center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防火管理に関する講習の課程修了証再交付申請書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608"/>
        <w:gridCol w:w="729"/>
        <w:gridCol w:w="1916"/>
        <w:gridCol w:w="989"/>
        <w:gridCol w:w="428"/>
        <w:gridCol w:w="2477"/>
      </w:tblGrid>
      <w:tr w:rsidR="00BA282D" w:rsidRPr="00A20934" w14:paraId="14D3E60D" w14:textId="77777777" w:rsidTr="00BF6E71">
        <w:trPr>
          <w:trHeight w:val="2695"/>
        </w:trPr>
        <w:tc>
          <w:tcPr>
            <w:tcW w:w="8714" w:type="dxa"/>
            <w:gridSpan w:val="7"/>
          </w:tcPr>
          <w:p w14:paraId="5B220C8E" w14:textId="77777777" w:rsidR="00BA282D" w:rsidRDefault="00BA282D" w:rsidP="000D12FB">
            <w:pPr>
              <w:ind w:left="-22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年　　月　　日</w:t>
            </w:r>
          </w:p>
          <w:p w14:paraId="44489806" w14:textId="77777777" w:rsidR="00BA282D" w:rsidRPr="00A20934" w:rsidRDefault="00F36D23" w:rsidP="00F36D23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A282D" w:rsidRPr="00A20934">
              <w:rPr>
                <w:rFonts w:ascii="ＭＳ 明朝" w:hAnsi="ＭＳ 明朝" w:hint="eastAsia"/>
              </w:rPr>
              <w:t>奈良県広域消防組合</w:t>
            </w:r>
          </w:p>
          <w:p w14:paraId="2FFD025C" w14:textId="77777777" w:rsidR="00BA282D" w:rsidRDefault="00BA282D" w:rsidP="004202DC">
            <w:pPr>
              <w:ind w:left="-22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 xml:space="preserve">　　消防長</w:t>
            </w:r>
            <w:r w:rsidR="00A24FA4">
              <w:rPr>
                <w:rFonts w:ascii="ＭＳ 明朝" w:hAnsi="ＭＳ 明朝" w:hint="eastAsia"/>
              </w:rPr>
              <w:t>（消防署長）</w:t>
            </w:r>
            <w:r w:rsidRPr="00A20934">
              <w:rPr>
                <w:rFonts w:ascii="ＭＳ 明朝" w:hAnsi="ＭＳ 明朝" w:hint="eastAsia"/>
              </w:rPr>
              <w:t xml:space="preserve">　</w:t>
            </w:r>
            <w:r w:rsidR="00ED725A">
              <w:rPr>
                <w:rFonts w:ascii="ＭＳ 明朝" w:hAnsi="ＭＳ 明朝" w:hint="eastAsia"/>
              </w:rPr>
              <w:t>様</w:t>
            </w:r>
          </w:p>
          <w:p w14:paraId="185057A5" w14:textId="77777777" w:rsidR="00BA282D" w:rsidRDefault="00F36D23" w:rsidP="00F36D23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BA282D" w:rsidRPr="00A20934">
              <w:rPr>
                <w:rFonts w:ascii="ＭＳ 明朝" w:hAnsi="ＭＳ 明朝" w:hint="eastAsia"/>
              </w:rPr>
              <w:t>申請者</w:t>
            </w:r>
          </w:p>
          <w:p w14:paraId="5D3F0EB6" w14:textId="77777777" w:rsidR="00BA282D" w:rsidRDefault="00F36D23" w:rsidP="00F36D23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BA282D" w:rsidRPr="00A20934">
              <w:rPr>
                <w:rFonts w:ascii="ＭＳ 明朝" w:hAnsi="ＭＳ 明朝" w:hint="eastAsia"/>
              </w:rPr>
              <w:t>住　所</w:t>
            </w:r>
          </w:p>
          <w:p w14:paraId="572437AE" w14:textId="77777777" w:rsidR="00BA282D" w:rsidRDefault="00F36D23" w:rsidP="00F36D23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8B4A91">
              <w:rPr>
                <w:rFonts w:ascii="ＭＳ 明朝" w:hAnsi="ＭＳ 明朝" w:hint="eastAsia"/>
                <w:szCs w:val="21"/>
              </w:rPr>
              <w:t xml:space="preserve">（電話　　　　　　　　　　　　</w:t>
            </w:r>
            <w:r w:rsidR="00BA282D" w:rsidRPr="00A20934">
              <w:rPr>
                <w:rFonts w:ascii="ＭＳ 明朝" w:hAnsi="ＭＳ 明朝" w:hint="eastAsia"/>
                <w:szCs w:val="21"/>
              </w:rPr>
              <w:t>）</w:t>
            </w:r>
          </w:p>
          <w:p w14:paraId="2378E6B4" w14:textId="77777777" w:rsidR="00BA282D" w:rsidRDefault="00F36D23" w:rsidP="00F36D23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BF6E71">
              <w:rPr>
                <w:rFonts w:ascii="ＭＳ 明朝" w:hAnsi="ＭＳ 明朝" w:hint="eastAsia"/>
              </w:rPr>
              <w:t>氏　名</w:t>
            </w:r>
          </w:p>
          <w:p w14:paraId="70374EB8" w14:textId="77777777" w:rsidR="00F36D23" w:rsidRPr="00A20934" w:rsidRDefault="00F36D23" w:rsidP="00F36D23">
            <w:pPr>
              <w:ind w:left="-22"/>
              <w:rPr>
                <w:rFonts w:ascii="ＭＳ 明朝"/>
              </w:rPr>
            </w:pPr>
          </w:p>
        </w:tc>
      </w:tr>
      <w:tr w:rsidR="00BA282D" w:rsidRPr="00A20934" w14:paraId="5BA00A9D" w14:textId="77777777" w:rsidTr="00BF6E71">
        <w:trPr>
          <w:trHeight w:val="131"/>
        </w:trPr>
        <w:tc>
          <w:tcPr>
            <w:tcW w:w="2175" w:type="dxa"/>
            <w:gridSpan w:val="2"/>
            <w:vAlign w:val="center"/>
          </w:tcPr>
          <w:p w14:paraId="202D4848" w14:textId="77777777" w:rsidR="00BA282D" w:rsidRPr="00A20934" w:rsidRDefault="00BA282D" w:rsidP="00E04D30">
            <w:pPr>
              <w:spacing w:line="360" w:lineRule="auto"/>
              <w:ind w:left="-7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修了証の種別</w:t>
            </w:r>
          </w:p>
        </w:tc>
        <w:tc>
          <w:tcPr>
            <w:tcW w:w="6539" w:type="dxa"/>
            <w:gridSpan w:val="5"/>
            <w:vAlign w:val="center"/>
          </w:tcPr>
          <w:p w14:paraId="043AB78B" w14:textId="77777777" w:rsidR="00BA282D" w:rsidRPr="00A20934" w:rsidRDefault="00BA282D" w:rsidP="00E04D30">
            <w:pPr>
              <w:spacing w:line="360" w:lineRule="auto"/>
              <w:ind w:left="-7"/>
              <w:rPr>
                <w:rFonts w:ascii="ＭＳ 明朝"/>
              </w:rPr>
            </w:pPr>
          </w:p>
        </w:tc>
      </w:tr>
      <w:tr w:rsidR="00BA282D" w:rsidRPr="00A20934" w14:paraId="49AFF9B9" w14:textId="77777777" w:rsidTr="00BF6E71">
        <w:trPr>
          <w:trHeight w:val="619"/>
        </w:trPr>
        <w:tc>
          <w:tcPr>
            <w:tcW w:w="2175" w:type="dxa"/>
            <w:gridSpan w:val="2"/>
            <w:vAlign w:val="center"/>
          </w:tcPr>
          <w:p w14:paraId="25C40EF1" w14:textId="77777777" w:rsidR="00BA282D" w:rsidRPr="00A20934" w:rsidRDefault="00BA282D" w:rsidP="00E650EA">
            <w:pPr>
              <w:ind w:left="-7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再交付の理由</w:t>
            </w:r>
          </w:p>
        </w:tc>
        <w:tc>
          <w:tcPr>
            <w:tcW w:w="6539" w:type="dxa"/>
            <w:gridSpan w:val="5"/>
            <w:vAlign w:val="center"/>
          </w:tcPr>
          <w:p w14:paraId="6D7DE839" w14:textId="77777777" w:rsidR="00BA282D" w:rsidRPr="00A20934" w:rsidRDefault="00BA282D" w:rsidP="004202DC">
            <w:pPr>
              <w:ind w:left="-7" w:firstLineChars="100" w:firstLine="210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１　　修了証の亡失</w:t>
            </w:r>
          </w:p>
          <w:p w14:paraId="1242C726" w14:textId="77777777" w:rsidR="00BA282D" w:rsidRPr="00A20934" w:rsidRDefault="00BA282D" w:rsidP="004202DC">
            <w:pPr>
              <w:ind w:left="-7" w:firstLineChars="100" w:firstLine="210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２　　修了証の汚破損</w:t>
            </w:r>
          </w:p>
          <w:p w14:paraId="26DEBAC6" w14:textId="77777777" w:rsidR="00BA282D" w:rsidRPr="00A20934" w:rsidRDefault="00BA282D" w:rsidP="004202DC">
            <w:pPr>
              <w:ind w:left="-7" w:firstLineChars="100" w:firstLine="210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３　　その他</w:t>
            </w:r>
          </w:p>
        </w:tc>
      </w:tr>
      <w:tr w:rsidR="00BA282D" w:rsidRPr="00A20934" w14:paraId="7B2D838C" w14:textId="77777777" w:rsidTr="00BF6E71">
        <w:trPr>
          <w:trHeight w:val="96"/>
        </w:trPr>
        <w:tc>
          <w:tcPr>
            <w:tcW w:w="567" w:type="dxa"/>
            <w:vMerge w:val="restart"/>
            <w:textDirection w:val="tbRlV"/>
            <w:vAlign w:val="center"/>
          </w:tcPr>
          <w:p w14:paraId="7F0C0618" w14:textId="77777777" w:rsidR="00BA282D" w:rsidRPr="00A20934" w:rsidRDefault="00E12D56" w:rsidP="00D86A93">
            <w:pPr>
              <w:ind w:left="-6" w:right="113"/>
              <w:jc w:val="center"/>
              <w:rPr>
                <w:rFonts w:ascii="ＭＳ 明朝"/>
              </w:rPr>
            </w:pPr>
            <w:r w:rsidRPr="00E12D56">
              <w:rPr>
                <w:rFonts w:ascii="ＭＳ 明朝" w:hAnsi="ＭＳ 明朝" w:hint="eastAsia"/>
              </w:rPr>
              <w:t>受</w:t>
            </w:r>
            <w:r w:rsidR="00627F47">
              <w:rPr>
                <w:rFonts w:ascii="ＭＳ 明朝" w:hAnsi="ＭＳ 明朝" w:hint="eastAsia"/>
              </w:rPr>
              <w:t xml:space="preserve">　</w:t>
            </w:r>
            <w:r w:rsidRPr="00E12D56">
              <w:rPr>
                <w:rFonts w:ascii="ＭＳ 明朝" w:hAnsi="ＭＳ 明朝" w:hint="eastAsia"/>
              </w:rPr>
              <w:t>講</w:t>
            </w:r>
            <w:r w:rsidR="00627F47">
              <w:rPr>
                <w:rFonts w:ascii="ＭＳ 明朝" w:hAnsi="ＭＳ 明朝" w:hint="eastAsia"/>
              </w:rPr>
              <w:t xml:space="preserve">　</w:t>
            </w:r>
            <w:r w:rsidRPr="00E12D56">
              <w:rPr>
                <w:rFonts w:ascii="ＭＳ 明朝" w:hAnsi="ＭＳ 明朝" w:hint="eastAsia"/>
              </w:rPr>
              <w:t>状</w:t>
            </w:r>
            <w:r w:rsidR="00627F47">
              <w:rPr>
                <w:rFonts w:ascii="ＭＳ 明朝" w:hAnsi="ＭＳ 明朝" w:hint="eastAsia"/>
              </w:rPr>
              <w:t xml:space="preserve">　</w:t>
            </w:r>
            <w:r w:rsidRPr="00E12D56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608" w:type="dxa"/>
            <w:vAlign w:val="center"/>
          </w:tcPr>
          <w:p w14:paraId="0B52C966" w14:textId="77777777" w:rsidR="00BA282D" w:rsidRPr="00A20934" w:rsidRDefault="00BA282D" w:rsidP="00E12D56">
            <w:pPr>
              <w:spacing w:line="360" w:lineRule="auto"/>
              <w:ind w:left="-7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受講年月日</w:t>
            </w:r>
          </w:p>
        </w:tc>
        <w:tc>
          <w:tcPr>
            <w:tcW w:w="2645" w:type="dxa"/>
            <w:gridSpan w:val="2"/>
            <w:vAlign w:val="center"/>
          </w:tcPr>
          <w:p w14:paraId="0204F924" w14:textId="77777777" w:rsidR="00BA282D" w:rsidRPr="00A20934" w:rsidRDefault="00BA282D" w:rsidP="00D86A93">
            <w:pPr>
              <w:spacing w:line="360" w:lineRule="auto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年</w:t>
            </w:r>
            <w:r w:rsidR="00D86A93">
              <w:rPr>
                <w:rFonts w:ascii="ＭＳ 明朝" w:hAnsi="ＭＳ 明朝" w:hint="eastAsia"/>
              </w:rPr>
              <w:t xml:space="preserve">　　</w:t>
            </w:r>
            <w:r w:rsidRPr="00A20934">
              <w:rPr>
                <w:rFonts w:ascii="ＭＳ 明朝" w:hAnsi="ＭＳ 明朝" w:hint="eastAsia"/>
              </w:rPr>
              <w:t>月</w:t>
            </w:r>
            <w:r w:rsidR="00D86A93">
              <w:rPr>
                <w:rFonts w:ascii="ＭＳ 明朝" w:hAnsi="ＭＳ 明朝" w:hint="eastAsia"/>
              </w:rPr>
              <w:t xml:space="preserve">　　</w:t>
            </w:r>
            <w:r w:rsidRPr="00A2093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14:paraId="13D69E91" w14:textId="77777777" w:rsidR="00BA282D" w:rsidRPr="00A20934" w:rsidRDefault="00BA282D" w:rsidP="00E12D56">
            <w:pPr>
              <w:spacing w:line="360" w:lineRule="auto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修了証番号</w:t>
            </w:r>
          </w:p>
        </w:tc>
        <w:tc>
          <w:tcPr>
            <w:tcW w:w="2477" w:type="dxa"/>
            <w:vAlign w:val="center"/>
          </w:tcPr>
          <w:p w14:paraId="2B8DD4E8" w14:textId="77777777" w:rsidR="00BA282D" w:rsidRPr="00A20934" w:rsidRDefault="00BA282D" w:rsidP="00E12D56">
            <w:pPr>
              <w:spacing w:line="360" w:lineRule="auto"/>
              <w:jc w:val="center"/>
              <w:rPr>
                <w:rFonts w:ascii="ＭＳ 明朝"/>
              </w:rPr>
            </w:pPr>
          </w:p>
        </w:tc>
      </w:tr>
      <w:tr w:rsidR="00BA282D" w:rsidRPr="00A20934" w14:paraId="1465B83E" w14:textId="77777777" w:rsidTr="00BF6E71">
        <w:trPr>
          <w:trHeight w:val="70"/>
        </w:trPr>
        <w:tc>
          <w:tcPr>
            <w:tcW w:w="567" w:type="dxa"/>
            <w:vMerge/>
          </w:tcPr>
          <w:p w14:paraId="1C1C85B3" w14:textId="77777777" w:rsidR="00BA282D" w:rsidRPr="00A20934" w:rsidRDefault="00BA282D" w:rsidP="00E12D56">
            <w:pPr>
              <w:spacing w:line="360" w:lineRule="auto"/>
              <w:ind w:left="-7"/>
              <w:rPr>
                <w:rFonts w:ascii="ＭＳ 明朝"/>
              </w:rPr>
            </w:pPr>
          </w:p>
        </w:tc>
        <w:tc>
          <w:tcPr>
            <w:tcW w:w="1608" w:type="dxa"/>
            <w:vAlign w:val="center"/>
          </w:tcPr>
          <w:p w14:paraId="0D41F6FA" w14:textId="77777777" w:rsidR="00BA282D" w:rsidRPr="00A20934" w:rsidRDefault="00BA282D" w:rsidP="00D86A93">
            <w:pPr>
              <w:spacing w:line="360" w:lineRule="auto"/>
              <w:ind w:left="-7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539" w:type="dxa"/>
            <w:gridSpan w:val="5"/>
          </w:tcPr>
          <w:p w14:paraId="36AC8B38" w14:textId="77777777" w:rsidR="00BA282D" w:rsidRPr="00A20934" w:rsidRDefault="00BA282D" w:rsidP="00E12D56">
            <w:pPr>
              <w:spacing w:line="360" w:lineRule="auto"/>
              <w:ind w:left="-7"/>
              <w:rPr>
                <w:rFonts w:ascii="ＭＳ 明朝"/>
              </w:rPr>
            </w:pPr>
          </w:p>
        </w:tc>
      </w:tr>
      <w:tr w:rsidR="00BA282D" w:rsidRPr="00A20934" w14:paraId="266A24B8" w14:textId="77777777" w:rsidTr="00BF6E71">
        <w:trPr>
          <w:trHeight w:val="70"/>
        </w:trPr>
        <w:tc>
          <w:tcPr>
            <w:tcW w:w="567" w:type="dxa"/>
            <w:vMerge/>
          </w:tcPr>
          <w:p w14:paraId="1D59CE49" w14:textId="77777777" w:rsidR="00BA282D" w:rsidRPr="00A20934" w:rsidRDefault="00BA282D" w:rsidP="00E12D56">
            <w:pPr>
              <w:spacing w:line="360" w:lineRule="auto"/>
              <w:ind w:left="-7"/>
              <w:rPr>
                <w:rFonts w:ascii="ＭＳ 明朝"/>
              </w:rPr>
            </w:pPr>
          </w:p>
        </w:tc>
        <w:tc>
          <w:tcPr>
            <w:tcW w:w="1608" w:type="dxa"/>
            <w:vAlign w:val="center"/>
          </w:tcPr>
          <w:p w14:paraId="194B7CFF" w14:textId="77777777" w:rsidR="00BA282D" w:rsidRPr="00A20934" w:rsidRDefault="00BA282D" w:rsidP="00D86A93">
            <w:pPr>
              <w:spacing w:line="360" w:lineRule="auto"/>
              <w:ind w:left="-7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539" w:type="dxa"/>
            <w:gridSpan w:val="5"/>
          </w:tcPr>
          <w:p w14:paraId="0006F824" w14:textId="77777777" w:rsidR="00BA282D" w:rsidRPr="00A20934" w:rsidRDefault="00BA282D" w:rsidP="00E12D56">
            <w:pPr>
              <w:spacing w:line="360" w:lineRule="auto"/>
              <w:ind w:left="-7"/>
              <w:rPr>
                <w:rFonts w:ascii="ＭＳ 明朝"/>
              </w:rPr>
            </w:pPr>
          </w:p>
        </w:tc>
      </w:tr>
      <w:tr w:rsidR="00BA282D" w:rsidRPr="00A20934" w14:paraId="2E19706E" w14:textId="77777777" w:rsidTr="00BF6E71">
        <w:trPr>
          <w:trHeight w:val="70"/>
        </w:trPr>
        <w:tc>
          <w:tcPr>
            <w:tcW w:w="567" w:type="dxa"/>
            <w:vMerge/>
          </w:tcPr>
          <w:p w14:paraId="510F5DB1" w14:textId="77777777" w:rsidR="00BA282D" w:rsidRPr="00A20934" w:rsidRDefault="00BA282D" w:rsidP="00E12D56">
            <w:pPr>
              <w:spacing w:line="360" w:lineRule="auto"/>
              <w:ind w:left="-7"/>
              <w:rPr>
                <w:rFonts w:ascii="ＭＳ 明朝"/>
              </w:rPr>
            </w:pPr>
          </w:p>
        </w:tc>
        <w:tc>
          <w:tcPr>
            <w:tcW w:w="1608" w:type="dxa"/>
            <w:vAlign w:val="center"/>
          </w:tcPr>
          <w:p w14:paraId="558A3547" w14:textId="77777777" w:rsidR="00BA282D" w:rsidRPr="00A20934" w:rsidRDefault="00BA282D" w:rsidP="00E12D56">
            <w:pPr>
              <w:spacing w:line="360" w:lineRule="auto"/>
              <w:ind w:left="-7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539" w:type="dxa"/>
            <w:gridSpan w:val="5"/>
          </w:tcPr>
          <w:p w14:paraId="322AC6CD" w14:textId="77777777" w:rsidR="00BA282D" w:rsidRPr="00A20934" w:rsidRDefault="00BA282D" w:rsidP="00E12D56">
            <w:pPr>
              <w:spacing w:line="360" w:lineRule="auto"/>
              <w:ind w:left="-7"/>
              <w:rPr>
                <w:rFonts w:ascii="ＭＳ 明朝"/>
              </w:rPr>
            </w:pPr>
          </w:p>
        </w:tc>
      </w:tr>
      <w:tr w:rsidR="00BA282D" w:rsidRPr="00A20934" w14:paraId="6FA8D22C" w14:textId="77777777" w:rsidTr="00BF6E71">
        <w:trPr>
          <w:trHeight w:val="70"/>
        </w:trPr>
        <w:tc>
          <w:tcPr>
            <w:tcW w:w="2175" w:type="dxa"/>
            <w:gridSpan w:val="2"/>
            <w:vAlign w:val="center"/>
          </w:tcPr>
          <w:p w14:paraId="20FAEA27" w14:textId="77777777" w:rsidR="00BA282D" w:rsidRPr="00A20934" w:rsidRDefault="00BA282D" w:rsidP="00D86A93">
            <w:pPr>
              <w:spacing w:line="360" w:lineRule="auto"/>
              <w:ind w:left="-7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※再交付年月日</w:t>
            </w:r>
          </w:p>
        </w:tc>
        <w:tc>
          <w:tcPr>
            <w:tcW w:w="6539" w:type="dxa"/>
            <w:gridSpan w:val="5"/>
            <w:vAlign w:val="center"/>
          </w:tcPr>
          <w:p w14:paraId="54F5AADD" w14:textId="77777777" w:rsidR="00BA282D" w:rsidRPr="00A20934" w:rsidRDefault="00BA282D" w:rsidP="00E12D56">
            <w:pPr>
              <w:spacing w:line="360" w:lineRule="auto"/>
              <w:ind w:left="-7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BA282D" w:rsidRPr="00A20934" w14:paraId="3DEB9A29" w14:textId="77777777" w:rsidTr="00BF6E71">
        <w:trPr>
          <w:trHeight w:val="70"/>
        </w:trPr>
        <w:tc>
          <w:tcPr>
            <w:tcW w:w="2904" w:type="dxa"/>
            <w:gridSpan w:val="3"/>
            <w:vAlign w:val="center"/>
          </w:tcPr>
          <w:p w14:paraId="3A93E5C9" w14:textId="77777777" w:rsidR="00BA282D" w:rsidRPr="00A20934" w:rsidRDefault="00BA282D" w:rsidP="004202DC">
            <w:pPr>
              <w:ind w:left="-7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※　受　　付　　欄</w:t>
            </w:r>
          </w:p>
        </w:tc>
        <w:tc>
          <w:tcPr>
            <w:tcW w:w="2905" w:type="dxa"/>
            <w:gridSpan w:val="2"/>
            <w:vAlign w:val="center"/>
          </w:tcPr>
          <w:p w14:paraId="56E316FA" w14:textId="77777777" w:rsidR="00BA282D" w:rsidRPr="00A20934" w:rsidRDefault="00BA282D" w:rsidP="004202DC">
            <w:pPr>
              <w:ind w:left="-7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※　備　　考　　欄</w:t>
            </w:r>
          </w:p>
        </w:tc>
        <w:tc>
          <w:tcPr>
            <w:tcW w:w="2905" w:type="dxa"/>
            <w:gridSpan w:val="2"/>
            <w:vAlign w:val="center"/>
          </w:tcPr>
          <w:p w14:paraId="60F54F2F" w14:textId="77777777" w:rsidR="00BA282D" w:rsidRPr="00A20934" w:rsidRDefault="00BA282D" w:rsidP="00E12D56">
            <w:pPr>
              <w:ind w:left="-7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※　手　数　料　欄</w:t>
            </w:r>
          </w:p>
        </w:tc>
      </w:tr>
      <w:tr w:rsidR="00BA282D" w:rsidRPr="00A20934" w14:paraId="69B08A63" w14:textId="77777777" w:rsidTr="00BF6E71">
        <w:trPr>
          <w:trHeight w:val="708"/>
        </w:trPr>
        <w:tc>
          <w:tcPr>
            <w:tcW w:w="2904" w:type="dxa"/>
            <w:gridSpan w:val="3"/>
          </w:tcPr>
          <w:p w14:paraId="1285F9CE" w14:textId="77777777" w:rsidR="00BA282D" w:rsidRDefault="00BA282D" w:rsidP="004202DC">
            <w:pPr>
              <w:ind w:left="-7"/>
              <w:rPr>
                <w:rFonts w:ascii="ＭＳ 明朝"/>
              </w:rPr>
            </w:pPr>
          </w:p>
          <w:p w14:paraId="38CCFE52" w14:textId="77777777" w:rsidR="00E12D56" w:rsidRDefault="00E12D56" w:rsidP="004202DC">
            <w:pPr>
              <w:ind w:left="-7"/>
              <w:rPr>
                <w:rFonts w:ascii="ＭＳ 明朝"/>
              </w:rPr>
            </w:pPr>
          </w:p>
          <w:p w14:paraId="2B456941" w14:textId="77777777" w:rsidR="00E12D56" w:rsidRDefault="00E12D56" w:rsidP="004202DC">
            <w:pPr>
              <w:ind w:left="-7"/>
              <w:rPr>
                <w:rFonts w:ascii="ＭＳ 明朝"/>
              </w:rPr>
            </w:pPr>
          </w:p>
          <w:p w14:paraId="20E3B7CF" w14:textId="77777777" w:rsidR="00E12D56" w:rsidRDefault="00E12D56" w:rsidP="004202DC">
            <w:pPr>
              <w:ind w:left="-7"/>
              <w:rPr>
                <w:rFonts w:ascii="ＭＳ 明朝"/>
              </w:rPr>
            </w:pPr>
          </w:p>
          <w:p w14:paraId="5B0F47D4" w14:textId="77777777" w:rsidR="00E04D30" w:rsidRPr="00A20934" w:rsidRDefault="00E04D30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2905" w:type="dxa"/>
            <w:gridSpan w:val="2"/>
          </w:tcPr>
          <w:p w14:paraId="744382BA" w14:textId="77777777" w:rsidR="00BA282D" w:rsidRDefault="00BA282D" w:rsidP="004202DC">
            <w:pPr>
              <w:ind w:left="-7"/>
              <w:rPr>
                <w:rFonts w:ascii="ＭＳ 明朝"/>
              </w:rPr>
            </w:pPr>
          </w:p>
          <w:p w14:paraId="5CFB1D4B" w14:textId="77777777" w:rsidR="00E12D56" w:rsidRDefault="00E12D56" w:rsidP="004202DC">
            <w:pPr>
              <w:ind w:left="-7"/>
              <w:rPr>
                <w:rFonts w:ascii="ＭＳ 明朝"/>
              </w:rPr>
            </w:pPr>
          </w:p>
          <w:p w14:paraId="289FACAD" w14:textId="77777777" w:rsidR="00E12D56" w:rsidRDefault="00E12D56" w:rsidP="004202DC">
            <w:pPr>
              <w:ind w:left="-7"/>
              <w:rPr>
                <w:rFonts w:ascii="ＭＳ 明朝"/>
              </w:rPr>
            </w:pPr>
          </w:p>
          <w:p w14:paraId="10B027F1" w14:textId="77777777" w:rsidR="00E12D56" w:rsidRDefault="00E12D56" w:rsidP="004202DC">
            <w:pPr>
              <w:ind w:left="-7"/>
              <w:rPr>
                <w:rFonts w:ascii="ＭＳ 明朝"/>
              </w:rPr>
            </w:pPr>
          </w:p>
          <w:p w14:paraId="50F8F9C7" w14:textId="77777777" w:rsidR="00E04D30" w:rsidRPr="00A20934" w:rsidRDefault="00E04D30" w:rsidP="004202DC">
            <w:pPr>
              <w:ind w:left="-7"/>
              <w:rPr>
                <w:rFonts w:ascii="ＭＳ 明朝"/>
              </w:rPr>
            </w:pPr>
          </w:p>
        </w:tc>
        <w:tc>
          <w:tcPr>
            <w:tcW w:w="2905" w:type="dxa"/>
            <w:gridSpan w:val="2"/>
          </w:tcPr>
          <w:p w14:paraId="7A932E17" w14:textId="77777777" w:rsidR="00BA282D" w:rsidRDefault="00BA282D" w:rsidP="004202DC">
            <w:pPr>
              <w:ind w:left="-7"/>
              <w:rPr>
                <w:rFonts w:ascii="ＭＳ 明朝"/>
              </w:rPr>
            </w:pPr>
          </w:p>
          <w:p w14:paraId="7B5C30A6" w14:textId="77777777" w:rsidR="00E12D56" w:rsidRDefault="00E12D56" w:rsidP="004202DC">
            <w:pPr>
              <w:ind w:left="-7"/>
              <w:rPr>
                <w:rFonts w:ascii="ＭＳ 明朝"/>
              </w:rPr>
            </w:pPr>
          </w:p>
          <w:p w14:paraId="1AC339BB" w14:textId="77777777" w:rsidR="00E12D56" w:rsidRDefault="00E12D56" w:rsidP="004202DC">
            <w:pPr>
              <w:ind w:left="-7"/>
              <w:rPr>
                <w:rFonts w:ascii="ＭＳ 明朝"/>
              </w:rPr>
            </w:pPr>
          </w:p>
          <w:p w14:paraId="4E8A844A" w14:textId="77777777" w:rsidR="00E12D56" w:rsidRDefault="00E12D56" w:rsidP="004202DC">
            <w:pPr>
              <w:ind w:left="-7"/>
              <w:rPr>
                <w:rFonts w:ascii="ＭＳ 明朝"/>
              </w:rPr>
            </w:pPr>
          </w:p>
          <w:p w14:paraId="3301DE0E" w14:textId="77777777" w:rsidR="00E04D30" w:rsidRPr="00A20934" w:rsidRDefault="00E04D30" w:rsidP="004202DC">
            <w:pPr>
              <w:ind w:left="-7"/>
              <w:rPr>
                <w:rFonts w:ascii="ＭＳ 明朝"/>
              </w:rPr>
            </w:pPr>
          </w:p>
        </w:tc>
      </w:tr>
    </w:tbl>
    <w:p w14:paraId="34B9E6DC" w14:textId="77777777" w:rsidR="00BA282D" w:rsidRPr="00A20934" w:rsidRDefault="00BA282D" w:rsidP="006376FB">
      <w:pPr>
        <w:rPr>
          <w:rFonts w:ascii="ＭＳ 明朝"/>
        </w:rPr>
      </w:pPr>
      <w:r w:rsidRPr="00A20934">
        <w:rPr>
          <w:rFonts w:ascii="ＭＳ 明朝" w:hAnsi="ＭＳ 明朝" w:hint="eastAsia"/>
        </w:rPr>
        <w:t>備考　１　この用紙の大きさは、日本</w:t>
      </w:r>
      <w:r w:rsidR="00ED725A">
        <w:rPr>
          <w:rFonts w:ascii="ＭＳ 明朝" w:hAnsi="ＭＳ 明朝" w:hint="eastAsia"/>
        </w:rPr>
        <w:t>産業</w:t>
      </w:r>
      <w:r w:rsidRPr="00A20934">
        <w:rPr>
          <w:rFonts w:ascii="ＭＳ 明朝" w:hAnsi="ＭＳ 明朝" w:hint="eastAsia"/>
        </w:rPr>
        <w:t>規格Ａ</w:t>
      </w:r>
      <w:r w:rsidRPr="00A20934">
        <w:rPr>
          <w:rFonts w:ascii="ＭＳ 明朝" w:hAnsi="ＭＳ 明朝"/>
        </w:rPr>
        <w:t>4</w:t>
      </w:r>
      <w:r w:rsidRPr="00A20934">
        <w:rPr>
          <w:rFonts w:ascii="ＭＳ 明朝" w:hAnsi="ＭＳ 明朝" w:hint="eastAsia"/>
        </w:rPr>
        <w:t>とすること。</w:t>
      </w:r>
    </w:p>
    <w:p w14:paraId="5ADA592A" w14:textId="77777777" w:rsidR="00BA282D" w:rsidRPr="00A20934" w:rsidRDefault="00BA282D" w:rsidP="006376FB">
      <w:pPr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２　再交付の理由欄は、該当するものの番号を○で囲んでください。</w:t>
      </w:r>
    </w:p>
    <w:p w14:paraId="059B98E5" w14:textId="77777777" w:rsidR="00BA282D" w:rsidRPr="00A20934" w:rsidRDefault="00BA282D" w:rsidP="006376FB">
      <w:pPr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３　申請に当たっては、本人確認ができる書面の写しを添付すること。</w:t>
      </w:r>
    </w:p>
    <w:p w14:paraId="3D454D9A" w14:textId="77777777" w:rsidR="00454BBD" w:rsidRPr="00E12D56" w:rsidRDefault="00BA282D" w:rsidP="006376FB">
      <w:pPr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４　※印の欄は、記入しないこと。</w:t>
      </w:r>
    </w:p>
    <w:sectPr w:rsidR="00454BBD" w:rsidRPr="00E12D56" w:rsidSect="00F36D2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AF9B" w14:textId="77777777" w:rsidR="007E21B8" w:rsidRDefault="007E21B8" w:rsidP="00BA282D">
      <w:r>
        <w:separator/>
      </w:r>
    </w:p>
  </w:endnote>
  <w:endnote w:type="continuationSeparator" w:id="0">
    <w:p w14:paraId="30AF53E9" w14:textId="77777777" w:rsidR="007E21B8" w:rsidRDefault="007E21B8" w:rsidP="00B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FCE9" w14:textId="77777777" w:rsidR="007E21B8" w:rsidRDefault="007E21B8" w:rsidP="00BA282D">
      <w:r>
        <w:separator/>
      </w:r>
    </w:p>
  </w:footnote>
  <w:footnote w:type="continuationSeparator" w:id="0">
    <w:p w14:paraId="052E4A1F" w14:textId="77777777" w:rsidR="007E21B8" w:rsidRDefault="007E21B8" w:rsidP="00BA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5DE8"/>
    <w:rsid w:val="000D12FB"/>
    <w:rsid w:val="000D614F"/>
    <w:rsid w:val="00272AF4"/>
    <w:rsid w:val="002844B9"/>
    <w:rsid w:val="003247F4"/>
    <w:rsid w:val="003C6FF8"/>
    <w:rsid w:val="004202DC"/>
    <w:rsid w:val="00454BBD"/>
    <w:rsid w:val="00483A3F"/>
    <w:rsid w:val="004D4C66"/>
    <w:rsid w:val="00526EC1"/>
    <w:rsid w:val="00627F47"/>
    <w:rsid w:val="00633770"/>
    <w:rsid w:val="006376FB"/>
    <w:rsid w:val="00681083"/>
    <w:rsid w:val="007E21B8"/>
    <w:rsid w:val="00875DE8"/>
    <w:rsid w:val="008B4A91"/>
    <w:rsid w:val="008D2AB4"/>
    <w:rsid w:val="008D7F38"/>
    <w:rsid w:val="00A20934"/>
    <w:rsid w:val="00A24FA4"/>
    <w:rsid w:val="00AF7645"/>
    <w:rsid w:val="00B45F65"/>
    <w:rsid w:val="00B54D67"/>
    <w:rsid w:val="00BA15D3"/>
    <w:rsid w:val="00BA282D"/>
    <w:rsid w:val="00BF6E71"/>
    <w:rsid w:val="00C558BE"/>
    <w:rsid w:val="00D2772B"/>
    <w:rsid w:val="00D86A93"/>
    <w:rsid w:val="00DA1A40"/>
    <w:rsid w:val="00DF6C07"/>
    <w:rsid w:val="00E04D30"/>
    <w:rsid w:val="00E12D56"/>
    <w:rsid w:val="00E52A4A"/>
    <w:rsid w:val="00E650EA"/>
    <w:rsid w:val="00ED725A"/>
    <w:rsid w:val="00F3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ED1CA"/>
  <w14:defaultImageDpi w14:val="0"/>
  <w15:docId w15:val="{A2FD4EE7-1E22-4B0D-BFDB-FB013DAB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82D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8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BA28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28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BA282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2A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2AF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F36D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2</cp:revision>
  <cp:lastPrinted>2019-07-03T04:45:00Z</cp:lastPrinted>
  <dcterms:created xsi:type="dcterms:W3CDTF">2025-03-10T02:27:00Z</dcterms:created>
  <dcterms:modified xsi:type="dcterms:W3CDTF">2025-03-10T02:27:00Z</dcterms:modified>
</cp:coreProperties>
</file>