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1"/>
        <w:gridCol w:w="1247"/>
        <w:gridCol w:w="1985"/>
        <w:gridCol w:w="536"/>
        <w:gridCol w:w="583"/>
        <w:gridCol w:w="1149"/>
        <w:gridCol w:w="2627"/>
      </w:tblGrid>
      <w:tr w:rsidR="00F4799B" w:rsidRPr="000E4028" w14:paraId="71A8F269" w14:textId="77777777" w:rsidTr="00F4799B">
        <w:trPr>
          <w:jc w:val="center"/>
        </w:trPr>
        <w:tc>
          <w:tcPr>
            <w:tcW w:w="8778" w:type="dxa"/>
            <w:gridSpan w:val="7"/>
            <w:tcBorders>
              <w:top w:val="nil"/>
              <w:left w:val="nil"/>
              <w:right w:val="nil"/>
            </w:tcBorders>
          </w:tcPr>
          <w:p w14:paraId="093AE850" w14:textId="77777777" w:rsidR="00F4799B" w:rsidRPr="000E4028" w:rsidRDefault="00F4799B" w:rsidP="00F4799B">
            <w:pPr>
              <w:spacing w:line="0" w:lineRule="atLeast"/>
              <w:rPr>
                <w:rFonts w:ascii="ＭＳ 明朝" w:eastAsia="ＭＳ 明朝" w:hAnsi="ＭＳ 明朝"/>
                <w:sz w:val="20"/>
                <w:szCs w:val="24"/>
              </w:rPr>
            </w:pPr>
            <w:r w:rsidRPr="000E4028">
              <w:rPr>
                <w:rFonts w:ascii="ＭＳ 明朝" w:eastAsia="ＭＳ 明朝" w:hAnsi="ＭＳ 明朝" w:hint="eastAsia"/>
                <w:sz w:val="20"/>
                <w:szCs w:val="24"/>
              </w:rPr>
              <w:t>様式第１号（第４条関係）</w:t>
            </w:r>
          </w:p>
          <w:p w14:paraId="790FE3F4" w14:textId="33EEFCF6" w:rsidR="00F4799B" w:rsidRPr="00205783" w:rsidRDefault="00F4799B" w:rsidP="00F4799B">
            <w:pPr>
              <w:pStyle w:val="a9"/>
              <w:spacing w:line="0" w:lineRule="atLeast"/>
              <w:ind w:leftChars="0" w:left="0" w:right="200"/>
              <w:jc w:val="center"/>
              <w:rPr>
                <w:rFonts w:ascii="HGPｺﾞｼｯｸE" w:eastAsia="HGPｺﾞｼｯｸE" w:hAnsi="HGPｺﾞｼｯｸE"/>
                <w:color w:val="FF0000"/>
                <w:sz w:val="20"/>
                <w:szCs w:val="20"/>
              </w:rPr>
            </w:pPr>
            <w:r w:rsidRPr="000E4028">
              <w:rPr>
                <w:rFonts w:ascii="ＭＳ 明朝" w:eastAsia="ＭＳ 明朝" w:hAnsi="ＭＳ 明朝" w:hint="eastAsia"/>
                <w:szCs w:val="28"/>
              </w:rPr>
              <w:t>表示マーク交付（更新）申請書</w:t>
            </w:r>
          </w:p>
        </w:tc>
      </w:tr>
      <w:tr w:rsidR="000E4028" w:rsidRPr="000E4028" w14:paraId="5A0E1ED5" w14:textId="77777777" w:rsidTr="00F4799B">
        <w:trPr>
          <w:jc w:val="center"/>
        </w:trPr>
        <w:tc>
          <w:tcPr>
            <w:tcW w:w="8778" w:type="dxa"/>
            <w:gridSpan w:val="7"/>
          </w:tcPr>
          <w:p w14:paraId="2A766B08" w14:textId="57794100" w:rsidR="000E4028" w:rsidRPr="000E4028" w:rsidRDefault="00A37408" w:rsidP="00A37408">
            <w:pPr>
              <w:pStyle w:val="a9"/>
              <w:spacing w:line="0" w:lineRule="atLeast"/>
              <w:ind w:leftChars="0" w:left="0" w:right="200"/>
              <w:jc w:val="right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</w:t>
            </w:r>
            <w:r w:rsidR="000E4028" w:rsidRPr="000E4028">
              <w:rPr>
                <w:rFonts w:ascii="ＭＳ 明朝" w:eastAsia="ＭＳ 明朝" w:hAnsi="ＭＳ 明朝" w:hint="eastAsia"/>
                <w:sz w:val="20"/>
                <w:szCs w:val="21"/>
              </w:rPr>
              <w:t>年　　月　　日</w:t>
            </w:r>
          </w:p>
          <w:p w14:paraId="1BF4C9E1" w14:textId="77777777" w:rsidR="000E4028" w:rsidRPr="000E4028" w:rsidRDefault="000E4028" w:rsidP="00A37408">
            <w:pPr>
              <w:pStyle w:val="a9"/>
              <w:spacing w:line="0" w:lineRule="atLeast"/>
              <w:ind w:leftChars="0" w:left="178"/>
              <w:rPr>
                <w:rFonts w:ascii="ＭＳ 明朝" w:eastAsia="ＭＳ 明朝" w:hAnsi="ＭＳ 明朝"/>
                <w:sz w:val="20"/>
                <w:szCs w:val="21"/>
              </w:rPr>
            </w:pPr>
            <w:r w:rsidRPr="000E4028">
              <w:rPr>
                <w:rFonts w:ascii="ＭＳ 明朝" w:eastAsia="ＭＳ 明朝" w:hAnsi="ＭＳ 明朝" w:hint="eastAsia"/>
                <w:sz w:val="20"/>
                <w:szCs w:val="21"/>
              </w:rPr>
              <w:t>奈良県広域消防組合</w:t>
            </w:r>
          </w:p>
          <w:p w14:paraId="18F18A84" w14:textId="17C0D1EE" w:rsidR="000E4028" w:rsidRPr="000E4028" w:rsidRDefault="000E4028" w:rsidP="000E4028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  <w:r w:rsidRPr="000E4028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　　　</w:t>
            </w:r>
            <w:r w:rsidR="004E414B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</w:t>
            </w:r>
            <w:r w:rsidRPr="000E4028">
              <w:rPr>
                <w:rFonts w:ascii="ＭＳ 明朝" w:eastAsia="ＭＳ 明朝" w:hAnsi="ＭＳ 明朝" w:hint="eastAsia"/>
                <w:sz w:val="20"/>
                <w:szCs w:val="21"/>
              </w:rPr>
              <w:t>消防署長　様</w:t>
            </w:r>
          </w:p>
          <w:p w14:paraId="055BB243" w14:textId="3BD5C41B" w:rsidR="000E4028" w:rsidRPr="000E4028" w:rsidRDefault="000E4028" w:rsidP="00A37408">
            <w:pPr>
              <w:pStyle w:val="a9"/>
              <w:spacing w:line="0" w:lineRule="atLeast"/>
              <w:ind w:leftChars="0" w:left="3296"/>
              <w:rPr>
                <w:rFonts w:ascii="ＭＳ 明朝" w:eastAsia="ＭＳ 明朝" w:hAnsi="ＭＳ 明朝"/>
                <w:sz w:val="20"/>
                <w:szCs w:val="21"/>
              </w:rPr>
            </w:pPr>
            <w:r w:rsidRPr="000E4028">
              <w:rPr>
                <w:rFonts w:ascii="ＭＳ 明朝" w:eastAsia="ＭＳ 明朝" w:hAnsi="ＭＳ 明朝" w:hint="eastAsia"/>
                <w:sz w:val="20"/>
                <w:szCs w:val="21"/>
              </w:rPr>
              <w:t>申請者</w:t>
            </w:r>
          </w:p>
          <w:p w14:paraId="29D272AF" w14:textId="77777777" w:rsidR="000E4028" w:rsidRPr="000E4028" w:rsidRDefault="000E4028" w:rsidP="000E4028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  <w:u w:val="single"/>
              </w:rPr>
            </w:pPr>
            <w:r w:rsidRPr="000E4028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　　　　　　　　　　　　　　　　　住　所　</w:t>
            </w:r>
          </w:p>
          <w:p w14:paraId="09865BD9" w14:textId="77777777" w:rsidR="000E4028" w:rsidRPr="000E4028" w:rsidRDefault="000E4028" w:rsidP="000E4028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  <w:u w:val="single"/>
              </w:rPr>
            </w:pPr>
            <w:r w:rsidRPr="000E4028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　　　　　　　　　　　　　　　　　氏　名　</w:t>
            </w:r>
          </w:p>
          <w:p w14:paraId="027E571F" w14:textId="77777777" w:rsidR="000E4028" w:rsidRPr="000E4028" w:rsidRDefault="000E4028" w:rsidP="000E4028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  <w:u w:val="single"/>
              </w:rPr>
            </w:pPr>
            <w:r w:rsidRPr="000E4028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　　　　　　　　　　　　　　　　　電　話　</w:t>
            </w:r>
          </w:p>
          <w:p w14:paraId="43E0F815" w14:textId="77777777" w:rsidR="000E4028" w:rsidRPr="000E4028" w:rsidRDefault="000E4028" w:rsidP="005526A4">
            <w:pPr>
              <w:spacing w:line="0" w:lineRule="atLeast"/>
              <w:ind w:leftChars="100" w:left="220"/>
              <w:rPr>
                <w:rFonts w:ascii="ＭＳ 明朝" w:eastAsia="ＭＳ 明朝" w:hAnsi="ＭＳ 明朝"/>
                <w:sz w:val="20"/>
                <w:szCs w:val="21"/>
                <w:u w:val="single"/>
              </w:rPr>
            </w:pPr>
          </w:p>
          <w:p w14:paraId="289A23D6" w14:textId="77777777" w:rsidR="000E4028" w:rsidRPr="000E4028" w:rsidRDefault="000E4028" w:rsidP="005526A4">
            <w:pPr>
              <w:spacing w:line="0" w:lineRule="atLeast"/>
              <w:ind w:leftChars="100" w:left="220"/>
              <w:rPr>
                <w:rFonts w:ascii="ＭＳ 明朝" w:eastAsia="ＭＳ 明朝" w:hAnsi="ＭＳ 明朝"/>
                <w:sz w:val="20"/>
                <w:szCs w:val="21"/>
              </w:rPr>
            </w:pPr>
            <w:r w:rsidRPr="000E4028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奈良県広域消防組合防火基準適合表示制度要綱第４条の規定に基づき、下記のとおり</w:t>
            </w:r>
          </w:p>
          <w:p w14:paraId="3C5D89EE" w14:textId="7883BD10" w:rsidR="000E4028" w:rsidRPr="000E4028" w:rsidRDefault="000E4028" w:rsidP="005526A4">
            <w:pPr>
              <w:spacing w:line="0" w:lineRule="atLeast"/>
              <w:ind w:leftChars="100" w:left="220"/>
              <w:rPr>
                <w:rFonts w:ascii="ＭＳ 明朝" w:eastAsia="ＭＳ 明朝" w:hAnsi="ＭＳ 明朝"/>
                <w:sz w:val="20"/>
                <w:szCs w:val="21"/>
              </w:rPr>
            </w:pPr>
            <w:r w:rsidRPr="000E4028">
              <w:rPr>
                <w:rFonts w:ascii="ＭＳ 明朝" w:eastAsia="ＭＳ 明朝" w:hAnsi="ＭＳ 明朝" w:hint="eastAsia"/>
                <w:sz w:val="20"/>
                <w:szCs w:val="21"/>
              </w:rPr>
              <w:t>表示マーク（□</w:t>
            </w:r>
            <w:r w:rsidRPr="000E4028">
              <w:rPr>
                <w:rFonts w:ascii="ＭＳ 明朝" w:eastAsia="ＭＳ 明朝" w:hAnsi="ＭＳ 明朝"/>
                <w:sz w:val="20"/>
                <w:szCs w:val="21"/>
              </w:rPr>
              <w:t xml:space="preserve"> </w:t>
            </w:r>
            <w:r w:rsidRPr="000E4028">
              <w:rPr>
                <w:rFonts w:ascii="ＭＳ 明朝" w:eastAsia="ＭＳ 明朝" w:hAnsi="ＭＳ 明朝" w:hint="eastAsia"/>
                <w:sz w:val="20"/>
                <w:szCs w:val="21"/>
              </w:rPr>
              <w:t>金・□</w:t>
            </w:r>
            <w:r w:rsidRPr="000E4028">
              <w:rPr>
                <w:rFonts w:ascii="ＭＳ 明朝" w:eastAsia="ＭＳ 明朝" w:hAnsi="ＭＳ 明朝"/>
                <w:sz w:val="20"/>
                <w:szCs w:val="21"/>
              </w:rPr>
              <w:t xml:space="preserve"> </w:t>
            </w:r>
            <w:r w:rsidRPr="000E4028">
              <w:rPr>
                <w:rFonts w:ascii="ＭＳ 明朝" w:eastAsia="ＭＳ 明朝" w:hAnsi="ＭＳ 明朝" w:hint="eastAsia"/>
                <w:sz w:val="20"/>
                <w:szCs w:val="21"/>
              </w:rPr>
              <w:t>銀）の交付（更新）を受けたいので申請します。</w:t>
            </w:r>
          </w:p>
          <w:p w14:paraId="6B814A59" w14:textId="77777777" w:rsidR="000E4028" w:rsidRPr="000E4028" w:rsidRDefault="000E4028" w:rsidP="000E4028">
            <w:pPr>
              <w:spacing w:line="0" w:lineRule="atLeast"/>
              <w:ind w:right="-108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0E4028">
              <w:rPr>
                <w:rFonts w:ascii="ＭＳ 明朝" w:eastAsia="ＭＳ 明朝" w:hAnsi="ＭＳ 明朝" w:hint="eastAsia"/>
                <w:sz w:val="20"/>
                <w:szCs w:val="21"/>
              </w:rPr>
              <w:t>記</w:t>
            </w:r>
          </w:p>
        </w:tc>
      </w:tr>
      <w:tr w:rsidR="00A37408" w:rsidRPr="000E4028" w14:paraId="2ACF05FB" w14:textId="77777777" w:rsidTr="00A81DF2">
        <w:trPr>
          <w:cantSplit/>
          <w:trHeight w:val="340"/>
          <w:jc w:val="center"/>
        </w:trPr>
        <w:tc>
          <w:tcPr>
            <w:tcW w:w="651" w:type="dxa"/>
            <w:vMerge w:val="restart"/>
            <w:textDirection w:val="tbRlV"/>
            <w:vAlign w:val="center"/>
          </w:tcPr>
          <w:p w14:paraId="6AC1BDCC" w14:textId="77777777" w:rsidR="00A37408" w:rsidRPr="000E4028" w:rsidRDefault="00A37408" w:rsidP="00A37408">
            <w:pPr>
              <w:spacing w:line="0" w:lineRule="atLeast"/>
              <w:ind w:right="113"/>
              <w:jc w:val="distribute"/>
              <w:rPr>
                <w:rFonts w:ascii="ＭＳ 明朝" w:eastAsia="ＭＳ 明朝" w:hAnsi="ＭＳ 明朝"/>
                <w:sz w:val="20"/>
                <w:szCs w:val="21"/>
              </w:rPr>
            </w:pPr>
            <w:r w:rsidRPr="000E4028">
              <w:rPr>
                <w:rFonts w:ascii="ＭＳ 明朝" w:eastAsia="ＭＳ 明朝" w:hAnsi="ＭＳ 明朝" w:hint="eastAsia"/>
                <w:sz w:val="20"/>
                <w:szCs w:val="21"/>
              </w:rPr>
              <w:t>防火対象物</w:t>
            </w:r>
          </w:p>
        </w:tc>
        <w:tc>
          <w:tcPr>
            <w:tcW w:w="1247" w:type="dxa"/>
          </w:tcPr>
          <w:p w14:paraId="259B34F2" w14:textId="77777777" w:rsidR="00A37408" w:rsidRPr="000E4028" w:rsidRDefault="00A37408" w:rsidP="00A81DF2">
            <w:pPr>
              <w:spacing w:after="0" w:line="0" w:lineRule="atLeast"/>
              <w:jc w:val="distribute"/>
              <w:rPr>
                <w:rFonts w:ascii="ＭＳ 明朝" w:eastAsia="ＭＳ 明朝" w:hAnsi="ＭＳ 明朝"/>
                <w:sz w:val="20"/>
                <w:szCs w:val="21"/>
              </w:rPr>
            </w:pPr>
            <w:r w:rsidRPr="000E4028">
              <w:rPr>
                <w:rFonts w:ascii="ＭＳ 明朝" w:eastAsia="ＭＳ 明朝" w:hAnsi="ＭＳ 明朝" w:hint="eastAsia"/>
                <w:kern w:val="0"/>
                <w:sz w:val="20"/>
                <w:szCs w:val="21"/>
              </w:rPr>
              <w:t>所在地</w:t>
            </w:r>
          </w:p>
        </w:tc>
        <w:tc>
          <w:tcPr>
            <w:tcW w:w="6880" w:type="dxa"/>
            <w:gridSpan w:val="5"/>
          </w:tcPr>
          <w:p w14:paraId="4E4AE8BA" w14:textId="04425036" w:rsidR="00A37408" w:rsidRDefault="00A37408" w:rsidP="00A81DF2">
            <w:pPr>
              <w:spacing w:after="0"/>
            </w:pPr>
          </w:p>
        </w:tc>
      </w:tr>
      <w:tr w:rsidR="00A37408" w:rsidRPr="000E4028" w14:paraId="2AD905EE" w14:textId="77777777" w:rsidTr="00A81DF2">
        <w:trPr>
          <w:cantSplit/>
          <w:trHeight w:val="340"/>
          <w:jc w:val="center"/>
        </w:trPr>
        <w:tc>
          <w:tcPr>
            <w:tcW w:w="651" w:type="dxa"/>
            <w:vMerge/>
          </w:tcPr>
          <w:p w14:paraId="632542ED" w14:textId="77777777" w:rsidR="00A37408" w:rsidRPr="000E4028" w:rsidRDefault="00A37408" w:rsidP="00A37408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1247" w:type="dxa"/>
          </w:tcPr>
          <w:p w14:paraId="278568A6" w14:textId="77777777" w:rsidR="00A37408" w:rsidRPr="000E4028" w:rsidRDefault="00A37408" w:rsidP="00A81DF2">
            <w:pPr>
              <w:spacing w:after="0" w:line="0" w:lineRule="atLeast"/>
              <w:jc w:val="distribute"/>
              <w:rPr>
                <w:rFonts w:ascii="ＭＳ 明朝" w:eastAsia="ＭＳ 明朝" w:hAnsi="ＭＳ 明朝"/>
                <w:sz w:val="20"/>
                <w:szCs w:val="21"/>
              </w:rPr>
            </w:pPr>
            <w:r w:rsidRPr="000E4028">
              <w:rPr>
                <w:rFonts w:ascii="ＭＳ 明朝" w:eastAsia="ＭＳ 明朝" w:hAnsi="ＭＳ 明朝" w:hint="eastAsia"/>
                <w:kern w:val="0"/>
                <w:sz w:val="20"/>
                <w:szCs w:val="21"/>
              </w:rPr>
              <w:t>名称</w:t>
            </w:r>
          </w:p>
        </w:tc>
        <w:tc>
          <w:tcPr>
            <w:tcW w:w="6880" w:type="dxa"/>
            <w:gridSpan w:val="5"/>
          </w:tcPr>
          <w:p w14:paraId="440C6705" w14:textId="0A6E67D9" w:rsidR="00A37408" w:rsidRDefault="00A37408" w:rsidP="00A81DF2">
            <w:pPr>
              <w:spacing w:after="0"/>
            </w:pPr>
          </w:p>
        </w:tc>
      </w:tr>
      <w:tr w:rsidR="00A37408" w:rsidRPr="000E4028" w14:paraId="08AB15F3" w14:textId="77777777" w:rsidTr="00A81DF2">
        <w:trPr>
          <w:cantSplit/>
          <w:trHeight w:val="340"/>
          <w:jc w:val="center"/>
        </w:trPr>
        <w:tc>
          <w:tcPr>
            <w:tcW w:w="651" w:type="dxa"/>
            <w:vMerge/>
          </w:tcPr>
          <w:p w14:paraId="62C55081" w14:textId="77777777" w:rsidR="00A37408" w:rsidRPr="000E4028" w:rsidRDefault="00A37408" w:rsidP="00A37408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1247" w:type="dxa"/>
          </w:tcPr>
          <w:p w14:paraId="46AE44EC" w14:textId="77777777" w:rsidR="00A37408" w:rsidRPr="000E4028" w:rsidRDefault="00A37408" w:rsidP="00A81DF2">
            <w:pPr>
              <w:spacing w:after="0" w:line="0" w:lineRule="atLeast"/>
              <w:jc w:val="distribute"/>
              <w:rPr>
                <w:rFonts w:ascii="ＭＳ 明朝" w:eastAsia="ＭＳ 明朝" w:hAnsi="ＭＳ 明朝"/>
                <w:sz w:val="20"/>
                <w:szCs w:val="21"/>
              </w:rPr>
            </w:pPr>
            <w:r w:rsidRPr="000E4028">
              <w:rPr>
                <w:rFonts w:ascii="ＭＳ 明朝" w:eastAsia="ＭＳ 明朝" w:hAnsi="ＭＳ 明朝" w:hint="eastAsia"/>
                <w:kern w:val="0"/>
                <w:sz w:val="20"/>
                <w:szCs w:val="21"/>
              </w:rPr>
              <w:t>用途</w:t>
            </w:r>
          </w:p>
        </w:tc>
        <w:tc>
          <w:tcPr>
            <w:tcW w:w="3104" w:type="dxa"/>
            <w:gridSpan w:val="3"/>
          </w:tcPr>
          <w:p w14:paraId="2696E655" w14:textId="0BC23CEE" w:rsidR="00A37408" w:rsidRPr="004E414B" w:rsidRDefault="00A37408" w:rsidP="00A81DF2">
            <w:pPr>
              <w:spacing w:after="0"/>
              <w:rPr>
                <w:rFonts w:eastAsiaTheme="minorEastAsia" w:hint="eastAsia"/>
              </w:rPr>
            </w:pPr>
          </w:p>
        </w:tc>
        <w:tc>
          <w:tcPr>
            <w:tcW w:w="3776" w:type="dxa"/>
            <w:gridSpan w:val="2"/>
          </w:tcPr>
          <w:p w14:paraId="060F0121" w14:textId="257B73B1" w:rsidR="00A37408" w:rsidRPr="00A37408" w:rsidRDefault="00A37408" w:rsidP="00A81DF2">
            <w:pPr>
              <w:spacing w:after="0"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  <w:r w:rsidRPr="00A37408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※令別表第一（　</w:t>
            </w:r>
            <w:r w:rsidR="004E414B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</w:t>
            </w:r>
            <w:r w:rsidRPr="00A37408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）項</w:t>
            </w:r>
          </w:p>
        </w:tc>
      </w:tr>
      <w:tr w:rsidR="00A37408" w:rsidRPr="000E4028" w14:paraId="136D1E2E" w14:textId="77777777" w:rsidTr="00A81DF2">
        <w:trPr>
          <w:cantSplit/>
          <w:trHeight w:val="340"/>
          <w:jc w:val="center"/>
        </w:trPr>
        <w:tc>
          <w:tcPr>
            <w:tcW w:w="651" w:type="dxa"/>
            <w:vMerge/>
          </w:tcPr>
          <w:p w14:paraId="2675BF48" w14:textId="77777777" w:rsidR="00A37408" w:rsidRPr="000E4028" w:rsidRDefault="00A37408" w:rsidP="00A37408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1247" w:type="dxa"/>
          </w:tcPr>
          <w:p w14:paraId="0E37E2E2" w14:textId="77777777" w:rsidR="00A37408" w:rsidRPr="000E4028" w:rsidRDefault="00A37408" w:rsidP="00A81DF2">
            <w:pPr>
              <w:spacing w:after="0" w:line="0" w:lineRule="atLeast"/>
              <w:jc w:val="distribute"/>
              <w:rPr>
                <w:rFonts w:ascii="ＭＳ 明朝" w:eastAsia="ＭＳ 明朝" w:hAnsi="ＭＳ 明朝"/>
                <w:sz w:val="20"/>
                <w:szCs w:val="21"/>
              </w:rPr>
            </w:pPr>
            <w:r w:rsidRPr="000E4028">
              <w:rPr>
                <w:rFonts w:ascii="ＭＳ 明朝" w:eastAsia="ＭＳ 明朝" w:hAnsi="ＭＳ 明朝" w:hint="eastAsia"/>
                <w:kern w:val="0"/>
                <w:sz w:val="20"/>
                <w:szCs w:val="21"/>
              </w:rPr>
              <w:t>収容人員</w:t>
            </w:r>
          </w:p>
        </w:tc>
        <w:tc>
          <w:tcPr>
            <w:tcW w:w="1985" w:type="dxa"/>
          </w:tcPr>
          <w:p w14:paraId="1107B4A6" w14:textId="2407B157" w:rsidR="00A37408" w:rsidRDefault="00A37408" w:rsidP="00A81DF2">
            <w:pPr>
              <w:spacing w:after="0"/>
            </w:pPr>
          </w:p>
        </w:tc>
        <w:tc>
          <w:tcPr>
            <w:tcW w:w="1119" w:type="dxa"/>
            <w:gridSpan w:val="2"/>
          </w:tcPr>
          <w:p w14:paraId="6FA9EEC9" w14:textId="77777777" w:rsidR="00A37408" w:rsidRPr="000E4028" w:rsidRDefault="00A37408" w:rsidP="00A81DF2">
            <w:pPr>
              <w:spacing w:after="0" w:line="0" w:lineRule="atLeast"/>
              <w:jc w:val="distribute"/>
              <w:rPr>
                <w:rFonts w:ascii="ＭＳ 明朝" w:eastAsia="ＭＳ 明朝" w:hAnsi="ＭＳ 明朝"/>
                <w:sz w:val="20"/>
                <w:szCs w:val="21"/>
              </w:rPr>
            </w:pPr>
            <w:r w:rsidRPr="000E4028">
              <w:rPr>
                <w:rFonts w:ascii="ＭＳ 明朝" w:eastAsia="ＭＳ 明朝" w:hAnsi="ＭＳ 明朝" w:hint="eastAsia"/>
                <w:sz w:val="20"/>
                <w:szCs w:val="21"/>
              </w:rPr>
              <w:t>管理権原</w:t>
            </w:r>
          </w:p>
        </w:tc>
        <w:tc>
          <w:tcPr>
            <w:tcW w:w="3776" w:type="dxa"/>
            <w:gridSpan w:val="2"/>
          </w:tcPr>
          <w:p w14:paraId="653A94D8" w14:textId="642B9B31" w:rsidR="00A37408" w:rsidRPr="00A37408" w:rsidRDefault="00A37408" w:rsidP="00A81DF2">
            <w:pPr>
              <w:spacing w:after="0"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A37408">
              <w:rPr>
                <w:rFonts w:ascii="ＭＳ 明朝" w:eastAsia="ＭＳ 明朝" w:hAnsi="ＭＳ 明朝" w:cs="ＭＳ 明朝" w:hint="eastAsia"/>
                <w:sz w:val="20"/>
                <w:szCs w:val="21"/>
              </w:rPr>
              <w:t>□</w:t>
            </w:r>
            <w:r w:rsidRPr="00A37408">
              <w:rPr>
                <w:rFonts w:ascii="ＭＳ 明朝" w:eastAsia="ＭＳ 明朝" w:hAnsi="ＭＳ 明朝" w:cs="ＭＳ 明朝"/>
                <w:sz w:val="20"/>
                <w:szCs w:val="21"/>
              </w:rPr>
              <w:t xml:space="preserve"> </w:t>
            </w:r>
            <w:r w:rsidRPr="00A37408">
              <w:rPr>
                <w:rFonts w:ascii="ＭＳ 明朝" w:eastAsia="ＭＳ 明朝" w:hAnsi="ＭＳ 明朝" w:hint="eastAsia"/>
                <w:sz w:val="20"/>
                <w:szCs w:val="21"/>
              </w:rPr>
              <w:t>単一権原・□</w:t>
            </w:r>
            <w:r w:rsidRPr="00A37408">
              <w:rPr>
                <w:rFonts w:ascii="ＭＳ 明朝" w:eastAsia="ＭＳ 明朝" w:hAnsi="ＭＳ 明朝"/>
                <w:sz w:val="20"/>
                <w:szCs w:val="21"/>
              </w:rPr>
              <w:t xml:space="preserve"> </w:t>
            </w:r>
            <w:r w:rsidRPr="00A37408">
              <w:rPr>
                <w:rFonts w:ascii="ＭＳ 明朝" w:eastAsia="ＭＳ 明朝" w:hAnsi="ＭＳ 明朝" w:hint="eastAsia"/>
                <w:sz w:val="20"/>
                <w:szCs w:val="21"/>
              </w:rPr>
              <w:t>複数権原</w:t>
            </w:r>
          </w:p>
        </w:tc>
      </w:tr>
      <w:tr w:rsidR="000E4028" w:rsidRPr="000E4028" w14:paraId="43CBAFDA" w14:textId="77777777" w:rsidTr="00A81DF2">
        <w:trPr>
          <w:trHeight w:val="340"/>
          <w:jc w:val="center"/>
        </w:trPr>
        <w:tc>
          <w:tcPr>
            <w:tcW w:w="651" w:type="dxa"/>
            <w:vMerge/>
          </w:tcPr>
          <w:p w14:paraId="5C2B79EA" w14:textId="77777777" w:rsidR="000E4028" w:rsidRPr="000E4028" w:rsidRDefault="000E4028" w:rsidP="000E4028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1247" w:type="dxa"/>
            <w:vMerge w:val="restart"/>
            <w:vAlign w:val="center"/>
          </w:tcPr>
          <w:p w14:paraId="58467CCB" w14:textId="470659C9" w:rsidR="000E4028" w:rsidRPr="00A37408" w:rsidRDefault="000E4028" w:rsidP="004E414B">
            <w:pPr>
              <w:spacing w:after="0" w:line="0" w:lineRule="atLeast"/>
              <w:jc w:val="distribute"/>
              <w:rPr>
                <w:rFonts w:ascii="ＭＳ 明朝" w:eastAsia="ＭＳ 明朝" w:hAnsi="ＭＳ 明朝" w:hint="eastAsia"/>
                <w:sz w:val="20"/>
                <w:szCs w:val="21"/>
              </w:rPr>
            </w:pPr>
            <w:r w:rsidRPr="000E4028">
              <w:rPr>
                <w:rFonts w:ascii="ＭＳ 明朝" w:eastAsia="ＭＳ 明朝" w:hAnsi="ＭＳ 明朝" w:hint="eastAsia"/>
                <w:sz w:val="20"/>
                <w:szCs w:val="21"/>
              </w:rPr>
              <w:t>構造・規模</w:t>
            </w:r>
          </w:p>
        </w:tc>
        <w:tc>
          <w:tcPr>
            <w:tcW w:w="6880" w:type="dxa"/>
            <w:gridSpan w:val="5"/>
            <w:vAlign w:val="center"/>
          </w:tcPr>
          <w:p w14:paraId="232E56FB" w14:textId="77777777" w:rsidR="000E4028" w:rsidRPr="000E4028" w:rsidRDefault="000E4028" w:rsidP="00A81DF2">
            <w:pPr>
              <w:spacing w:after="0"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0E4028">
              <w:rPr>
                <w:rFonts w:ascii="ＭＳ 明朝" w:eastAsia="ＭＳ 明朝" w:hAnsi="ＭＳ 明朝" w:hint="eastAsia"/>
                <w:sz w:val="20"/>
                <w:szCs w:val="21"/>
              </w:rPr>
              <w:t>造　　地上　　　階　　　地下　　　階</w:t>
            </w:r>
          </w:p>
        </w:tc>
      </w:tr>
      <w:tr w:rsidR="000E4028" w:rsidRPr="000E4028" w14:paraId="59DE7622" w14:textId="77777777" w:rsidTr="00A81DF2">
        <w:trPr>
          <w:trHeight w:val="340"/>
          <w:jc w:val="center"/>
        </w:trPr>
        <w:tc>
          <w:tcPr>
            <w:tcW w:w="651" w:type="dxa"/>
            <w:vMerge/>
          </w:tcPr>
          <w:p w14:paraId="782621C6" w14:textId="77777777" w:rsidR="000E4028" w:rsidRPr="000E4028" w:rsidRDefault="000E4028" w:rsidP="000E4028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1247" w:type="dxa"/>
            <w:vMerge/>
            <w:vAlign w:val="center"/>
          </w:tcPr>
          <w:p w14:paraId="69EA9220" w14:textId="77777777" w:rsidR="000E4028" w:rsidRPr="000E4028" w:rsidRDefault="000E4028" w:rsidP="000E4028">
            <w:pPr>
              <w:spacing w:line="0" w:lineRule="atLeast"/>
              <w:jc w:val="distribute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6880" w:type="dxa"/>
            <w:gridSpan w:val="5"/>
          </w:tcPr>
          <w:p w14:paraId="66F4D6B9" w14:textId="77777777" w:rsidR="000E4028" w:rsidRPr="000E4028" w:rsidRDefault="000E4028" w:rsidP="00A81DF2">
            <w:pPr>
              <w:spacing w:after="0"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  <w:r w:rsidRPr="000E4028">
              <w:rPr>
                <w:rFonts w:ascii="ＭＳ 明朝" w:eastAsia="ＭＳ 明朝" w:hAnsi="ＭＳ 明朝" w:hint="eastAsia"/>
                <w:sz w:val="20"/>
                <w:szCs w:val="21"/>
              </w:rPr>
              <w:t>床面積　　　　　　　　㎡　　延べ面積　　　　　　　　㎡</w:t>
            </w:r>
          </w:p>
        </w:tc>
      </w:tr>
      <w:tr w:rsidR="000E4028" w:rsidRPr="000E4028" w14:paraId="73980BAC" w14:textId="77777777" w:rsidTr="00A81DF2">
        <w:trPr>
          <w:trHeight w:val="340"/>
          <w:jc w:val="center"/>
        </w:trPr>
        <w:tc>
          <w:tcPr>
            <w:tcW w:w="1898" w:type="dxa"/>
            <w:gridSpan w:val="2"/>
            <w:tcBorders>
              <w:bottom w:val="double" w:sz="4" w:space="0" w:color="auto"/>
            </w:tcBorders>
            <w:vAlign w:val="center"/>
          </w:tcPr>
          <w:p w14:paraId="4666EB04" w14:textId="77777777" w:rsidR="000E4028" w:rsidRPr="000E4028" w:rsidRDefault="000E4028" w:rsidP="00A81DF2">
            <w:pPr>
              <w:spacing w:after="0" w:line="24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A81DF2">
              <w:rPr>
                <w:rFonts w:ascii="ＭＳ 明朝" w:eastAsia="ＭＳ 明朝" w:hAnsi="ＭＳ 明朝" w:hint="eastAsia"/>
                <w:spacing w:val="65"/>
                <w:kern w:val="0"/>
                <w:sz w:val="20"/>
                <w:szCs w:val="21"/>
                <w:fitText w:val="1260" w:id="-1704234752"/>
              </w:rPr>
              <w:t>交付年月</w:t>
            </w:r>
            <w:r w:rsidRPr="00A81DF2">
              <w:rPr>
                <w:rFonts w:ascii="ＭＳ 明朝" w:eastAsia="ＭＳ 明朝" w:hAnsi="ＭＳ 明朝" w:hint="eastAsia"/>
                <w:kern w:val="0"/>
                <w:sz w:val="20"/>
                <w:szCs w:val="21"/>
                <w:fitText w:val="1260" w:id="-1704234752"/>
              </w:rPr>
              <w:t>日</w:t>
            </w:r>
          </w:p>
        </w:tc>
        <w:tc>
          <w:tcPr>
            <w:tcW w:w="3104" w:type="dxa"/>
            <w:gridSpan w:val="3"/>
            <w:tcBorders>
              <w:bottom w:val="double" w:sz="4" w:space="0" w:color="auto"/>
            </w:tcBorders>
            <w:vAlign w:val="center"/>
          </w:tcPr>
          <w:p w14:paraId="7552CB2C" w14:textId="092D4961" w:rsidR="000E4028" w:rsidRPr="00A37408" w:rsidRDefault="000E4028" w:rsidP="00A81DF2">
            <w:pPr>
              <w:spacing w:after="0" w:line="24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A37408">
              <w:rPr>
                <w:rFonts w:ascii="ＭＳ 明朝" w:eastAsia="ＭＳ 明朝" w:hAnsi="ＭＳ 明朝" w:hint="eastAsia"/>
                <w:sz w:val="20"/>
                <w:szCs w:val="21"/>
              </w:rPr>
              <w:t>年　　月　　日</w:t>
            </w:r>
          </w:p>
        </w:tc>
        <w:tc>
          <w:tcPr>
            <w:tcW w:w="1149" w:type="dxa"/>
            <w:tcBorders>
              <w:bottom w:val="double" w:sz="4" w:space="0" w:color="auto"/>
            </w:tcBorders>
            <w:vAlign w:val="center"/>
          </w:tcPr>
          <w:p w14:paraId="04494535" w14:textId="77777777" w:rsidR="000E4028" w:rsidRPr="000E4028" w:rsidRDefault="000E4028" w:rsidP="00A81DF2">
            <w:pPr>
              <w:spacing w:after="0" w:line="240" w:lineRule="atLeast"/>
              <w:jc w:val="distribute"/>
              <w:rPr>
                <w:rFonts w:ascii="ＭＳ 明朝" w:eastAsia="ＭＳ 明朝" w:hAnsi="ＭＳ 明朝"/>
                <w:sz w:val="20"/>
                <w:szCs w:val="21"/>
              </w:rPr>
            </w:pPr>
            <w:r w:rsidRPr="000E4028">
              <w:rPr>
                <w:rFonts w:ascii="ＭＳ 明朝" w:eastAsia="ＭＳ 明朝" w:hAnsi="ＭＳ 明朝" w:hint="eastAsia"/>
                <w:sz w:val="20"/>
                <w:szCs w:val="21"/>
              </w:rPr>
              <w:t>交付番号</w:t>
            </w:r>
          </w:p>
        </w:tc>
        <w:tc>
          <w:tcPr>
            <w:tcW w:w="2627" w:type="dxa"/>
            <w:tcBorders>
              <w:bottom w:val="double" w:sz="4" w:space="0" w:color="auto"/>
            </w:tcBorders>
          </w:tcPr>
          <w:p w14:paraId="09F0BD3A" w14:textId="753E195F" w:rsidR="000E4028" w:rsidRPr="00A37408" w:rsidRDefault="000E4028" w:rsidP="00A81DF2">
            <w:pPr>
              <w:spacing w:after="0" w:line="240" w:lineRule="atLeas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0E4028" w:rsidRPr="000E4028" w14:paraId="2FC7B8AE" w14:textId="77777777" w:rsidTr="00F4799B">
        <w:trPr>
          <w:cantSplit/>
          <w:jc w:val="center"/>
        </w:trPr>
        <w:tc>
          <w:tcPr>
            <w:tcW w:w="651" w:type="dxa"/>
            <w:tcBorders>
              <w:top w:val="double" w:sz="4" w:space="0" w:color="auto"/>
            </w:tcBorders>
            <w:textDirection w:val="tbRlV"/>
            <w:vAlign w:val="center"/>
          </w:tcPr>
          <w:p w14:paraId="2B04A8C4" w14:textId="6D912A34" w:rsidR="000E4028" w:rsidRPr="00A37408" w:rsidRDefault="000E4028" w:rsidP="00A37408">
            <w:pPr>
              <w:spacing w:line="0" w:lineRule="atLeast"/>
              <w:ind w:right="113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A37408">
              <w:rPr>
                <w:rFonts w:ascii="ＭＳ 明朝" w:eastAsia="ＭＳ 明朝" w:hAnsi="ＭＳ 明朝" w:cs="ＭＳ ゴシック" w:hint="eastAsia"/>
                <w:sz w:val="20"/>
                <w:szCs w:val="21"/>
              </w:rPr>
              <w:t>添</w:t>
            </w:r>
            <w:r w:rsidRPr="00A37408">
              <w:rPr>
                <w:rFonts w:ascii="ＭＳ 明朝" w:eastAsia="ＭＳ 明朝" w:hAnsi="ＭＳ 明朝"/>
                <w:sz w:val="20"/>
                <w:szCs w:val="21"/>
              </w:rPr>
              <w:t xml:space="preserve"> </w:t>
            </w:r>
            <w:r w:rsidRPr="00A37408">
              <w:rPr>
                <w:rFonts w:ascii="ＭＳ 明朝" w:eastAsia="ＭＳ 明朝" w:hAnsi="ＭＳ 明朝" w:hint="eastAsia"/>
                <w:sz w:val="20"/>
                <w:szCs w:val="21"/>
              </w:rPr>
              <w:t>付</w:t>
            </w:r>
            <w:r w:rsidRPr="00A37408">
              <w:rPr>
                <w:rFonts w:ascii="ＭＳ 明朝" w:eastAsia="ＭＳ 明朝" w:hAnsi="ＭＳ 明朝"/>
                <w:sz w:val="20"/>
                <w:szCs w:val="21"/>
              </w:rPr>
              <w:t xml:space="preserve"> </w:t>
            </w:r>
            <w:r w:rsidRPr="00A37408">
              <w:rPr>
                <w:rFonts w:ascii="ＭＳ 明朝" w:eastAsia="ＭＳ 明朝" w:hAnsi="ＭＳ 明朝" w:hint="eastAsia"/>
                <w:sz w:val="20"/>
                <w:szCs w:val="21"/>
              </w:rPr>
              <w:t>書</w:t>
            </w:r>
            <w:r w:rsidRPr="00A37408">
              <w:rPr>
                <w:rFonts w:ascii="ＭＳ 明朝" w:eastAsia="ＭＳ 明朝" w:hAnsi="ＭＳ 明朝"/>
                <w:sz w:val="20"/>
                <w:szCs w:val="21"/>
              </w:rPr>
              <w:t xml:space="preserve"> </w:t>
            </w:r>
            <w:r w:rsidRPr="00A37408">
              <w:rPr>
                <w:rFonts w:ascii="ＭＳ 明朝" w:eastAsia="ＭＳ 明朝" w:hAnsi="ＭＳ 明朝" w:hint="eastAsia"/>
                <w:sz w:val="20"/>
                <w:szCs w:val="21"/>
              </w:rPr>
              <w:t>類</w:t>
            </w:r>
          </w:p>
        </w:tc>
        <w:tc>
          <w:tcPr>
            <w:tcW w:w="8127" w:type="dxa"/>
            <w:gridSpan w:val="6"/>
            <w:tcBorders>
              <w:top w:val="double" w:sz="4" w:space="0" w:color="auto"/>
            </w:tcBorders>
          </w:tcPr>
          <w:p w14:paraId="6CCB349A" w14:textId="4D54B430" w:rsidR="000E4028" w:rsidRPr="000E4028" w:rsidRDefault="000E4028" w:rsidP="00A81DF2">
            <w:pPr>
              <w:spacing w:beforeLines="50" w:before="120"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  <w:r w:rsidRPr="000E4028">
              <w:rPr>
                <w:rFonts w:ascii="ＭＳ 明朝" w:eastAsia="ＭＳ 明朝" w:hAnsi="ＭＳ 明朝" w:hint="eastAsia"/>
                <w:sz w:val="20"/>
                <w:szCs w:val="21"/>
              </w:rPr>
              <w:t>□</w:t>
            </w:r>
            <w:r w:rsidRPr="000E4028">
              <w:rPr>
                <w:rFonts w:ascii="ＭＳ 明朝" w:eastAsia="ＭＳ 明朝" w:hAnsi="ＭＳ 明朝"/>
                <w:sz w:val="20"/>
                <w:szCs w:val="21"/>
              </w:rPr>
              <w:t xml:space="preserve"> </w:t>
            </w:r>
            <w:r w:rsidRPr="000E4028">
              <w:rPr>
                <w:rFonts w:ascii="ＭＳ 明朝" w:eastAsia="ＭＳ 明朝" w:hAnsi="ＭＳ 明朝" w:hint="eastAsia"/>
                <w:sz w:val="20"/>
                <w:szCs w:val="21"/>
              </w:rPr>
              <w:t>防火（防災管理）対象物定期点検報告書（写）</w:t>
            </w:r>
          </w:p>
          <w:p w14:paraId="4AADEA23" w14:textId="77777777" w:rsidR="000E4028" w:rsidRPr="000E4028" w:rsidRDefault="000E4028" w:rsidP="000E4028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  <w:r w:rsidRPr="000E4028">
              <w:rPr>
                <w:rFonts w:ascii="ＭＳ 明朝" w:eastAsia="ＭＳ 明朝" w:hAnsi="ＭＳ 明朝" w:hint="eastAsia"/>
                <w:sz w:val="20"/>
                <w:szCs w:val="21"/>
              </w:rPr>
              <w:t>□</w:t>
            </w:r>
            <w:r w:rsidRPr="000E4028">
              <w:rPr>
                <w:rFonts w:ascii="ＭＳ 明朝" w:eastAsia="ＭＳ 明朝" w:hAnsi="ＭＳ 明朝"/>
                <w:sz w:val="20"/>
                <w:szCs w:val="21"/>
              </w:rPr>
              <w:t xml:space="preserve"> </w:t>
            </w:r>
            <w:r w:rsidRPr="000E4028">
              <w:rPr>
                <w:rFonts w:ascii="ＭＳ 明朝" w:eastAsia="ＭＳ 明朝" w:hAnsi="ＭＳ 明朝" w:hint="eastAsia"/>
                <w:sz w:val="20"/>
                <w:szCs w:val="21"/>
              </w:rPr>
              <w:t>防火（防災管理）対象物定期点検の特例認定通知書（写）</w:t>
            </w:r>
          </w:p>
          <w:p w14:paraId="0CFC13AA" w14:textId="77777777" w:rsidR="000E4028" w:rsidRPr="000E4028" w:rsidRDefault="000E4028" w:rsidP="000E4028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  <w:r w:rsidRPr="000E4028">
              <w:rPr>
                <w:rFonts w:ascii="ＭＳ 明朝" w:eastAsia="ＭＳ 明朝" w:hAnsi="ＭＳ 明朝" w:hint="eastAsia"/>
                <w:sz w:val="20"/>
                <w:szCs w:val="21"/>
              </w:rPr>
              <w:t>□</w:t>
            </w:r>
            <w:r w:rsidRPr="000E4028">
              <w:rPr>
                <w:rFonts w:ascii="ＭＳ 明朝" w:eastAsia="ＭＳ 明朝" w:hAnsi="ＭＳ 明朝"/>
                <w:sz w:val="20"/>
                <w:szCs w:val="21"/>
              </w:rPr>
              <w:t xml:space="preserve"> </w:t>
            </w:r>
            <w:r w:rsidRPr="000E4028">
              <w:rPr>
                <w:rFonts w:ascii="ＭＳ 明朝" w:eastAsia="ＭＳ 明朝" w:hAnsi="ＭＳ 明朝" w:hint="eastAsia"/>
                <w:sz w:val="20"/>
                <w:szCs w:val="21"/>
              </w:rPr>
              <w:t>消防用設備等点検結果報告書（写）</w:t>
            </w:r>
          </w:p>
          <w:p w14:paraId="3D8B1728" w14:textId="77777777" w:rsidR="000E4028" w:rsidRPr="000E4028" w:rsidRDefault="000E4028" w:rsidP="000E4028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  <w:r w:rsidRPr="000E4028">
              <w:rPr>
                <w:rFonts w:ascii="ＭＳ 明朝" w:eastAsia="ＭＳ 明朝" w:hAnsi="ＭＳ 明朝" w:hint="eastAsia"/>
                <w:sz w:val="20"/>
                <w:szCs w:val="21"/>
              </w:rPr>
              <w:t>□</w:t>
            </w:r>
            <w:r w:rsidRPr="000E4028">
              <w:rPr>
                <w:rFonts w:ascii="ＭＳ 明朝" w:eastAsia="ＭＳ 明朝" w:hAnsi="ＭＳ 明朝"/>
                <w:sz w:val="20"/>
                <w:szCs w:val="21"/>
              </w:rPr>
              <w:t xml:space="preserve"> </w:t>
            </w:r>
            <w:r w:rsidRPr="000E4028">
              <w:rPr>
                <w:rFonts w:ascii="ＭＳ 明朝" w:eastAsia="ＭＳ 明朝" w:hAnsi="ＭＳ 明朝" w:hint="eastAsia"/>
                <w:sz w:val="20"/>
                <w:szCs w:val="21"/>
              </w:rPr>
              <w:t>定期調査報告書（写）</w:t>
            </w:r>
          </w:p>
          <w:p w14:paraId="1C042E6D" w14:textId="77777777" w:rsidR="000E4028" w:rsidRPr="000E4028" w:rsidRDefault="000E4028" w:rsidP="000E4028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  <w:r w:rsidRPr="000E4028">
              <w:rPr>
                <w:rFonts w:ascii="ＭＳ 明朝" w:eastAsia="ＭＳ 明朝" w:hAnsi="ＭＳ 明朝" w:hint="eastAsia"/>
                <w:sz w:val="20"/>
                <w:szCs w:val="21"/>
              </w:rPr>
              <w:t>□</w:t>
            </w:r>
            <w:r w:rsidRPr="000E4028">
              <w:rPr>
                <w:rFonts w:ascii="ＭＳ 明朝" w:eastAsia="ＭＳ 明朝" w:hAnsi="ＭＳ 明朝"/>
                <w:sz w:val="20"/>
                <w:szCs w:val="21"/>
              </w:rPr>
              <w:t xml:space="preserve"> </w:t>
            </w:r>
            <w:r w:rsidRPr="000E4028">
              <w:rPr>
                <w:rFonts w:ascii="ＭＳ 明朝" w:eastAsia="ＭＳ 明朝" w:hAnsi="ＭＳ 明朝" w:hint="eastAsia"/>
                <w:sz w:val="20"/>
                <w:szCs w:val="21"/>
              </w:rPr>
              <w:t>製造所等定期点検記録（写）</w:t>
            </w:r>
          </w:p>
          <w:p w14:paraId="6775DDB8" w14:textId="77777777" w:rsidR="000E4028" w:rsidRPr="000E4028" w:rsidRDefault="000E4028" w:rsidP="000E4028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  <w:r w:rsidRPr="000E4028">
              <w:rPr>
                <w:rFonts w:ascii="ＭＳ 明朝" w:eastAsia="ＭＳ 明朝" w:hAnsi="ＭＳ 明朝" w:hint="eastAsia"/>
                <w:sz w:val="20"/>
                <w:szCs w:val="21"/>
              </w:rPr>
              <w:t>□</w:t>
            </w:r>
            <w:r w:rsidRPr="000E4028">
              <w:rPr>
                <w:rFonts w:ascii="ＭＳ 明朝" w:eastAsia="ＭＳ 明朝" w:hAnsi="ＭＳ 明朝"/>
                <w:sz w:val="20"/>
                <w:szCs w:val="21"/>
              </w:rPr>
              <w:t xml:space="preserve"> </w:t>
            </w:r>
            <w:r w:rsidRPr="000E4028">
              <w:rPr>
                <w:rFonts w:ascii="ＭＳ 明朝" w:eastAsia="ＭＳ 明朝" w:hAnsi="ＭＳ 明朝" w:hint="eastAsia"/>
                <w:sz w:val="20"/>
                <w:szCs w:val="21"/>
              </w:rPr>
              <w:t>その他必要と認める書類（　　　　　　　　　　　　　　　）</w:t>
            </w:r>
          </w:p>
        </w:tc>
      </w:tr>
      <w:tr w:rsidR="000E4028" w:rsidRPr="000E4028" w14:paraId="422E0821" w14:textId="77777777" w:rsidTr="00A81DF2">
        <w:trPr>
          <w:trHeight w:val="340"/>
          <w:jc w:val="center"/>
        </w:trPr>
        <w:tc>
          <w:tcPr>
            <w:tcW w:w="1898" w:type="dxa"/>
            <w:gridSpan w:val="2"/>
            <w:tcBorders>
              <w:bottom w:val="double" w:sz="4" w:space="0" w:color="auto"/>
            </w:tcBorders>
            <w:vAlign w:val="center"/>
          </w:tcPr>
          <w:p w14:paraId="1C04C713" w14:textId="77777777" w:rsidR="000E4028" w:rsidRPr="000E4028" w:rsidRDefault="000E4028" w:rsidP="00A81DF2">
            <w:pPr>
              <w:spacing w:after="0"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A81DF2">
              <w:rPr>
                <w:rFonts w:ascii="ＭＳ 明朝" w:eastAsia="ＭＳ 明朝" w:hAnsi="ＭＳ 明朝" w:hint="eastAsia"/>
                <w:spacing w:val="153"/>
                <w:kern w:val="0"/>
                <w:sz w:val="20"/>
                <w:szCs w:val="21"/>
                <w:fitText w:val="1260" w:id="-1704234751"/>
              </w:rPr>
              <w:t>特記事</w:t>
            </w:r>
            <w:r w:rsidRPr="00A81DF2">
              <w:rPr>
                <w:rFonts w:ascii="ＭＳ 明朝" w:eastAsia="ＭＳ 明朝" w:hAnsi="ＭＳ 明朝" w:hint="eastAsia"/>
                <w:spacing w:val="2"/>
                <w:kern w:val="0"/>
                <w:sz w:val="20"/>
                <w:szCs w:val="21"/>
                <w:fitText w:val="1260" w:id="-1704234751"/>
              </w:rPr>
              <w:t>項</w:t>
            </w:r>
          </w:p>
        </w:tc>
        <w:tc>
          <w:tcPr>
            <w:tcW w:w="6880" w:type="dxa"/>
            <w:gridSpan w:val="5"/>
            <w:tcBorders>
              <w:bottom w:val="double" w:sz="4" w:space="0" w:color="auto"/>
            </w:tcBorders>
            <w:vAlign w:val="center"/>
          </w:tcPr>
          <w:p w14:paraId="7E55F1E6" w14:textId="47F8C421" w:rsidR="000E4028" w:rsidRPr="00A37408" w:rsidRDefault="000E4028" w:rsidP="00A81DF2">
            <w:pPr>
              <w:spacing w:after="0" w:line="0" w:lineRule="atLeast"/>
              <w:jc w:val="both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0E4028" w:rsidRPr="000E4028" w14:paraId="2D1AFCAA" w14:textId="77777777" w:rsidTr="00A81DF2">
        <w:trPr>
          <w:trHeight w:val="340"/>
          <w:jc w:val="center"/>
        </w:trPr>
        <w:tc>
          <w:tcPr>
            <w:tcW w:w="4419" w:type="dxa"/>
            <w:gridSpan w:val="4"/>
            <w:tcBorders>
              <w:top w:val="double" w:sz="4" w:space="0" w:color="auto"/>
            </w:tcBorders>
            <w:vAlign w:val="center"/>
          </w:tcPr>
          <w:p w14:paraId="7AFAB253" w14:textId="77777777" w:rsidR="000E4028" w:rsidRPr="000E4028" w:rsidRDefault="000E4028" w:rsidP="00A81DF2">
            <w:pPr>
              <w:spacing w:after="0"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0E4028">
              <w:rPr>
                <w:rFonts w:ascii="ＭＳ 明朝" w:eastAsia="ＭＳ 明朝" w:hAnsi="ＭＳ 明朝" w:hint="eastAsia"/>
                <w:sz w:val="20"/>
                <w:szCs w:val="21"/>
              </w:rPr>
              <w:t>※　受　　付　　欄</w:t>
            </w:r>
          </w:p>
        </w:tc>
        <w:tc>
          <w:tcPr>
            <w:tcW w:w="4359" w:type="dxa"/>
            <w:gridSpan w:val="3"/>
            <w:tcBorders>
              <w:top w:val="double" w:sz="4" w:space="0" w:color="auto"/>
            </w:tcBorders>
            <w:vAlign w:val="center"/>
          </w:tcPr>
          <w:p w14:paraId="7E982045" w14:textId="77777777" w:rsidR="000E4028" w:rsidRPr="000E4028" w:rsidRDefault="000E4028" w:rsidP="00A81DF2">
            <w:pPr>
              <w:spacing w:after="0"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0E4028">
              <w:rPr>
                <w:rFonts w:ascii="ＭＳ 明朝" w:eastAsia="ＭＳ 明朝" w:hAnsi="ＭＳ 明朝" w:hint="eastAsia"/>
                <w:sz w:val="20"/>
                <w:szCs w:val="21"/>
              </w:rPr>
              <w:t>※　経　　過　　欄</w:t>
            </w:r>
          </w:p>
        </w:tc>
      </w:tr>
      <w:tr w:rsidR="000E4028" w:rsidRPr="000E4028" w14:paraId="2E7DF097" w14:textId="77777777" w:rsidTr="00F4799B">
        <w:trPr>
          <w:jc w:val="center"/>
        </w:trPr>
        <w:tc>
          <w:tcPr>
            <w:tcW w:w="4419" w:type="dxa"/>
            <w:gridSpan w:val="4"/>
          </w:tcPr>
          <w:p w14:paraId="1B7CDD90" w14:textId="77777777" w:rsidR="000E4028" w:rsidRDefault="000E4028" w:rsidP="000E4028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</w:p>
          <w:p w14:paraId="33C8E4A8" w14:textId="77777777" w:rsidR="00A81DF2" w:rsidRDefault="00A81DF2" w:rsidP="000E4028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</w:p>
          <w:p w14:paraId="7F5BDA80" w14:textId="204C8CF9" w:rsidR="00A81DF2" w:rsidRPr="000E4028" w:rsidRDefault="00A81DF2" w:rsidP="000E4028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4359" w:type="dxa"/>
            <w:gridSpan w:val="3"/>
          </w:tcPr>
          <w:p w14:paraId="01DA4B0D" w14:textId="77777777" w:rsidR="000E4028" w:rsidRPr="000E4028" w:rsidRDefault="000E4028" w:rsidP="000E4028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F4799B" w:rsidRPr="000E4028" w14:paraId="08CDD277" w14:textId="77777777" w:rsidTr="00F4799B">
        <w:trPr>
          <w:jc w:val="center"/>
        </w:trPr>
        <w:tc>
          <w:tcPr>
            <w:tcW w:w="8778" w:type="dxa"/>
            <w:gridSpan w:val="7"/>
            <w:tcBorders>
              <w:left w:val="nil"/>
              <w:bottom w:val="nil"/>
              <w:right w:val="nil"/>
            </w:tcBorders>
          </w:tcPr>
          <w:p w14:paraId="7007E1B6" w14:textId="77777777" w:rsidR="00F4799B" w:rsidRPr="000E4028" w:rsidRDefault="00F4799B" w:rsidP="00F4799B">
            <w:pPr>
              <w:spacing w:line="0" w:lineRule="atLeast"/>
              <w:rPr>
                <w:rFonts w:ascii="ＭＳ 明朝" w:eastAsia="ＭＳ 明朝" w:hAnsi="ＭＳ 明朝"/>
                <w:sz w:val="20"/>
                <w:szCs w:val="24"/>
              </w:rPr>
            </w:pPr>
            <w:r w:rsidRPr="000E4028">
              <w:rPr>
                <w:rFonts w:ascii="ＭＳ 明朝" w:eastAsia="ＭＳ 明朝" w:hAnsi="ＭＳ 明朝" w:hint="eastAsia"/>
                <w:sz w:val="20"/>
                <w:szCs w:val="24"/>
              </w:rPr>
              <w:t>備考　１　この用紙の大きさは、日本産業規格</w:t>
            </w:r>
            <w:r w:rsidRPr="000E4028">
              <w:rPr>
                <w:rFonts w:ascii="ＭＳ 明朝" w:eastAsia="ＭＳ 明朝" w:hAnsi="ＭＳ 明朝" w:hint="eastAsia"/>
                <w:sz w:val="20"/>
              </w:rPr>
              <w:t>Ａ</w:t>
            </w:r>
            <w:r w:rsidRPr="000E4028">
              <w:rPr>
                <w:rFonts w:ascii="ＭＳ 明朝" w:eastAsia="ＭＳ 明朝" w:hAnsi="ＭＳ 明朝"/>
                <w:sz w:val="20"/>
              </w:rPr>
              <w:t>4</w:t>
            </w:r>
            <w:r w:rsidRPr="000E4028">
              <w:rPr>
                <w:rFonts w:ascii="ＭＳ 明朝" w:eastAsia="ＭＳ 明朝" w:hAnsi="ＭＳ 明朝" w:hint="eastAsia"/>
                <w:sz w:val="20"/>
                <w:szCs w:val="24"/>
              </w:rPr>
              <w:t>とすること。</w:t>
            </w:r>
          </w:p>
          <w:p w14:paraId="796AF9E0" w14:textId="77777777" w:rsidR="00F4799B" w:rsidRPr="000E4028" w:rsidRDefault="00F4799B" w:rsidP="00F4799B">
            <w:pPr>
              <w:spacing w:line="0" w:lineRule="atLeast"/>
              <w:ind w:firstLineChars="300" w:firstLine="600"/>
              <w:rPr>
                <w:rFonts w:ascii="ＭＳ 明朝" w:eastAsia="ＭＳ 明朝" w:hAnsi="ＭＳ 明朝"/>
                <w:sz w:val="20"/>
                <w:szCs w:val="24"/>
              </w:rPr>
            </w:pPr>
            <w:r w:rsidRPr="000E4028">
              <w:rPr>
                <w:rFonts w:ascii="ＭＳ 明朝" w:eastAsia="ＭＳ 明朝" w:hAnsi="ＭＳ 明朝" w:hint="eastAsia"/>
                <w:sz w:val="20"/>
                <w:szCs w:val="24"/>
              </w:rPr>
              <w:t>２　□印のある欄については、該当の□印にレを付けること。</w:t>
            </w:r>
          </w:p>
          <w:p w14:paraId="5DB5215D" w14:textId="72175CCD" w:rsidR="00F4799B" w:rsidRPr="000E4028" w:rsidRDefault="00F4799B" w:rsidP="00A81DF2">
            <w:pPr>
              <w:spacing w:after="0" w:line="0" w:lineRule="atLeast"/>
              <w:ind w:firstLineChars="300" w:firstLine="600"/>
              <w:rPr>
                <w:rFonts w:ascii="ＭＳ 明朝" w:eastAsia="ＭＳ 明朝" w:hAnsi="ＭＳ 明朝"/>
                <w:sz w:val="20"/>
                <w:szCs w:val="21"/>
              </w:rPr>
            </w:pPr>
            <w:r w:rsidRPr="000E4028">
              <w:rPr>
                <w:rFonts w:ascii="ＭＳ 明朝" w:eastAsia="ＭＳ 明朝" w:hAnsi="ＭＳ 明朝" w:hint="eastAsia"/>
                <w:sz w:val="20"/>
                <w:szCs w:val="24"/>
              </w:rPr>
              <w:t>３　※の欄は、記入しないこと。</w:t>
            </w:r>
          </w:p>
        </w:tc>
      </w:tr>
    </w:tbl>
    <w:p w14:paraId="6CFE3E33" w14:textId="4198E709" w:rsidR="000E4028" w:rsidRPr="004E414B" w:rsidRDefault="000E4028" w:rsidP="004E414B">
      <w:pPr>
        <w:spacing w:line="0" w:lineRule="atLeast"/>
        <w:rPr>
          <w:rFonts w:ascii="ＭＳ 明朝" w:eastAsia="ＭＳ 明朝" w:hAnsi="ＭＳ 明朝" w:hint="eastAsia"/>
          <w:sz w:val="20"/>
          <w:szCs w:val="24"/>
        </w:rPr>
      </w:pPr>
    </w:p>
    <w:sectPr w:rsidR="000E4028" w:rsidRPr="004E414B" w:rsidSect="00AF4E4D">
      <w:footerReference w:type="even" r:id="rId8"/>
      <w:footerReference w:type="default" r:id="rId9"/>
      <w:footerReference w:type="first" r:id="rId10"/>
      <w:pgSz w:w="11904" w:h="16840" w:code="9"/>
      <w:pgMar w:top="1134" w:right="1077" w:bottom="1134" w:left="1077" w:header="851" w:footer="28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24012" w14:textId="77777777" w:rsidR="00A04786" w:rsidRDefault="00A04786">
      <w:pPr>
        <w:spacing w:after="0" w:line="240" w:lineRule="auto"/>
      </w:pPr>
      <w:r>
        <w:separator/>
      </w:r>
    </w:p>
  </w:endnote>
  <w:endnote w:type="continuationSeparator" w:id="0">
    <w:p w14:paraId="55F5DC5B" w14:textId="77777777" w:rsidR="00A04786" w:rsidRDefault="00A047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6D6A4" w14:textId="77777777" w:rsidR="00C372DF" w:rsidRDefault="00C372DF">
    <w:pPr>
      <w:spacing w:after="0"/>
      <w:ind w:left="-220"/>
    </w:pPr>
    <w:r>
      <w:rPr>
        <w:rFonts w:ascii="ＭＳ 明朝" w:eastAsia="ＭＳ 明朝" w:hAnsi="ＭＳ 明朝" w:cs="ＭＳ 明朝"/>
        <w:sz w:val="21"/>
      </w:rPr>
      <w:t xml:space="preserve">                     - </w:t>
    </w:r>
    <w:r>
      <w:fldChar w:fldCharType="begin"/>
    </w:r>
    <w:r>
      <w:instrText xml:space="preserve"> PAGE   \* MERGEFORMAT </w:instrText>
    </w:r>
    <w:r>
      <w:fldChar w:fldCharType="separate"/>
    </w:r>
    <w:r w:rsidRPr="00583733">
      <w:rPr>
        <w:rFonts w:ascii="ＭＳ 明朝" w:eastAsia="ＭＳ 明朝" w:hAnsi="ＭＳ 明朝" w:cs="ＭＳ 明朝"/>
        <w:noProof/>
        <w:sz w:val="21"/>
      </w:rPr>
      <w:t>432</w:t>
    </w:r>
    <w:r>
      <w:rPr>
        <w:rFonts w:ascii="ＭＳ 明朝" w:eastAsia="ＭＳ 明朝" w:hAnsi="ＭＳ 明朝" w:cs="ＭＳ 明朝"/>
        <w:sz w:val="21"/>
      </w:rPr>
      <w:fldChar w:fldCharType="end"/>
    </w:r>
    <w:r>
      <w:rPr>
        <w:rFonts w:ascii="ＭＳ 明朝" w:eastAsia="ＭＳ 明朝" w:hAnsi="ＭＳ 明朝" w:cs="ＭＳ 明朝"/>
        <w:sz w:val="21"/>
      </w:rPr>
      <w:t xml:space="preserve"> -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CCB55" w14:textId="00B9CC25" w:rsidR="00C372DF" w:rsidRPr="005076BB" w:rsidRDefault="00C372DF" w:rsidP="005076BB">
    <w:pPr>
      <w:pStyle w:val="a7"/>
      <w:jc w:val="center"/>
      <w:rPr>
        <w:rFonts w:ascii="Meiryo UI" w:eastAsia="Meiryo UI" w:hAnsi="Meiryo UI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F0EA1" w14:textId="77777777" w:rsidR="00C372DF" w:rsidRPr="005076BB" w:rsidRDefault="00C372DF" w:rsidP="005076BB">
    <w:pPr>
      <w:pStyle w:val="a7"/>
      <w:tabs>
        <w:tab w:val="center" w:pos="4817"/>
        <w:tab w:val="left" w:pos="6168"/>
      </w:tabs>
      <w:rPr>
        <w:rFonts w:ascii="Meiryo UI" w:eastAsia="Meiryo UI" w:hAnsi="Meiryo UI"/>
      </w:rPr>
    </w:pPr>
    <w:r>
      <w:tab/>
    </w:r>
    <w:r>
      <w:tab/>
    </w:r>
    <w:sdt>
      <w:sdtPr>
        <w:id w:val="-209104992"/>
        <w:docPartObj>
          <w:docPartGallery w:val="Page Numbers (Bottom of Page)"/>
          <w:docPartUnique/>
        </w:docPartObj>
      </w:sdtPr>
      <w:sdtEndPr>
        <w:rPr>
          <w:rFonts w:ascii="Meiryo UI" w:eastAsia="Meiryo UI" w:hAnsi="Meiryo UI"/>
        </w:rPr>
      </w:sdtEndPr>
      <w:sdtContent>
        <w:r w:rsidRPr="005076BB">
          <w:rPr>
            <w:rFonts w:ascii="Meiryo UI" w:eastAsia="Meiryo UI" w:hAnsi="Meiryo UI"/>
          </w:rPr>
          <w:fldChar w:fldCharType="begin"/>
        </w:r>
        <w:r w:rsidRPr="005076BB">
          <w:rPr>
            <w:rFonts w:ascii="Meiryo UI" w:eastAsia="Meiryo UI" w:hAnsi="Meiryo UI"/>
          </w:rPr>
          <w:instrText>PAGE   \* MERGEFORMAT</w:instrText>
        </w:r>
        <w:r w:rsidRPr="005076BB">
          <w:rPr>
            <w:rFonts w:ascii="Meiryo UI" w:eastAsia="Meiryo UI" w:hAnsi="Meiryo UI"/>
          </w:rPr>
          <w:fldChar w:fldCharType="separate"/>
        </w:r>
        <w:r w:rsidRPr="005076BB">
          <w:rPr>
            <w:rFonts w:ascii="Meiryo UI" w:eastAsia="Meiryo UI" w:hAnsi="Meiryo UI"/>
            <w:noProof/>
            <w:lang w:val="ja-JP"/>
          </w:rPr>
          <w:t>1</w:t>
        </w:r>
        <w:r w:rsidRPr="005076BB">
          <w:rPr>
            <w:rFonts w:ascii="Meiryo UI" w:eastAsia="Meiryo UI" w:hAnsi="Meiryo UI"/>
          </w:rPr>
          <w:fldChar w:fldCharType="end"/>
        </w:r>
      </w:sdtContent>
    </w:sdt>
    <w:r>
      <w:rPr>
        <w:rFonts w:ascii="Meiryo UI" w:eastAsia="Meiryo UI" w:hAnsi="Meiryo UI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04FA5D" w14:textId="77777777" w:rsidR="00A04786" w:rsidRDefault="00A04786">
      <w:pPr>
        <w:spacing w:after="0" w:line="240" w:lineRule="auto"/>
      </w:pPr>
      <w:r>
        <w:separator/>
      </w:r>
    </w:p>
  </w:footnote>
  <w:footnote w:type="continuationSeparator" w:id="0">
    <w:p w14:paraId="54C2B433" w14:textId="77777777" w:rsidR="00A04786" w:rsidRDefault="00A047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61487"/>
    <w:multiLevelType w:val="hybridMultilevel"/>
    <w:tmpl w:val="EF44AE70"/>
    <w:lvl w:ilvl="0" w:tplc="6CA20D32">
      <w:start w:val="1"/>
      <w:numFmt w:val="decimalEnclosedCircle"/>
      <w:lvlText w:val="%1"/>
      <w:lvlJc w:val="right"/>
      <w:pPr>
        <w:ind w:left="420" w:hanging="420"/>
      </w:pPr>
      <w:rPr>
        <w:rFonts w:hint="eastAsia"/>
        <w:color w:val="FF0000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924665"/>
    <w:multiLevelType w:val="hybridMultilevel"/>
    <w:tmpl w:val="AA4A4D5A"/>
    <w:lvl w:ilvl="0" w:tplc="02E8D3A6">
      <w:start w:val="1"/>
      <w:numFmt w:val="aiueoFullWidth"/>
      <w:lvlText w:val="%1"/>
      <w:lvlJc w:val="left"/>
      <w:pPr>
        <w:ind w:left="8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36BD78">
      <w:start w:val="1"/>
      <w:numFmt w:val="lowerLetter"/>
      <w:lvlText w:val="%2"/>
      <w:lvlJc w:val="left"/>
      <w:pPr>
        <w:ind w:left="136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78A7AC">
      <w:start w:val="1"/>
      <w:numFmt w:val="lowerRoman"/>
      <w:lvlText w:val="%3"/>
      <w:lvlJc w:val="left"/>
      <w:pPr>
        <w:ind w:left="208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ECA240">
      <w:start w:val="1"/>
      <w:numFmt w:val="decimal"/>
      <w:lvlText w:val="%4"/>
      <w:lvlJc w:val="left"/>
      <w:pPr>
        <w:ind w:left="280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3CC0D20">
      <w:start w:val="1"/>
      <w:numFmt w:val="lowerLetter"/>
      <w:lvlText w:val="%5"/>
      <w:lvlJc w:val="left"/>
      <w:pPr>
        <w:ind w:left="35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DA41B6">
      <w:start w:val="1"/>
      <w:numFmt w:val="lowerRoman"/>
      <w:lvlText w:val="%6"/>
      <w:lvlJc w:val="left"/>
      <w:pPr>
        <w:ind w:left="42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EABAF4">
      <w:start w:val="1"/>
      <w:numFmt w:val="decimal"/>
      <w:lvlText w:val="%7"/>
      <w:lvlJc w:val="left"/>
      <w:pPr>
        <w:ind w:left="496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B686BE">
      <w:start w:val="1"/>
      <w:numFmt w:val="lowerLetter"/>
      <w:lvlText w:val="%8"/>
      <w:lvlJc w:val="left"/>
      <w:pPr>
        <w:ind w:left="568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C270E6">
      <w:start w:val="1"/>
      <w:numFmt w:val="lowerRoman"/>
      <w:lvlText w:val="%9"/>
      <w:lvlJc w:val="left"/>
      <w:pPr>
        <w:ind w:left="640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BE4256"/>
    <w:multiLevelType w:val="hybridMultilevel"/>
    <w:tmpl w:val="2D9AEA6C"/>
    <w:lvl w:ilvl="0" w:tplc="F5EC182E">
      <w:start w:val="2"/>
      <w:numFmt w:val="decimalFullWidth"/>
      <w:lvlText w:val="%1"/>
      <w:lvlJc w:val="left"/>
      <w:pPr>
        <w:ind w:left="11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CC7F1E">
      <w:start w:val="1"/>
      <w:numFmt w:val="lowerLetter"/>
      <w:lvlText w:val="%2"/>
      <w:lvlJc w:val="left"/>
      <w:pPr>
        <w:ind w:left="17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B69F52">
      <w:start w:val="1"/>
      <w:numFmt w:val="lowerRoman"/>
      <w:lvlText w:val="%3"/>
      <w:lvlJc w:val="left"/>
      <w:pPr>
        <w:ind w:left="24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A88274">
      <w:start w:val="1"/>
      <w:numFmt w:val="decimal"/>
      <w:lvlText w:val="%4"/>
      <w:lvlJc w:val="left"/>
      <w:pPr>
        <w:ind w:left="31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D4544E">
      <w:start w:val="1"/>
      <w:numFmt w:val="lowerLetter"/>
      <w:lvlText w:val="%5"/>
      <w:lvlJc w:val="left"/>
      <w:pPr>
        <w:ind w:left="39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4ABDE0">
      <w:start w:val="1"/>
      <w:numFmt w:val="lowerRoman"/>
      <w:lvlText w:val="%6"/>
      <w:lvlJc w:val="left"/>
      <w:pPr>
        <w:ind w:left="46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F0FF70">
      <w:start w:val="1"/>
      <w:numFmt w:val="decimal"/>
      <w:lvlText w:val="%7"/>
      <w:lvlJc w:val="left"/>
      <w:pPr>
        <w:ind w:left="53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8DA9EC8">
      <w:start w:val="1"/>
      <w:numFmt w:val="lowerLetter"/>
      <w:lvlText w:val="%8"/>
      <w:lvlJc w:val="left"/>
      <w:pPr>
        <w:ind w:left="60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D8D4D0">
      <w:start w:val="1"/>
      <w:numFmt w:val="lowerRoman"/>
      <w:lvlText w:val="%9"/>
      <w:lvlJc w:val="left"/>
      <w:pPr>
        <w:ind w:left="67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9382BF6"/>
    <w:multiLevelType w:val="hybridMultilevel"/>
    <w:tmpl w:val="866E96BA"/>
    <w:lvl w:ilvl="0" w:tplc="EBC807DA">
      <w:start w:val="1"/>
      <w:numFmt w:val="decimalEnclosedCircle"/>
      <w:lvlText w:val="%1"/>
      <w:lvlJc w:val="left"/>
      <w:pPr>
        <w:ind w:left="5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0CC202">
      <w:start w:val="1"/>
      <w:numFmt w:val="lowerLetter"/>
      <w:lvlText w:val="%2"/>
      <w:lvlJc w:val="left"/>
      <w:pPr>
        <w:ind w:left="15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5A08198">
      <w:start w:val="1"/>
      <w:numFmt w:val="lowerRoman"/>
      <w:lvlText w:val="%3"/>
      <w:lvlJc w:val="left"/>
      <w:pPr>
        <w:ind w:left="23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FA364A">
      <w:start w:val="1"/>
      <w:numFmt w:val="decimal"/>
      <w:lvlText w:val="%4"/>
      <w:lvlJc w:val="left"/>
      <w:pPr>
        <w:ind w:left="30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D627C2">
      <w:start w:val="1"/>
      <w:numFmt w:val="lowerLetter"/>
      <w:lvlText w:val="%5"/>
      <w:lvlJc w:val="left"/>
      <w:pPr>
        <w:ind w:left="37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00E7AE">
      <w:start w:val="1"/>
      <w:numFmt w:val="lowerRoman"/>
      <w:lvlText w:val="%6"/>
      <w:lvlJc w:val="left"/>
      <w:pPr>
        <w:ind w:left="44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DAED3B8">
      <w:start w:val="1"/>
      <w:numFmt w:val="decimal"/>
      <w:lvlText w:val="%7"/>
      <w:lvlJc w:val="left"/>
      <w:pPr>
        <w:ind w:left="51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2CA97A0">
      <w:start w:val="1"/>
      <w:numFmt w:val="lowerLetter"/>
      <w:lvlText w:val="%8"/>
      <w:lvlJc w:val="left"/>
      <w:pPr>
        <w:ind w:left="59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487F04">
      <w:start w:val="1"/>
      <w:numFmt w:val="lowerRoman"/>
      <w:lvlText w:val="%9"/>
      <w:lvlJc w:val="left"/>
      <w:pPr>
        <w:ind w:left="66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DEC0C44"/>
    <w:multiLevelType w:val="hybridMultilevel"/>
    <w:tmpl w:val="D77658CC"/>
    <w:lvl w:ilvl="0" w:tplc="0CCE7690">
      <w:start w:val="1"/>
      <w:numFmt w:val="decimalEnclosedCircle"/>
      <w:lvlText w:val="%1"/>
      <w:lvlJc w:val="right"/>
      <w:pPr>
        <w:ind w:left="420" w:hanging="420"/>
      </w:pPr>
      <w:rPr>
        <w:rFonts w:hint="eastAsia"/>
        <w:color w:val="FF0000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F1A521B"/>
    <w:multiLevelType w:val="hybridMultilevel"/>
    <w:tmpl w:val="4D3414A6"/>
    <w:lvl w:ilvl="0" w:tplc="6F162F5A">
      <w:start w:val="1"/>
      <w:numFmt w:val="decimal"/>
      <w:lvlText w:val="(%1)"/>
      <w:lvlJc w:val="left"/>
      <w:pPr>
        <w:ind w:left="7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BF005F8">
      <w:start w:val="1"/>
      <w:numFmt w:val="lowerLetter"/>
      <w:lvlText w:val="%2"/>
      <w:lvlJc w:val="left"/>
      <w:pPr>
        <w:ind w:left="12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FA520E">
      <w:start w:val="1"/>
      <w:numFmt w:val="lowerRoman"/>
      <w:lvlText w:val="%3"/>
      <w:lvlJc w:val="left"/>
      <w:pPr>
        <w:ind w:left="20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340C58">
      <w:start w:val="1"/>
      <w:numFmt w:val="decimal"/>
      <w:lvlText w:val="%4"/>
      <w:lvlJc w:val="left"/>
      <w:pPr>
        <w:ind w:left="273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B4D812">
      <w:start w:val="1"/>
      <w:numFmt w:val="lowerLetter"/>
      <w:lvlText w:val="%5"/>
      <w:lvlJc w:val="left"/>
      <w:pPr>
        <w:ind w:left="345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E6019E">
      <w:start w:val="1"/>
      <w:numFmt w:val="lowerRoman"/>
      <w:lvlText w:val="%6"/>
      <w:lvlJc w:val="left"/>
      <w:pPr>
        <w:ind w:left="417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7AD6B8">
      <w:start w:val="1"/>
      <w:numFmt w:val="decimal"/>
      <w:lvlText w:val="%7"/>
      <w:lvlJc w:val="left"/>
      <w:pPr>
        <w:ind w:left="48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4E90E0">
      <w:start w:val="1"/>
      <w:numFmt w:val="lowerLetter"/>
      <w:lvlText w:val="%8"/>
      <w:lvlJc w:val="left"/>
      <w:pPr>
        <w:ind w:left="56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E4F6B2">
      <w:start w:val="1"/>
      <w:numFmt w:val="lowerRoman"/>
      <w:lvlText w:val="%9"/>
      <w:lvlJc w:val="left"/>
      <w:pPr>
        <w:ind w:left="633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08E0EE8"/>
    <w:multiLevelType w:val="hybridMultilevel"/>
    <w:tmpl w:val="23AE11E0"/>
    <w:lvl w:ilvl="0" w:tplc="303CB59E">
      <w:start w:val="1"/>
      <w:numFmt w:val="decimalFullWidth"/>
      <w:lvlText w:val="%1"/>
      <w:lvlJc w:val="left"/>
      <w:pPr>
        <w:ind w:left="4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FE571C">
      <w:start w:val="1"/>
      <w:numFmt w:val="lowerLetter"/>
      <w:lvlText w:val="%2"/>
      <w:lvlJc w:val="left"/>
      <w:pPr>
        <w:ind w:left="11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52D4E4">
      <w:start w:val="1"/>
      <w:numFmt w:val="lowerRoman"/>
      <w:lvlText w:val="%3"/>
      <w:lvlJc w:val="left"/>
      <w:pPr>
        <w:ind w:left="19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5AAEC6">
      <w:start w:val="1"/>
      <w:numFmt w:val="decimal"/>
      <w:lvlText w:val="%4"/>
      <w:lvlJc w:val="left"/>
      <w:pPr>
        <w:ind w:left="26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AEA718">
      <w:start w:val="1"/>
      <w:numFmt w:val="lowerLetter"/>
      <w:lvlText w:val="%5"/>
      <w:lvlJc w:val="left"/>
      <w:pPr>
        <w:ind w:left="33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736D0E4">
      <w:start w:val="1"/>
      <w:numFmt w:val="lowerRoman"/>
      <w:lvlText w:val="%6"/>
      <w:lvlJc w:val="left"/>
      <w:pPr>
        <w:ind w:left="40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0A0412">
      <w:start w:val="1"/>
      <w:numFmt w:val="decimal"/>
      <w:lvlText w:val="%7"/>
      <w:lvlJc w:val="left"/>
      <w:pPr>
        <w:ind w:left="47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97C491C">
      <w:start w:val="1"/>
      <w:numFmt w:val="lowerLetter"/>
      <w:lvlText w:val="%8"/>
      <w:lvlJc w:val="left"/>
      <w:pPr>
        <w:ind w:left="55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C96E5BA">
      <w:start w:val="1"/>
      <w:numFmt w:val="lowerRoman"/>
      <w:lvlText w:val="%9"/>
      <w:lvlJc w:val="left"/>
      <w:pPr>
        <w:ind w:left="62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1057C57"/>
    <w:multiLevelType w:val="hybridMultilevel"/>
    <w:tmpl w:val="F8904BE8"/>
    <w:lvl w:ilvl="0" w:tplc="5638F344">
      <w:start w:val="1"/>
      <w:numFmt w:val="decimalEnclosedCircle"/>
      <w:lvlText w:val="%1"/>
      <w:lvlJc w:val="right"/>
      <w:pPr>
        <w:ind w:left="420" w:hanging="420"/>
      </w:pPr>
      <w:rPr>
        <w:rFonts w:hint="eastAsia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10D2919"/>
    <w:multiLevelType w:val="hybridMultilevel"/>
    <w:tmpl w:val="D3A4D3B0"/>
    <w:lvl w:ilvl="0" w:tplc="7D00E304">
      <w:start w:val="5"/>
      <w:numFmt w:val="decimal"/>
      <w:lvlText w:val="(%1)"/>
      <w:lvlJc w:val="left"/>
      <w:pPr>
        <w:ind w:left="7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66DBB4">
      <w:start w:val="1"/>
      <w:numFmt w:val="lowerLetter"/>
      <w:lvlText w:val="%2"/>
      <w:lvlJc w:val="left"/>
      <w:pPr>
        <w:ind w:left="12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4EB6A8">
      <w:start w:val="1"/>
      <w:numFmt w:val="lowerRoman"/>
      <w:lvlText w:val="%3"/>
      <w:lvlJc w:val="left"/>
      <w:pPr>
        <w:ind w:left="192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E8BE10">
      <w:start w:val="1"/>
      <w:numFmt w:val="decimal"/>
      <w:lvlText w:val="%4"/>
      <w:lvlJc w:val="left"/>
      <w:pPr>
        <w:ind w:left="26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5A5B88">
      <w:start w:val="1"/>
      <w:numFmt w:val="lowerLetter"/>
      <w:lvlText w:val="%5"/>
      <w:lvlJc w:val="left"/>
      <w:pPr>
        <w:ind w:left="336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646686">
      <w:start w:val="1"/>
      <w:numFmt w:val="lowerRoman"/>
      <w:lvlText w:val="%6"/>
      <w:lvlJc w:val="left"/>
      <w:pPr>
        <w:ind w:left="408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E2574C">
      <w:start w:val="1"/>
      <w:numFmt w:val="decimal"/>
      <w:lvlText w:val="%7"/>
      <w:lvlJc w:val="left"/>
      <w:pPr>
        <w:ind w:left="48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D87570">
      <w:start w:val="1"/>
      <w:numFmt w:val="lowerLetter"/>
      <w:lvlText w:val="%8"/>
      <w:lvlJc w:val="left"/>
      <w:pPr>
        <w:ind w:left="552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10E0C2">
      <w:start w:val="1"/>
      <w:numFmt w:val="lowerRoman"/>
      <w:lvlText w:val="%9"/>
      <w:lvlJc w:val="left"/>
      <w:pPr>
        <w:ind w:left="62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7162350"/>
    <w:multiLevelType w:val="hybridMultilevel"/>
    <w:tmpl w:val="D488E970"/>
    <w:lvl w:ilvl="0" w:tplc="0AB05DFE">
      <w:start w:val="1"/>
      <w:numFmt w:val="decimalEnclosedCircle"/>
      <w:lvlText w:val="%1"/>
      <w:lvlJc w:val="left"/>
      <w:pPr>
        <w:ind w:left="10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3201430">
      <w:start w:val="1"/>
      <w:numFmt w:val="lowerLetter"/>
      <w:lvlText w:val="%2"/>
      <w:lvlJc w:val="left"/>
      <w:pPr>
        <w:ind w:left="16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45A2E2A">
      <w:start w:val="1"/>
      <w:numFmt w:val="lowerRoman"/>
      <w:lvlText w:val="%3"/>
      <w:lvlJc w:val="left"/>
      <w:pPr>
        <w:ind w:left="23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6F0D71E">
      <w:start w:val="1"/>
      <w:numFmt w:val="decimal"/>
      <w:lvlText w:val="%4"/>
      <w:lvlJc w:val="left"/>
      <w:pPr>
        <w:ind w:left="30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743034">
      <w:start w:val="1"/>
      <w:numFmt w:val="lowerLetter"/>
      <w:lvlText w:val="%5"/>
      <w:lvlJc w:val="left"/>
      <w:pPr>
        <w:ind w:left="37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EC1606">
      <w:start w:val="1"/>
      <w:numFmt w:val="lowerRoman"/>
      <w:lvlText w:val="%6"/>
      <w:lvlJc w:val="left"/>
      <w:pPr>
        <w:ind w:left="44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5A91E4">
      <w:start w:val="1"/>
      <w:numFmt w:val="decimal"/>
      <w:lvlText w:val="%7"/>
      <w:lvlJc w:val="left"/>
      <w:pPr>
        <w:ind w:left="52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DEE580">
      <w:start w:val="1"/>
      <w:numFmt w:val="lowerLetter"/>
      <w:lvlText w:val="%8"/>
      <w:lvlJc w:val="left"/>
      <w:pPr>
        <w:ind w:left="59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92720C">
      <w:start w:val="1"/>
      <w:numFmt w:val="lowerRoman"/>
      <w:lvlText w:val="%9"/>
      <w:lvlJc w:val="left"/>
      <w:pPr>
        <w:ind w:left="66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AE41E1C"/>
    <w:multiLevelType w:val="hybridMultilevel"/>
    <w:tmpl w:val="E1C62DD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02F2CDD"/>
    <w:multiLevelType w:val="hybridMultilevel"/>
    <w:tmpl w:val="876845F0"/>
    <w:lvl w:ilvl="0" w:tplc="8D36D856">
      <w:start w:val="2"/>
      <w:numFmt w:val="decimalFullWidth"/>
      <w:lvlText w:val="%1"/>
      <w:lvlJc w:val="left"/>
      <w:pPr>
        <w:ind w:left="7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B4B94A">
      <w:start w:val="1"/>
      <w:numFmt w:val="lowerLetter"/>
      <w:lvlText w:val="%2"/>
      <w:lvlJc w:val="left"/>
      <w:pPr>
        <w:ind w:left="17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50CF3E">
      <w:start w:val="1"/>
      <w:numFmt w:val="lowerRoman"/>
      <w:lvlText w:val="%3"/>
      <w:lvlJc w:val="left"/>
      <w:pPr>
        <w:ind w:left="24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7286B8">
      <w:start w:val="1"/>
      <w:numFmt w:val="decimal"/>
      <w:lvlText w:val="%4"/>
      <w:lvlJc w:val="left"/>
      <w:pPr>
        <w:ind w:left="32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BE27B6">
      <w:start w:val="1"/>
      <w:numFmt w:val="lowerLetter"/>
      <w:lvlText w:val="%5"/>
      <w:lvlJc w:val="left"/>
      <w:pPr>
        <w:ind w:left="39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3641F0">
      <w:start w:val="1"/>
      <w:numFmt w:val="lowerRoman"/>
      <w:lvlText w:val="%6"/>
      <w:lvlJc w:val="left"/>
      <w:pPr>
        <w:ind w:left="46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82131E">
      <w:start w:val="1"/>
      <w:numFmt w:val="decimal"/>
      <w:lvlText w:val="%7"/>
      <w:lvlJc w:val="left"/>
      <w:pPr>
        <w:ind w:left="53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960298">
      <w:start w:val="1"/>
      <w:numFmt w:val="lowerLetter"/>
      <w:lvlText w:val="%8"/>
      <w:lvlJc w:val="left"/>
      <w:pPr>
        <w:ind w:left="60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C88014">
      <w:start w:val="1"/>
      <w:numFmt w:val="lowerRoman"/>
      <w:lvlText w:val="%9"/>
      <w:lvlJc w:val="left"/>
      <w:pPr>
        <w:ind w:left="68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2D253E0"/>
    <w:multiLevelType w:val="hybridMultilevel"/>
    <w:tmpl w:val="410E1C4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5B10AAB"/>
    <w:multiLevelType w:val="hybridMultilevel"/>
    <w:tmpl w:val="2B4A280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D104100"/>
    <w:multiLevelType w:val="hybridMultilevel"/>
    <w:tmpl w:val="2B4A280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92D0318"/>
    <w:multiLevelType w:val="hybridMultilevel"/>
    <w:tmpl w:val="9EC21A66"/>
    <w:lvl w:ilvl="0" w:tplc="FBBACB30">
      <w:start w:val="1"/>
      <w:numFmt w:val="decimal"/>
      <w:lvlText w:val="(%1)"/>
      <w:lvlJc w:val="left"/>
      <w:pPr>
        <w:ind w:left="7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6E6D02">
      <w:start w:val="1"/>
      <w:numFmt w:val="lowerLetter"/>
      <w:lvlText w:val="%2"/>
      <w:lvlJc w:val="left"/>
      <w:pPr>
        <w:ind w:left="137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8C89AC">
      <w:start w:val="1"/>
      <w:numFmt w:val="lowerRoman"/>
      <w:lvlText w:val="%3"/>
      <w:lvlJc w:val="left"/>
      <w:pPr>
        <w:ind w:left="20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67A7FD6">
      <w:start w:val="1"/>
      <w:numFmt w:val="decimal"/>
      <w:lvlText w:val="%4"/>
      <w:lvlJc w:val="left"/>
      <w:pPr>
        <w:ind w:left="28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3EE265C">
      <w:start w:val="1"/>
      <w:numFmt w:val="lowerLetter"/>
      <w:lvlText w:val="%5"/>
      <w:lvlJc w:val="left"/>
      <w:pPr>
        <w:ind w:left="353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C6EA5A">
      <w:start w:val="1"/>
      <w:numFmt w:val="lowerRoman"/>
      <w:lvlText w:val="%6"/>
      <w:lvlJc w:val="left"/>
      <w:pPr>
        <w:ind w:left="425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80BBD8">
      <w:start w:val="1"/>
      <w:numFmt w:val="decimal"/>
      <w:lvlText w:val="%7"/>
      <w:lvlJc w:val="left"/>
      <w:pPr>
        <w:ind w:left="497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A6346E">
      <w:start w:val="1"/>
      <w:numFmt w:val="lowerLetter"/>
      <w:lvlText w:val="%8"/>
      <w:lvlJc w:val="left"/>
      <w:pPr>
        <w:ind w:left="56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16C5A2">
      <w:start w:val="1"/>
      <w:numFmt w:val="lowerRoman"/>
      <w:lvlText w:val="%9"/>
      <w:lvlJc w:val="left"/>
      <w:pPr>
        <w:ind w:left="64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56005DC"/>
    <w:multiLevelType w:val="hybridMultilevel"/>
    <w:tmpl w:val="F894D3F8"/>
    <w:lvl w:ilvl="0" w:tplc="58844B28">
      <w:start w:val="1"/>
      <w:numFmt w:val="decimalEnclosedCircle"/>
      <w:lvlText w:val="%1"/>
      <w:lvlJc w:val="left"/>
      <w:pPr>
        <w:ind w:left="96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A82982">
      <w:start w:val="1"/>
      <w:numFmt w:val="lowerLetter"/>
      <w:lvlText w:val="%2"/>
      <w:lvlJc w:val="left"/>
      <w:pPr>
        <w:ind w:left="14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5A7D6C">
      <w:start w:val="1"/>
      <w:numFmt w:val="lowerRoman"/>
      <w:lvlText w:val="%3"/>
      <w:lvlJc w:val="left"/>
      <w:pPr>
        <w:ind w:left="21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DAA8EC">
      <w:start w:val="1"/>
      <w:numFmt w:val="decimal"/>
      <w:lvlText w:val="%4"/>
      <w:lvlJc w:val="left"/>
      <w:pPr>
        <w:ind w:left="28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C4AEF2">
      <w:start w:val="1"/>
      <w:numFmt w:val="lowerLetter"/>
      <w:lvlText w:val="%5"/>
      <w:lvlJc w:val="left"/>
      <w:pPr>
        <w:ind w:left="35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49CD9A2">
      <w:start w:val="1"/>
      <w:numFmt w:val="lowerRoman"/>
      <w:lvlText w:val="%6"/>
      <w:lvlJc w:val="left"/>
      <w:pPr>
        <w:ind w:left="42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C8FB1A">
      <w:start w:val="1"/>
      <w:numFmt w:val="decimal"/>
      <w:lvlText w:val="%7"/>
      <w:lvlJc w:val="left"/>
      <w:pPr>
        <w:ind w:left="50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B2068C">
      <w:start w:val="1"/>
      <w:numFmt w:val="lowerLetter"/>
      <w:lvlText w:val="%8"/>
      <w:lvlJc w:val="left"/>
      <w:pPr>
        <w:ind w:left="57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CCBE60">
      <w:start w:val="1"/>
      <w:numFmt w:val="lowerRoman"/>
      <w:lvlText w:val="%9"/>
      <w:lvlJc w:val="left"/>
      <w:pPr>
        <w:ind w:left="64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8481A49"/>
    <w:multiLevelType w:val="hybridMultilevel"/>
    <w:tmpl w:val="295E5A4E"/>
    <w:lvl w:ilvl="0" w:tplc="D00C0F9E">
      <w:start w:val="14"/>
      <w:numFmt w:val="decimalEnclosedCircle"/>
      <w:lvlText w:val="%1"/>
      <w:lvlJc w:val="left"/>
      <w:pPr>
        <w:ind w:left="7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563682">
      <w:start w:val="1"/>
      <w:numFmt w:val="aiueoFullWidth"/>
      <w:lvlText w:val="%2"/>
      <w:lvlJc w:val="left"/>
      <w:pPr>
        <w:ind w:left="9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D886C4">
      <w:start w:val="1"/>
      <w:numFmt w:val="lowerRoman"/>
      <w:lvlText w:val="%3"/>
      <w:lvlJc w:val="left"/>
      <w:pPr>
        <w:ind w:left="13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20FA8A">
      <w:start w:val="1"/>
      <w:numFmt w:val="decimal"/>
      <w:lvlText w:val="%4"/>
      <w:lvlJc w:val="left"/>
      <w:pPr>
        <w:ind w:left="20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8E51D8">
      <w:start w:val="1"/>
      <w:numFmt w:val="lowerLetter"/>
      <w:lvlText w:val="%5"/>
      <w:lvlJc w:val="left"/>
      <w:pPr>
        <w:ind w:left="28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1AE1F2">
      <w:start w:val="1"/>
      <w:numFmt w:val="lowerRoman"/>
      <w:lvlText w:val="%6"/>
      <w:lvlJc w:val="left"/>
      <w:pPr>
        <w:ind w:left="35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D4ECDC">
      <w:start w:val="1"/>
      <w:numFmt w:val="decimal"/>
      <w:lvlText w:val="%7"/>
      <w:lvlJc w:val="left"/>
      <w:pPr>
        <w:ind w:left="42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B65170">
      <w:start w:val="1"/>
      <w:numFmt w:val="lowerLetter"/>
      <w:lvlText w:val="%8"/>
      <w:lvlJc w:val="left"/>
      <w:pPr>
        <w:ind w:left="49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C8556A">
      <w:start w:val="1"/>
      <w:numFmt w:val="lowerRoman"/>
      <w:lvlText w:val="%9"/>
      <w:lvlJc w:val="left"/>
      <w:pPr>
        <w:ind w:left="56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8DC378C"/>
    <w:multiLevelType w:val="hybridMultilevel"/>
    <w:tmpl w:val="8FAC5402"/>
    <w:lvl w:ilvl="0" w:tplc="67628A02">
      <w:start w:val="1"/>
      <w:numFmt w:val="decimal"/>
      <w:lvlText w:val="(%1)"/>
      <w:lvlJc w:val="left"/>
      <w:pPr>
        <w:ind w:left="6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961D24">
      <w:start w:val="1"/>
      <w:numFmt w:val="decimalEnclosedCircle"/>
      <w:lvlText w:val="%2"/>
      <w:lvlJc w:val="left"/>
      <w:pPr>
        <w:ind w:left="10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6E499C">
      <w:start w:val="1"/>
      <w:numFmt w:val="lowerRoman"/>
      <w:lvlText w:val="%3"/>
      <w:lvlJc w:val="left"/>
      <w:pPr>
        <w:ind w:left="15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30C6D4">
      <w:start w:val="1"/>
      <w:numFmt w:val="decimal"/>
      <w:lvlText w:val="%4"/>
      <w:lvlJc w:val="left"/>
      <w:pPr>
        <w:ind w:left="23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AE4B62">
      <w:start w:val="1"/>
      <w:numFmt w:val="lowerLetter"/>
      <w:lvlText w:val="%5"/>
      <w:lvlJc w:val="left"/>
      <w:pPr>
        <w:ind w:left="30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8EACC8">
      <w:start w:val="1"/>
      <w:numFmt w:val="lowerRoman"/>
      <w:lvlText w:val="%6"/>
      <w:lvlJc w:val="left"/>
      <w:pPr>
        <w:ind w:left="37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04BF06">
      <w:start w:val="1"/>
      <w:numFmt w:val="decimal"/>
      <w:lvlText w:val="%7"/>
      <w:lvlJc w:val="left"/>
      <w:pPr>
        <w:ind w:left="44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34EB3C4">
      <w:start w:val="1"/>
      <w:numFmt w:val="lowerLetter"/>
      <w:lvlText w:val="%8"/>
      <w:lvlJc w:val="left"/>
      <w:pPr>
        <w:ind w:left="51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EAE6DC">
      <w:start w:val="1"/>
      <w:numFmt w:val="lowerRoman"/>
      <w:lvlText w:val="%9"/>
      <w:lvlJc w:val="left"/>
      <w:pPr>
        <w:ind w:left="59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9624286"/>
    <w:multiLevelType w:val="hybridMultilevel"/>
    <w:tmpl w:val="8174C16A"/>
    <w:lvl w:ilvl="0" w:tplc="A5FC249C">
      <w:start w:val="1"/>
      <w:numFmt w:val="decimal"/>
      <w:lvlText w:val="(%1)"/>
      <w:lvlJc w:val="left"/>
      <w:pPr>
        <w:ind w:left="7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62D48C">
      <w:start w:val="1"/>
      <w:numFmt w:val="aiueoFullWidth"/>
      <w:lvlText w:val="%2"/>
      <w:lvlJc w:val="left"/>
      <w:pPr>
        <w:ind w:left="5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008C6B0">
      <w:start w:val="1"/>
      <w:numFmt w:val="lowerRoman"/>
      <w:lvlText w:val="%3"/>
      <w:lvlJc w:val="left"/>
      <w:pPr>
        <w:ind w:left="14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A4AA2C">
      <w:start w:val="1"/>
      <w:numFmt w:val="decimal"/>
      <w:lvlText w:val="%4"/>
      <w:lvlJc w:val="left"/>
      <w:pPr>
        <w:ind w:left="21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A460D2">
      <w:start w:val="1"/>
      <w:numFmt w:val="lowerLetter"/>
      <w:lvlText w:val="%5"/>
      <w:lvlJc w:val="left"/>
      <w:pPr>
        <w:ind w:left="28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4EE752">
      <w:start w:val="1"/>
      <w:numFmt w:val="lowerRoman"/>
      <w:lvlText w:val="%6"/>
      <w:lvlJc w:val="left"/>
      <w:pPr>
        <w:ind w:left="35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958DC30">
      <w:start w:val="1"/>
      <w:numFmt w:val="decimal"/>
      <w:lvlText w:val="%7"/>
      <w:lvlJc w:val="left"/>
      <w:pPr>
        <w:ind w:left="42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CAAD286">
      <w:start w:val="1"/>
      <w:numFmt w:val="lowerLetter"/>
      <w:lvlText w:val="%8"/>
      <w:lvlJc w:val="left"/>
      <w:pPr>
        <w:ind w:left="50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AACC04">
      <w:start w:val="1"/>
      <w:numFmt w:val="lowerRoman"/>
      <w:lvlText w:val="%9"/>
      <w:lvlJc w:val="left"/>
      <w:pPr>
        <w:ind w:left="57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E662BB6"/>
    <w:multiLevelType w:val="hybridMultilevel"/>
    <w:tmpl w:val="610C91E4"/>
    <w:lvl w:ilvl="0" w:tplc="671C0D34">
      <w:start w:val="1"/>
      <w:numFmt w:val="decimalFullWidth"/>
      <w:lvlText w:val="%1"/>
      <w:lvlJc w:val="left"/>
      <w:pPr>
        <w:ind w:left="4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C6AC88">
      <w:start w:val="1"/>
      <w:numFmt w:val="decimal"/>
      <w:lvlText w:val="(%2)"/>
      <w:lvlJc w:val="left"/>
      <w:pPr>
        <w:ind w:left="78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DE87CA">
      <w:start w:val="1"/>
      <w:numFmt w:val="lowerRoman"/>
      <w:lvlText w:val="%3"/>
      <w:lvlJc w:val="left"/>
      <w:pPr>
        <w:ind w:left="13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64AD90">
      <w:start w:val="1"/>
      <w:numFmt w:val="decimal"/>
      <w:lvlText w:val="%4"/>
      <w:lvlJc w:val="left"/>
      <w:pPr>
        <w:ind w:left="20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66C610">
      <w:start w:val="1"/>
      <w:numFmt w:val="lowerLetter"/>
      <w:lvlText w:val="%5"/>
      <w:lvlJc w:val="left"/>
      <w:pPr>
        <w:ind w:left="27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E272D8">
      <w:start w:val="1"/>
      <w:numFmt w:val="lowerRoman"/>
      <w:lvlText w:val="%6"/>
      <w:lvlJc w:val="left"/>
      <w:pPr>
        <w:ind w:left="34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52B6A8">
      <w:start w:val="1"/>
      <w:numFmt w:val="decimal"/>
      <w:lvlText w:val="%7"/>
      <w:lvlJc w:val="left"/>
      <w:pPr>
        <w:ind w:left="41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876A2B6">
      <w:start w:val="1"/>
      <w:numFmt w:val="lowerLetter"/>
      <w:lvlText w:val="%8"/>
      <w:lvlJc w:val="left"/>
      <w:pPr>
        <w:ind w:left="49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C002CB0">
      <w:start w:val="1"/>
      <w:numFmt w:val="lowerRoman"/>
      <w:lvlText w:val="%9"/>
      <w:lvlJc w:val="left"/>
      <w:pPr>
        <w:ind w:left="56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2226BEE"/>
    <w:multiLevelType w:val="hybridMultilevel"/>
    <w:tmpl w:val="D16A79EC"/>
    <w:lvl w:ilvl="0" w:tplc="EE20C1D4">
      <w:start w:val="1"/>
      <w:numFmt w:val="decimal"/>
      <w:lvlText w:val="(%1)"/>
      <w:lvlJc w:val="left"/>
      <w:pPr>
        <w:ind w:left="7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B32C86C">
      <w:start w:val="1"/>
      <w:numFmt w:val="lowerLetter"/>
      <w:lvlText w:val="%2"/>
      <w:lvlJc w:val="left"/>
      <w:pPr>
        <w:ind w:left="11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B466F8">
      <w:start w:val="1"/>
      <w:numFmt w:val="lowerRoman"/>
      <w:lvlText w:val="%3"/>
      <w:lvlJc w:val="left"/>
      <w:pPr>
        <w:ind w:left="19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A2E1A4">
      <w:start w:val="1"/>
      <w:numFmt w:val="decimal"/>
      <w:lvlText w:val="%4"/>
      <w:lvlJc w:val="left"/>
      <w:pPr>
        <w:ind w:left="263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F89474">
      <w:start w:val="1"/>
      <w:numFmt w:val="lowerLetter"/>
      <w:lvlText w:val="%5"/>
      <w:lvlJc w:val="left"/>
      <w:pPr>
        <w:ind w:left="335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6FA48A8">
      <w:start w:val="1"/>
      <w:numFmt w:val="lowerRoman"/>
      <w:lvlText w:val="%6"/>
      <w:lvlJc w:val="left"/>
      <w:pPr>
        <w:ind w:left="407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6CFB4E">
      <w:start w:val="1"/>
      <w:numFmt w:val="decimal"/>
      <w:lvlText w:val="%7"/>
      <w:lvlJc w:val="left"/>
      <w:pPr>
        <w:ind w:left="47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AE22D4">
      <w:start w:val="1"/>
      <w:numFmt w:val="lowerLetter"/>
      <w:lvlText w:val="%8"/>
      <w:lvlJc w:val="left"/>
      <w:pPr>
        <w:ind w:left="55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00B6A0">
      <w:start w:val="1"/>
      <w:numFmt w:val="lowerRoman"/>
      <w:lvlText w:val="%9"/>
      <w:lvlJc w:val="left"/>
      <w:pPr>
        <w:ind w:left="623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6866469"/>
    <w:multiLevelType w:val="hybridMultilevel"/>
    <w:tmpl w:val="1D7A5B50"/>
    <w:lvl w:ilvl="0" w:tplc="F5683CB0">
      <w:start w:val="1"/>
      <w:numFmt w:val="decimalEnclosedCircle"/>
      <w:lvlText w:val="%1"/>
      <w:lvlJc w:val="right"/>
      <w:pPr>
        <w:ind w:left="420" w:hanging="420"/>
      </w:pPr>
      <w:rPr>
        <w:rFonts w:hint="eastAsia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A24327F"/>
    <w:multiLevelType w:val="hybridMultilevel"/>
    <w:tmpl w:val="EC5061E6"/>
    <w:lvl w:ilvl="0" w:tplc="0AB89EB2">
      <w:start w:val="6"/>
      <w:numFmt w:val="decimal"/>
      <w:lvlText w:val="（%1）"/>
      <w:lvlJc w:val="left"/>
      <w:pPr>
        <w:ind w:left="7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E2709C">
      <w:start w:val="1"/>
      <w:numFmt w:val="lowerLetter"/>
      <w:lvlText w:val="%2"/>
      <w:lvlJc w:val="left"/>
      <w:pPr>
        <w:ind w:left="1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F8A8B6">
      <w:start w:val="1"/>
      <w:numFmt w:val="lowerRoman"/>
      <w:lvlText w:val="%3"/>
      <w:lvlJc w:val="left"/>
      <w:pPr>
        <w:ind w:left="1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1428452">
      <w:start w:val="1"/>
      <w:numFmt w:val="decimal"/>
      <w:lvlText w:val="%4"/>
      <w:lvlJc w:val="left"/>
      <w:pPr>
        <w:ind w:left="2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8A3512">
      <w:start w:val="1"/>
      <w:numFmt w:val="lowerLetter"/>
      <w:lvlText w:val="%5"/>
      <w:lvlJc w:val="left"/>
      <w:pPr>
        <w:ind w:left="3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005ED2">
      <w:start w:val="1"/>
      <w:numFmt w:val="lowerRoman"/>
      <w:lvlText w:val="%6"/>
      <w:lvlJc w:val="left"/>
      <w:pPr>
        <w:ind w:left="4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224E786">
      <w:start w:val="1"/>
      <w:numFmt w:val="decimal"/>
      <w:lvlText w:val="%7"/>
      <w:lvlJc w:val="left"/>
      <w:pPr>
        <w:ind w:left="47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D886D70">
      <w:start w:val="1"/>
      <w:numFmt w:val="lowerLetter"/>
      <w:lvlText w:val="%8"/>
      <w:lvlJc w:val="left"/>
      <w:pPr>
        <w:ind w:left="55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0474E4">
      <w:start w:val="1"/>
      <w:numFmt w:val="lowerRoman"/>
      <w:lvlText w:val="%9"/>
      <w:lvlJc w:val="left"/>
      <w:pPr>
        <w:ind w:left="62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1C6059B"/>
    <w:multiLevelType w:val="hybridMultilevel"/>
    <w:tmpl w:val="489AAF74"/>
    <w:lvl w:ilvl="0" w:tplc="F5683CB0">
      <w:start w:val="1"/>
      <w:numFmt w:val="decimalEnclosedCircle"/>
      <w:lvlText w:val="%1"/>
      <w:lvlJc w:val="right"/>
      <w:pPr>
        <w:ind w:left="420" w:hanging="420"/>
      </w:pPr>
      <w:rPr>
        <w:rFonts w:hint="eastAsia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3931005"/>
    <w:multiLevelType w:val="hybridMultilevel"/>
    <w:tmpl w:val="A54826BE"/>
    <w:lvl w:ilvl="0" w:tplc="BC70A2FA">
      <w:start w:val="2"/>
      <w:numFmt w:val="decimalFullWidth"/>
      <w:lvlText w:val="%1"/>
      <w:lvlJc w:val="left"/>
      <w:pPr>
        <w:ind w:left="11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50C7FA">
      <w:start w:val="1"/>
      <w:numFmt w:val="lowerLetter"/>
      <w:lvlText w:val="%2"/>
      <w:lvlJc w:val="left"/>
      <w:pPr>
        <w:ind w:left="17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94A028">
      <w:start w:val="1"/>
      <w:numFmt w:val="lowerRoman"/>
      <w:lvlText w:val="%3"/>
      <w:lvlJc w:val="left"/>
      <w:pPr>
        <w:ind w:left="24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52E7BC">
      <w:start w:val="1"/>
      <w:numFmt w:val="decimal"/>
      <w:lvlText w:val="%4"/>
      <w:lvlJc w:val="left"/>
      <w:pPr>
        <w:ind w:left="31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E4C3D4">
      <w:start w:val="1"/>
      <w:numFmt w:val="lowerLetter"/>
      <w:lvlText w:val="%5"/>
      <w:lvlJc w:val="left"/>
      <w:pPr>
        <w:ind w:left="39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3C9A7C">
      <w:start w:val="1"/>
      <w:numFmt w:val="lowerRoman"/>
      <w:lvlText w:val="%6"/>
      <w:lvlJc w:val="left"/>
      <w:pPr>
        <w:ind w:left="46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B2E6AA">
      <w:start w:val="1"/>
      <w:numFmt w:val="decimal"/>
      <w:lvlText w:val="%7"/>
      <w:lvlJc w:val="left"/>
      <w:pPr>
        <w:ind w:left="53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768C4A">
      <w:start w:val="1"/>
      <w:numFmt w:val="lowerLetter"/>
      <w:lvlText w:val="%8"/>
      <w:lvlJc w:val="left"/>
      <w:pPr>
        <w:ind w:left="60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465658">
      <w:start w:val="1"/>
      <w:numFmt w:val="lowerRoman"/>
      <w:lvlText w:val="%9"/>
      <w:lvlJc w:val="left"/>
      <w:pPr>
        <w:ind w:left="67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39A2089"/>
    <w:multiLevelType w:val="hybridMultilevel"/>
    <w:tmpl w:val="D9BA67EA"/>
    <w:lvl w:ilvl="0" w:tplc="D1649A76">
      <w:start w:val="2"/>
      <w:numFmt w:val="decimalFullWidth"/>
      <w:lvlText w:val="%1"/>
      <w:lvlJc w:val="left"/>
      <w:pPr>
        <w:ind w:left="11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9C6556">
      <w:start w:val="1"/>
      <w:numFmt w:val="lowerLetter"/>
      <w:lvlText w:val="%2"/>
      <w:lvlJc w:val="left"/>
      <w:pPr>
        <w:ind w:left="17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78C8F2">
      <w:start w:val="1"/>
      <w:numFmt w:val="lowerRoman"/>
      <w:lvlText w:val="%3"/>
      <w:lvlJc w:val="left"/>
      <w:pPr>
        <w:ind w:left="24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3A1C42">
      <w:start w:val="1"/>
      <w:numFmt w:val="decimal"/>
      <w:lvlText w:val="%4"/>
      <w:lvlJc w:val="left"/>
      <w:pPr>
        <w:ind w:left="31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EC3C22">
      <w:start w:val="1"/>
      <w:numFmt w:val="lowerLetter"/>
      <w:lvlText w:val="%5"/>
      <w:lvlJc w:val="left"/>
      <w:pPr>
        <w:ind w:left="39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363016">
      <w:start w:val="1"/>
      <w:numFmt w:val="lowerRoman"/>
      <w:lvlText w:val="%6"/>
      <w:lvlJc w:val="left"/>
      <w:pPr>
        <w:ind w:left="46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5A1776">
      <w:start w:val="1"/>
      <w:numFmt w:val="decimal"/>
      <w:lvlText w:val="%7"/>
      <w:lvlJc w:val="left"/>
      <w:pPr>
        <w:ind w:left="53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C24BE64">
      <w:start w:val="1"/>
      <w:numFmt w:val="lowerLetter"/>
      <w:lvlText w:val="%8"/>
      <w:lvlJc w:val="left"/>
      <w:pPr>
        <w:ind w:left="60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4EF630">
      <w:start w:val="1"/>
      <w:numFmt w:val="lowerRoman"/>
      <w:lvlText w:val="%9"/>
      <w:lvlJc w:val="left"/>
      <w:pPr>
        <w:ind w:left="67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64A593C"/>
    <w:multiLevelType w:val="hybridMultilevel"/>
    <w:tmpl w:val="51FA38A0"/>
    <w:lvl w:ilvl="0" w:tplc="B67C4BC6">
      <w:start w:val="2"/>
      <w:numFmt w:val="decimal"/>
      <w:lvlText w:val="(%1)"/>
      <w:lvlJc w:val="left"/>
      <w:pPr>
        <w:ind w:left="7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8E3156">
      <w:start w:val="1"/>
      <w:numFmt w:val="decimalEnclosedCircle"/>
      <w:lvlText w:val="%2"/>
      <w:lvlJc w:val="left"/>
      <w:pPr>
        <w:ind w:left="10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7A024C">
      <w:start w:val="1"/>
      <w:numFmt w:val="aiueoFullWidth"/>
      <w:lvlText w:val="%3"/>
      <w:lvlJc w:val="left"/>
      <w:pPr>
        <w:ind w:left="13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1A6B2C">
      <w:start w:val="1"/>
      <w:numFmt w:val="decimal"/>
      <w:lvlText w:val="%4"/>
      <w:lvlJc w:val="left"/>
      <w:pPr>
        <w:ind w:left="18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FC1BBE">
      <w:start w:val="1"/>
      <w:numFmt w:val="lowerLetter"/>
      <w:lvlText w:val="%5"/>
      <w:lvlJc w:val="left"/>
      <w:pPr>
        <w:ind w:left="25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662898">
      <w:start w:val="1"/>
      <w:numFmt w:val="lowerRoman"/>
      <w:lvlText w:val="%6"/>
      <w:lvlJc w:val="left"/>
      <w:pPr>
        <w:ind w:left="33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A4BEC8">
      <w:start w:val="1"/>
      <w:numFmt w:val="decimal"/>
      <w:lvlText w:val="%7"/>
      <w:lvlJc w:val="left"/>
      <w:pPr>
        <w:ind w:left="40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4EF344">
      <w:start w:val="1"/>
      <w:numFmt w:val="lowerLetter"/>
      <w:lvlText w:val="%8"/>
      <w:lvlJc w:val="left"/>
      <w:pPr>
        <w:ind w:left="47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F216BA">
      <w:start w:val="1"/>
      <w:numFmt w:val="lowerRoman"/>
      <w:lvlText w:val="%9"/>
      <w:lvlJc w:val="left"/>
      <w:pPr>
        <w:ind w:left="54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72C2703"/>
    <w:multiLevelType w:val="hybridMultilevel"/>
    <w:tmpl w:val="B6461BA2"/>
    <w:lvl w:ilvl="0" w:tplc="6776B3F4">
      <w:start w:val="2"/>
      <w:numFmt w:val="decimalFullWidth"/>
      <w:lvlText w:val="%1"/>
      <w:lvlJc w:val="left"/>
      <w:pPr>
        <w:ind w:left="7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1A8ADA">
      <w:start w:val="1"/>
      <w:numFmt w:val="lowerLetter"/>
      <w:lvlText w:val="%2"/>
      <w:lvlJc w:val="left"/>
      <w:pPr>
        <w:ind w:left="17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F0EF4E">
      <w:start w:val="1"/>
      <w:numFmt w:val="lowerRoman"/>
      <w:lvlText w:val="%3"/>
      <w:lvlJc w:val="left"/>
      <w:pPr>
        <w:ind w:left="24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6AAFE2">
      <w:start w:val="1"/>
      <w:numFmt w:val="decimal"/>
      <w:lvlText w:val="%4"/>
      <w:lvlJc w:val="left"/>
      <w:pPr>
        <w:ind w:left="31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3257F4">
      <w:start w:val="1"/>
      <w:numFmt w:val="lowerLetter"/>
      <w:lvlText w:val="%5"/>
      <w:lvlJc w:val="left"/>
      <w:pPr>
        <w:ind w:left="39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AC26CC">
      <w:start w:val="1"/>
      <w:numFmt w:val="lowerRoman"/>
      <w:lvlText w:val="%6"/>
      <w:lvlJc w:val="left"/>
      <w:pPr>
        <w:ind w:left="46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3C8FBE">
      <w:start w:val="1"/>
      <w:numFmt w:val="decimal"/>
      <w:lvlText w:val="%7"/>
      <w:lvlJc w:val="left"/>
      <w:pPr>
        <w:ind w:left="53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C0ABFE">
      <w:start w:val="1"/>
      <w:numFmt w:val="lowerLetter"/>
      <w:lvlText w:val="%8"/>
      <w:lvlJc w:val="left"/>
      <w:pPr>
        <w:ind w:left="60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B4CAE08">
      <w:start w:val="1"/>
      <w:numFmt w:val="lowerRoman"/>
      <w:lvlText w:val="%9"/>
      <w:lvlJc w:val="left"/>
      <w:pPr>
        <w:ind w:left="67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7BF29DD"/>
    <w:multiLevelType w:val="hybridMultilevel"/>
    <w:tmpl w:val="8152CEDC"/>
    <w:lvl w:ilvl="0" w:tplc="623E57E4">
      <w:start w:val="9"/>
      <w:numFmt w:val="decimal"/>
      <w:lvlText w:val="(%1)"/>
      <w:lvlJc w:val="left"/>
      <w:pPr>
        <w:ind w:left="9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732A8A4">
      <w:start w:val="1"/>
      <w:numFmt w:val="decimalEnclosedCircle"/>
      <w:lvlText w:val="%2"/>
      <w:lvlJc w:val="left"/>
      <w:pPr>
        <w:ind w:left="8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064B5A4">
      <w:start w:val="1"/>
      <w:numFmt w:val="lowerRoman"/>
      <w:lvlText w:val="%3"/>
      <w:lvlJc w:val="left"/>
      <w:pPr>
        <w:ind w:left="16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D86C16">
      <w:start w:val="1"/>
      <w:numFmt w:val="decimal"/>
      <w:lvlText w:val="%4"/>
      <w:lvlJc w:val="left"/>
      <w:pPr>
        <w:ind w:left="23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5CEBEC">
      <w:start w:val="1"/>
      <w:numFmt w:val="lowerLetter"/>
      <w:lvlText w:val="%5"/>
      <w:lvlJc w:val="left"/>
      <w:pPr>
        <w:ind w:left="30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D6A0F2">
      <w:start w:val="1"/>
      <w:numFmt w:val="lowerRoman"/>
      <w:lvlText w:val="%6"/>
      <w:lvlJc w:val="left"/>
      <w:pPr>
        <w:ind w:left="38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B8A814">
      <w:start w:val="1"/>
      <w:numFmt w:val="decimal"/>
      <w:lvlText w:val="%7"/>
      <w:lvlJc w:val="left"/>
      <w:pPr>
        <w:ind w:left="45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367914">
      <w:start w:val="1"/>
      <w:numFmt w:val="lowerLetter"/>
      <w:lvlText w:val="%8"/>
      <w:lvlJc w:val="left"/>
      <w:pPr>
        <w:ind w:left="52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9EFA88">
      <w:start w:val="1"/>
      <w:numFmt w:val="lowerRoman"/>
      <w:lvlText w:val="%9"/>
      <w:lvlJc w:val="left"/>
      <w:pPr>
        <w:ind w:left="59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94D4654"/>
    <w:multiLevelType w:val="hybridMultilevel"/>
    <w:tmpl w:val="79FAD5C2"/>
    <w:lvl w:ilvl="0" w:tplc="2FD446CC">
      <w:start w:val="5"/>
      <w:numFmt w:val="decimalFullWidth"/>
      <w:lvlText w:val="%1"/>
      <w:lvlJc w:val="left"/>
      <w:pPr>
        <w:ind w:left="7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68FBEA">
      <w:start w:val="1"/>
      <w:numFmt w:val="decimal"/>
      <w:lvlText w:val="(%2)"/>
      <w:lvlJc w:val="left"/>
      <w:pPr>
        <w:ind w:left="110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CC698E">
      <w:start w:val="1"/>
      <w:numFmt w:val="lowerRoman"/>
      <w:lvlText w:val="%3"/>
      <w:lvlJc w:val="left"/>
      <w:pPr>
        <w:ind w:left="12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B844CC">
      <w:start w:val="1"/>
      <w:numFmt w:val="decimal"/>
      <w:lvlText w:val="%4"/>
      <w:lvlJc w:val="left"/>
      <w:pPr>
        <w:ind w:left="20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54721A">
      <w:start w:val="1"/>
      <w:numFmt w:val="lowerLetter"/>
      <w:lvlText w:val="%5"/>
      <w:lvlJc w:val="left"/>
      <w:pPr>
        <w:ind w:left="273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28CEDA">
      <w:start w:val="1"/>
      <w:numFmt w:val="lowerRoman"/>
      <w:lvlText w:val="%6"/>
      <w:lvlJc w:val="left"/>
      <w:pPr>
        <w:ind w:left="345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4079F6">
      <w:start w:val="1"/>
      <w:numFmt w:val="decimal"/>
      <w:lvlText w:val="%7"/>
      <w:lvlJc w:val="left"/>
      <w:pPr>
        <w:ind w:left="417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F48F2A">
      <w:start w:val="1"/>
      <w:numFmt w:val="lowerLetter"/>
      <w:lvlText w:val="%8"/>
      <w:lvlJc w:val="left"/>
      <w:pPr>
        <w:ind w:left="48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D361082">
      <w:start w:val="1"/>
      <w:numFmt w:val="lowerRoman"/>
      <w:lvlText w:val="%9"/>
      <w:lvlJc w:val="left"/>
      <w:pPr>
        <w:ind w:left="56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4"/>
  </w:num>
  <w:num w:numId="3">
    <w:abstractNumId w:val="22"/>
  </w:num>
  <w:num w:numId="4">
    <w:abstractNumId w:val="24"/>
  </w:num>
  <w:num w:numId="5">
    <w:abstractNumId w:val="0"/>
  </w:num>
  <w:num w:numId="6">
    <w:abstractNumId w:val="20"/>
  </w:num>
  <w:num w:numId="7">
    <w:abstractNumId w:val="19"/>
  </w:num>
  <w:num w:numId="8">
    <w:abstractNumId w:val="5"/>
  </w:num>
  <w:num w:numId="9">
    <w:abstractNumId w:val="23"/>
  </w:num>
  <w:num w:numId="10">
    <w:abstractNumId w:val="30"/>
  </w:num>
  <w:num w:numId="11">
    <w:abstractNumId w:val="16"/>
  </w:num>
  <w:num w:numId="12">
    <w:abstractNumId w:val="1"/>
  </w:num>
  <w:num w:numId="13">
    <w:abstractNumId w:val="17"/>
  </w:num>
  <w:num w:numId="14">
    <w:abstractNumId w:val="8"/>
  </w:num>
  <w:num w:numId="15">
    <w:abstractNumId w:val="29"/>
  </w:num>
  <w:num w:numId="16">
    <w:abstractNumId w:val="27"/>
  </w:num>
  <w:num w:numId="17">
    <w:abstractNumId w:val="9"/>
  </w:num>
  <w:num w:numId="18">
    <w:abstractNumId w:val="21"/>
  </w:num>
  <w:num w:numId="19">
    <w:abstractNumId w:val="18"/>
  </w:num>
  <w:num w:numId="20">
    <w:abstractNumId w:val="3"/>
  </w:num>
  <w:num w:numId="21">
    <w:abstractNumId w:val="11"/>
  </w:num>
  <w:num w:numId="22">
    <w:abstractNumId w:val="2"/>
  </w:num>
  <w:num w:numId="23">
    <w:abstractNumId w:val="28"/>
  </w:num>
  <w:num w:numId="24">
    <w:abstractNumId w:val="25"/>
  </w:num>
  <w:num w:numId="25">
    <w:abstractNumId w:val="26"/>
  </w:num>
  <w:num w:numId="26">
    <w:abstractNumId w:val="6"/>
  </w:num>
  <w:num w:numId="27">
    <w:abstractNumId w:val="15"/>
  </w:num>
  <w:num w:numId="28">
    <w:abstractNumId w:val="12"/>
  </w:num>
  <w:num w:numId="29">
    <w:abstractNumId w:val="14"/>
  </w:num>
  <w:num w:numId="30">
    <w:abstractNumId w:val="10"/>
  </w:num>
  <w:num w:numId="31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defaultTabStop w:val="840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9A8"/>
    <w:rsid w:val="0000043B"/>
    <w:rsid w:val="00000B8F"/>
    <w:rsid w:val="000015E7"/>
    <w:rsid w:val="00001D93"/>
    <w:rsid w:val="00003218"/>
    <w:rsid w:val="000052F3"/>
    <w:rsid w:val="00006EFE"/>
    <w:rsid w:val="00006F45"/>
    <w:rsid w:val="000103A2"/>
    <w:rsid w:val="0001211D"/>
    <w:rsid w:val="00012901"/>
    <w:rsid w:val="00012E07"/>
    <w:rsid w:val="000152D9"/>
    <w:rsid w:val="00020E05"/>
    <w:rsid w:val="000213F8"/>
    <w:rsid w:val="0002177A"/>
    <w:rsid w:val="00026713"/>
    <w:rsid w:val="00026FDE"/>
    <w:rsid w:val="000277AE"/>
    <w:rsid w:val="00027C6D"/>
    <w:rsid w:val="00027D3C"/>
    <w:rsid w:val="000310F6"/>
    <w:rsid w:val="000322A1"/>
    <w:rsid w:val="00032D41"/>
    <w:rsid w:val="00033B39"/>
    <w:rsid w:val="00033BFB"/>
    <w:rsid w:val="00033CF1"/>
    <w:rsid w:val="00033DF1"/>
    <w:rsid w:val="00033E05"/>
    <w:rsid w:val="00035E93"/>
    <w:rsid w:val="00036F34"/>
    <w:rsid w:val="00037230"/>
    <w:rsid w:val="00037D5B"/>
    <w:rsid w:val="0004095B"/>
    <w:rsid w:val="00044616"/>
    <w:rsid w:val="00045DAC"/>
    <w:rsid w:val="000515F8"/>
    <w:rsid w:val="0005179C"/>
    <w:rsid w:val="0005327D"/>
    <w:rsid w:val="000552C7"/>
    <w:rsid w:val="00056E91"/>
    <w:rsid w:val="000578DB"/>
    <w:rsid w:val="00061123"/>
    <w:rsid w:val="0006112D"/>
    <w:rsid w:val="00064CBC"/>
    <w:rsid w:val="0006565A"/>
    <w:rsid w:val="000661AF"/>
    <w:rsid w:val="00067E5B"/>
    <w:rsid w:val="00073784"/>
    <w:rsid w:val="00075861"/>
    <w:rsid w:val="00076172"/>
    <w:rsid w:val="000768D8"/>
    <w:rsid w:val="0007797F"/>
    <w:rsid w:val="00081BBF"/>
    <w:rsid w:val="0008273E"/>
    <w:rsid w:val="000827F1"/>
    <w:rsid w:val="00082974"/>
    <w:rsid w:val="000844F7"/>
    <w:rsid w:val="00085A83"/>
    <w:rsid w:val="0009113D"/>
    <w:rsid w:val="000921A7"/>
    <w:rsid w:val="00092E36"/>
    <w:rsid w:val="00093EC3"/>
    <w:rsid w:val="00094E0C"/>
    <w:rsid w:val="00094E59"/>
    <w:rsid w:val="0009751D"/>
    <w:rsid w:val="000A0243"/>
    <w:rsid w:val="000A0836"/>
    <w:rsid w:val="000A2E8B"/>
    <w:rsid w:val="000A4947"/>
    <w:rsid w:val="000A623C"/>
    <w:rsid w:val="000A62D3"/>
    <w:rsid w:val="000A7E9A"/>
    <w:rsid w:val="000B0946"/>
    <w:rsid w:val="000B0A35"/>
    <w:rsid w:val="000B28B4"/>
    <w:rsid w:val="000B36C6"/>
    <w:rsid w:val="000C220E"/>
    <w:rsid w:val="000C2960"/>
    <w:rsid w:val="000C4230"/>
    <w:rsid w:val="000C4C29"/>
    <w:rsid w:val="000C7A25"/>
    <w:rsid w:val="000D0190"/>
    <w:rsid w:val="000D162A"/>
    <w:rsid w:val="000D2293"/>
    <w:rsid w:val="000D5447"/>
    <w:rsid w:val="000D6C29"/>
    <w:rsid w:val="000D7629"/>
    <w:rsid w:val="000E00CB"/>
    <w:rsid w:val="000E0C36"/>
    <w:rsid w:val="000E0D34"/>
    <w:rsid w:val="000E0DA0"/>
    <w:rsid w:val="000E3A77"/>
    <w:rsid w:val="000E4028"/>
    <w:rsid w:val="000E4D75"/>
    <w:rsid w:val="000E58FD"/>
    <w:rsid w:val="000E685E"/>
    <w:rsid w:val="000F0764"/>
    <w:rsid w:val="000F0911"/>
    <w:rsid w:val="000F0A36"/>
    <w:rsid w:val="000F0BD9"/>
    <w:rsid w:val="000F108A"/>
    <w:rsid w:val="000F1479"/>
    <w:rsid w:val="000F1F9A"/>
    <w:rsid w:val="000F349A"/>
    <w:rsid w:val="000F43A2"/>
    <w:rsid w:val="000F440A"/>
    <w:rsid w:val="000F5E9C"/>
    <w:rsid w:val="000F6B4B"/>
    <w:rsid w:val="000F6EC5"/>
    <w:rsid w:val="000F6FC1"/>
    <w:rsid w:val="00100905"/>
    <w:rsid w:val="0010179E"/>
    <w:rsid w:val="00103299"/>
    <w:rsid w:val="00104D98"/>
    <w:rsid w:val="001054D0"/>
    <w:rsid w:val="00105C12"/>
    <w:rsid w:val="00106877"/>
    <w:rsid w:val="00106B01"/>
    <w:rsid w:val="00112E04"/>
    <w:rsid w:val="001133AA"/>
    <w:rsid w:val="00114D4C"/>
    <w:rsid w:val="0011513C"/>
    <w:rsid w:val="00115BF4"/>
    <w:rsid w:val="0011641B"/>
    <w:rsid w:val="00116B41"/>
    <w:rsid w:val="00116DF4"/>
    <w:rsid w:val="001172DA"/>
    <w:rsid w:val="00120194"/>
    <w:rsid w:val="001243E3"/>
    <w:rsid w:val="0012493D"/>
    <w:rsid w:val="00125D5E"/>
    <w:rsid w:val="0012601F"/>
    <w:rsid w:val="001265B4"/>
    <w:rsid w:val="00126E21"/>
    <w:rsid w:val="0013476B"/>
    <w:rsid w:val="00134B0E"/>
    <w:rsid w:val="001360EA"/>
    <w:rsid w:val="00140350"/>
    <w:rsid w:val="00141473"/>
    <w:rsid w:val="00143088"/>
    <w:rsid w:val="00143A38"/>
    <w:rsid w:val="001443CF"/>
    <w:rsid w:val="00144D33"/>
    <w:rsid w:val="00145C9A"/>
    <w:rsid w:val="00145D4A"/>
    <w:rsid w:val="00147CE3"/>
    <w:rsid w:val="00147CF0"/>
    <w:rsid w:val="00153ADB"/>
    <w:rsid w:val="00155CE6"/>
    <w:rsid w:val="00155D09"/>
    <w:rsid w:val="00156524"/>
    <w:rsid w:val="0015684F"/>
    <w:rsid w:val="0015699B"/>
    <w:rsid w:val="00156BF5"/>
    <w:rsid w:val="00161151"/>
    <w:rsid w:val="00161987"/>
    <w:rsid w:val="00162E4E"/>
    <w:rsid w:val="001642F7"/>
    <w:rsid w:val="00165008"/>
    <w:rsid w:val="00165EAF"/>
    <w:rsid w:val="001671EC"/>
    <w:rsid w:val="00171FD2"/>
    <w:rsid w:val="00173F15"/>
    <w:rsid w:val="00173FAA"/>
    <w:rsid w:val="00174011"/>
    <w:rsid w:val="00174792"/>
    <w:rsid w:val="001764C6"/>
    <w:rsid w:val="00176EBF"/>
    <w:rsid w:val="00181201"/>
    <w:rsid w:val="0018277E"/>
    <w:rsid w:val="00183506"/>
    <w:rsid w:val="00185B79"/>
    <w:rsid w:val="001866D4"/>
    <w:rsid w:val="00190A6F"/>
    <w:rsid w:val="00190B91"/>
    <w:rsid w:val="00191877"/>
    <w:rsid w:val="00193F96"/>
    <w:rsid w:val="00194DA7"/>
    <w:rsid w:val="00195539"/>
    <w:rsid w:val="00195EF9"/>
    <w:rsid w:val="0019673B"/>
    <w:rsid w:val="00196D41"/>
    <w:rsid w:val="0019708E"/>
    <w:rsid w:val="00197B80"/>
    <w:rsid w:val="001A0765"/>
    <w:rsid w:val="001A0993"/>
    <w:rsid w:val="001A35E4"/>
    <w:rsid w:val="001A3E99"/>
    <w:rsid w:val="001A4308"/>
    <w:rsid w:val="001A4919"/>
    <w:rsid w:val="001A5FD8"/>
    <w:rsid w:val="001A6D49"/>
    <w:rsid w:val="001A78AC"/>
    <w:rsid w:val="001A7A5C"/>
    <w:rsid w:val="001A7E8A"/>
    <w:rsid w:val="001A7ED6"/>
    <w:rsid w:val="001B0085"/>
    <w:rsid w:val="001B03F7"/>
    <w:rsid w:val="001B04B4"/>
    <w:rsid w:val="001B401D"/>
    <w:rsid w:val="001B4424"/>
    <w:rsid w:val="001B74B2"/>
    <w:rsid w:val="001B74C1"/>
    <w:rsid w:val="001B77B5"/>
    <w:rsid w:val="001C14E1"/>
    <w:rsid w:val="001C3FBF"/>
    <w:rsid w:val="001C7492"/>
    <w:rsid w:val="001D10DC"/>
    <w:rsid w:val="001D1630"/>
    <w:rsid w:val="001D1E00"/>
    <w:rsid w:val="001D2C95"/>
    <w:rsid w:val="001D5064"/>
    <w:rsid w:val="001D51AB"/>
    <w:rsid w:val="001D6078"/>
    <w:rsid w:val="001E08C7"/>
    <w:rsid w:val="001E1891"/>
    <w:rsid w:val="001E19CA"/>
    <w:rsid w:val="001E209E"/>
    <w:rsid w:val="001E3362"/>
    <w:rsid w:val="001E3F33"/>
    <w:rsid w:val="001E4ECB"/>
    <w:rsid w:val="001E5466"/>
    <w:rsid w:val="001E6E35"/>
    <w:rsid w:val="001E7219"/>
    <w:rsid w:val="001F0653"/>
    <w:rsid w:val="001F2D48"/>
    <w:rsid w:val="001F39A8"/>
    <w:rsid w:val="001F3AB1"/>
    <w:rsid w:val="001F4B6A"/>
    <w:rsid w:val="001F53FF"/>
    <w:rsid w:val="001F7356"/>
    <w:rsid w:val="001F73A4"/>
    <w:rsid w:val="002008A7"/>
    <w:rsid w:val="0020272D"/>
    <w:rsid w:val="0020283A"/>
    <w:rsid w:val="0020303B"/>
    <w:rsid w:val="00203695"/>
    <w:rsid w:val="00203B95"/>
    <w:rsid w:val="0020428F"/>
    <w:rsid w:val="00210AF4"/>
    <w:rsid w:val="002122D2"/>
    <w:rsid w:val="00212C79"/>
    <w:rsid w:val="00212D00"/>
    <w:rsid w:val="00213059"/>
    <w:rsid w:val="0021391B"/>
    <w:rsid w:val="00214139"/>
    <w:rsid w:val="00214BE2"/>
    <w:rsid w:val="00215676"/>
    <w:rsid w:val="00215A99"/>
    <w:rsid w:val="00215FA5"/>
    <w:rsid w:val="00220BC0"/>
    <w:rsid w:val="00220E52"/>
    <w:rsid w:val="00220F9A"/>
    <w:rsid w:val="00221E31"/>
    <w:rsid w:val="0022206D"/>
    <w:rsid w:val="00223255"/>
    <w:rsid w:val="002248A7"/>
    <w:rsid w:val="00225F3E"/>
    <w:rsid w:val="0022609C"/>
    <w:rsid w:val="0022642A"/>
    <w:rsid w:val="00226BDE"/>
    <w:rsid w:val="00227C2F"/>
    <w:rsid w:val="00230B86"/>
    <w:rsid w:val="0023176E"/>
    <w:rsid w:val="00233E8E"/>
    <w:rsid w:val="00234DCD"/>
    <w:rsid w:val="002350AC"/>
    <w:rsid w:val="00242250"/>
    <w:rsid w:val="00242F43"/>
    <w:rsid w:val="002440B8"/>
    <w:rsid w:val="002447D6"/>
    <w:rsid w:val="002448BD"/>
    <w:rsid w:val="00245079"/>
    <w:rsid w:val="002451BE"/>
    <w:rsid w:val="0024557A"/>
    <w:rsid w:val="00245BFD"/>
    <w:rsid w:val="002461C4"/>
    <w:rsid w:val="00246CE9"/>
    <w:rsid w:val="002478C5"/>
    <w:rsid w:val="00250B5B"/>
    <w:rsid w:val="00251A57"/>
    <w:rsid w:val="002522D5"/>
    <w:rsid w:val="0025418B"/>
    <w:rsid w:val="00254FF4"/>
    <w:rsid w:val="00255699"/>
    <w:rsid w:val="00255BAB"/>
    <w:rsid w:val="00255DE9"/>
    <w:rsid w:val="00255F4A"/>
    <w:rsid w:val="002561CD"/>
    <w:rsid w:val="00256682"/>
    <w:rsid w:val="00260531"/>
    <w:rsid w:val="00261FE9"/>
    <w:rsid w:val="00262D0B"/>
    <w:rsid w:val="00263B0B"/>
    <w:rsid w:val="00263C34"/>
    <w:rsid w:val="00264C53"/>
    <w:rsid w:val="00266EE0"/>
    <w:rsid w:val="00267636"/>
    <w:rsid w:val="00267A0F"/>
    <w:rsid w:val="00270717"/>
    <w:rsid w:val="00273D0D"/>
    <w:rsid w:val="00274865"/>
    <w:rsid w:val="00274A2A"/>
    <w:rsid w:val="00274F58"/>
    <w:rsid w:val="00275C03"/>
    <w:rsid w:val="002762E9"/>
    <w:rsid w:val="00276B6E"/>
    <w:rsid w:val="002775EE"/>
    <w:rsid w:val="00277B71"/>
    <w:rsid w:val="0028122E"/>
    <w:rsid w:val="00281C39"/>
    <w:rsid w:val="00282B2C"/>
    <w:rsid w:val="0028475F"/>
    <w:rsid w:val="00285BDD"/>
    <w:rsid w:val="00285C0F"/>
    <w:rsid w:val="00290471"/>
    <w:rsid w:val="00291594"/>
    <w:rsid w:val="00291F6C"/>
    <w:rsid w:val="00293114"/>
    <w:rsid w:val="002947BA"/>
    <w:rsid w:val="00296136"/>
    <w:rsid w:val="00296D6E"/>
    <w:rsid w:val="00296E14"/>
    <w:rsid w:val="002A11FB"/>
    <w:rsid w:val="002A2755"/>
    <w:rsid w:val="002A2B01"/>
    <w:rsid w:val="002A5B82"/>
    <w:rsid w:val="002A5E37"/>
    <w:rsid w:val="002A6255"/>
    <w:rsid w:val="002A6345"/>
    <w:rsid w:val="002A67D1"/>
    <w:rsid w:val="002B191B"/>
    <w:rsid w:val="002B1DD5"/>
    <w:rsid w:val="002B3620"/>
    <w:rsid w:val="002B6693"/>
    <w:rsid w:val="002B6A13"/>
    <w:rsid w:val="002B6A16"/>
    <w:rsid w:val="002B6EEF"/>
    <w:rsid w:val="002B79FD"/>
    <w:rsid w:val="002B7E80"/>
    <w:rsid w:val="002C0BE3"/>
    <w:rsid w:val="002C1030"/>
    <w:rsid w:val="002C107C"/>
    <w:rsid w:val="002C2E68"/>
    <w:rsid w:val="002C337D"/>
    <w:rsid w:val="002C34E1"/>
    <w:rsid w:val="002C630D"/>
    <w:rsid w:val="002C64C8"/>
    <w:rsid w:val="002C66EE"/>
    <w:rsid w:val="002D03BF"/>
    <w:rsid w:val="002D1290"/>
    <w:rsid w:val="002D1BAC"/>
    <w:rsid w:val="002D4C35"/>
    <w:rsid w:val="002D612F"/>
    <w:rsid w:val="002D7A48"/>
    <w:rsid w:val="002E002E"/>
    <w:rsid w:val="002E266E"/>
    <w:rsid w:val="002E293D"/>
    <w:rsid w:val="002E3420"/>
    <w:rsid w:val="002E42A9"/>
    <w:rsid w:val="002E518F"/>
    <w:rsid w:val="002F0459"/>
    <w:rsid w:val="002F145F"/>
    <w:rsid w:val="002F1A23"/>
    <w:rsid w:val="002F28F8"/>
    <w:rsid w:val="002F3958"/>
    <w:rsid w:val="002F4757"/>
    <w:rsid w:val="002F50C1"/>
    <w:rsid w:val="002F5FE2"/>
    <w:rsid w:val="002F6333"/>
    <w:rsid w:val="002F6707"/>
    <w:rsid w:val="002F6A74"/>
    <w:rsid w:val="0030017C"/>
    <w:rsid w:val="00302C1A"/>
    <w:rsid w:val="003048DE"/>
    <w:rsid w:val="00304D79"/>
    <w:rsid w:val="0030521C"/>
    <w:rsid w:val="00305707"/>
    <w:rsid w:val="003060D9"/>
    <w:rsid w:val="003060DF"/>
    <w:rsid w:val="0030626F"/>
    <w:rsid w:val="0030771C"/>
    <w:rsid w:val="003078D7"/>
    <w:rsid w:val="003078F8"/>
    <w:rsid w:val="00310753"/>
    <w:rsid w:val="00311225"/>
    <w:rsid w:val="00311629"/>
    <w:rsid w:val="003120DD"/>
    <w:rsid w:val="0031226B"/>
    <w:rsid w:val="003140AB"/>
    <w:rsid w:val="00314A51"/>
    <w:rsid w:val="003161B3"/>
    <w:rsid w:val="00316387"/>
    <w:rsid w:val="00316F9F"/>
    <w:rsid w:val="00317138"/>
    <w:rsid w:val="00317401"/>
    <w:rsid w:val="0031749A"/>
    <w:rsid w:val="0032183E"/>
    <w:rsid w:val="003222C4"/>
    <w:rsid w:val="00323690"/>
    <w:rsid w:val="00324916"/>
    <w:rsid w:val="00324D07"/>
    <w:rsid w:val="00326274"/>
    <w:rsid w:val="00327E46"/>
    <w:rsid w:val="00330C3E"/>
    <w:rsid w:val="00332BB5"/>
    <w:rsid w:val="003345F5"/>
    <w:rsid w:val="00334B82"/>
    <w:rsid w:val="00340788"/>
    <w:rsid w:val="003433F5"/>
    <w:rsid w:val="00343F10"/>
    <w:rsid w:val="00345232"/>
    <w:rsid w:val="00347106"/>
    <w:rsid w:val="0035098B"/>
    <w:rsid w:val="00353400"/>
    <w:rsid w:val="0035506B"/>
    <w:rsid w:val="00355DC5"/>
    <w:rsid w:val="00360DA1"/>
    <w:rsid w:val="00361789"/>
    <w:rsid w:val="003632CA"/>
    <w:rsid w:val="003654A7"/>
    <w:rsid w:val="00366DD2"/>
    <w:rsid w:val="00370325"/>
    <w:rsid w:val="0037047F"/>
    <w:rsid w:val="0037329F"/>
    <w:rsid w:val="00373FC5"/>
    <w:rsid w:val="003746DC"/>
    <w:rsid w:val="00375D7B"/>
    <w:rsid w:val="003765D4"/>
    <w:rsid w:val="00380157"/>
    <w:rsid w:val="0038703A"/>
    <w:rsid w:val="00387922"/>
    <w:rsid w:val="00390AE3"/>
    <w:rsid w:val="00390BCA"/>
    <w:rsid w:val="003922F6"/>
    <w:rsid w:val="00397B83"/>
    <w:rsid w:val="00397ED1"/>
    <w:rsid w:val="003A39C6"/>
    <w:rsid w:val="003A6F59"/>
    <w:rsid w:val="003A70FD"/>
    <w:rsid w:val="003A71C1"/>
    <w:rsid w:val="003B084A"/>
    <w:rsid w:val="003B1371"/>
    <w:rsid w:val="003B1920"/>
    <w:rsid w:val="003B2309"/>
    <w:rsid w:val="003B4FBB"/>
    <w:rsid w:val="003B5049"/>
    <w:rsid w:val="003B5394"/>
    <w:rsid w:val="003B6BC9"/>
    <w:rsid w:val="003B76C2"/>
    <w:rsid w:val="003B77F7"/>
    <w:rsid w:val="003C0F5B"/>
    <w:rsid w:val="003C0FAF"/>
    <w:rsid w:val="003C1F5D"/>
    <w:rsid w:val="003C267C"/>
    <w:rsid w:val="003C54D5"/>
    <w:rsid w:val="003C56CD"/>
    <w:rsid w:val="003C62B8"/>
    <w:rsid w:val="003C635F"/>
    <w:rsid w:val="003C7587"/>
    <w:rsid w:val="003C7B0F"/>
    <w:rsid w:val="003C7F07"/>
    <w:rsid w:val="003D2024"/>
    <w:rsid w:val="003D3975"/>
    <w:rsid w:val="003D41E5"/>
    <w:rsid w:val="003D523C"/>
    <w:rsid w:val="003D727E"/>
    <w:rsid w:val="003E0763"/>
    <w:rsid w:val="003E1160"/>
    <w:rsid w:val="003E2FB3"/>
    <w:rsid w:val="003E32FF"/>
    <w:rsid w:val="003E346F"/>
    <w:rsid w:val="003E3A97"/>
    <w:rsid w:val="003E6215"/>
    <w:rsid w:val="003E6991"/>
    <w:rsid w:val="003E75CC"/>
    <w:rsid w:val="003E7AF6"/>
    <w:rsid w:val="003F13AE"/>
    <w:rsid w:val="003F2439"/>
    <w:rsid w:val="003F2ECE"/>
    <w:rsid w:val="003F327C"/>
    <w:rsid w:val="003F4BE6"/>
    <w:rsid w:val="003F6091"/>
    <w:rsid w:val="0040014D"/>
    <w:rsid w:val="00402CF9"/>
    <w:rsid w:val="00402EF8"/>
    <w:rsid w:val="00403442"/>
    <w:rsid w:val="00405B3D"/>
    <w:rsid w:val="004060B5"/>
    <w:rsid w:val="0040757F"/>
    <w:rsid w:val="004079B3"/>
    <w:rsid w:val="00407F67"/>
    <w:rsid w:val="00411370"/>
    <w:rsid w:val="0041230C"/>
    <w:rsid w:val="00412337"/>
    <w:rsid w:val="00412702"/>
    <w:rsid w:val="00412D72"/>
    <w:rsid w:val="00413A98"/>
    <w:rsid w:val="004148FF"/>
    <w:rsid w:val="0041693B"/>
    <w:rsid w:val="00420D76"/>
    <w:rsid w:val="00421187"/>
    <w:rsid w:val="004223F2"/>
    <w:rsid w:val="00422F80"/>
    <w:rsid w:val="0042466A"/>
    <w:rsid w:val="00425319"/>
    <w:rsid w:val="0042548B"/>
    <w:rsid w:val="0042558F"/>
    <w:rsid w:val="00425BFC"/>
    <w:rsid w:val="0042658F"/>
    <w:rsid w:val="004308DC"/>
    <w:rsid w:val="00430994"/>
    <w:rsid w:val="00432823"/>
    <w:rsid w:val="00432AF7"/>
    <w:rsid w:val="00432D40"/>
    <w:rsid w:val="00432D7C"/>
    <w:rsid w:val="00433C26"/>
    <w:rsid w:val="0043472F"/>
    <w:rsid w:val="004368E0"/>
    <w:rsid w:val="00441931"/>
    <w:rsid w:val="004422CE"/>
    <w:rsid w:val="00442935"/>
    <w:rsid w:val="00443B4E"/>
    <w:rsid w:val="004448A4"/>
    <w:rsid w:val="00450861"/>
    <w:rsid w:val="004509FF"/>
    <w:rsid w:val="00451CBB"/>
    <w:rsid w:val="0045230A"/>
    <w:rsid w:val="00453733"/>
    <w:rsid w:val="0045544C"/>
    <w:rsid w:val="00455FDF"/>
    <w:rsid w:val="00456899"/>
    <w:rsid w:val="00461B72"/>
    <w:rsid w:val="0046203A"/>
    <w:rsid w:val="00462555"/>
    <w:rsid w:val="00463BD3"/>
    <w:rsid w:val="004652FD"/>
    <w:rsid w:val="00466C01"/>
    <w:rsid w:val="0046772A"/>
    <w:rsid w:val="0047001D"/>
    <w:rsid w:val="004710C7"/>
    <w:rsid w:val="00471BAF"/>
    <w:rsid w:val="00471BF3"/>
    <w:rsid w:val="00471FD6"/>
    <w:rsid w:val="00474E87"/>
    <w:rsid w:val="00481D32"/>
    <w:rsid w:val="00482E77"/>
    <w:rsid w:val="0048316C"/>
    <w:rsid w:val="004831B2"/>
    <w:rsid w:val="00483595"/>
    <w:rsid w:val="00485735"/>
    <w:rsid w:val="00485E19"/>
    <w:rsid w:val="004925A0"/>
    <w:rsid w:val="004932D9"/>
    <w:rsid w:val="0049412A"/>
    <w:rsid w:val="00494CC7"/>
    <w:rsid w:val="00494D4E"/>
    <w:rsid w:val="004966E9"/>
    <w:rsid w:val="00496C8B"/>
    <w:rsid w:val="004A014B"/>
    <w:rsid w:val="004A0BA9"/>
    <w:rsid w:val="004A20C1"/>
    <w:rsid w:val="004A2242"/>
    <w:rsid w:val="004A25D2"/>
    <w:rsid w:val="004A2A06"/>
    <w:rsid w:val="004A3D33"/>
    <w:rsid w:val="004A3D91"/>
    <w:rsid w:val="004A5EFA"/>
    <w:rsid w:val="004A6374"/>
    <w:rsid w:val="004A6B04"/>
    <w:rsid w:val="004A7277"/>
    <w:rsid w:val="004B05D6"/>
    <w:rsid w:val="004B11BE"/>
    <w:rsid w:val="004B2972"/>
    <w:rsid w:val="004B472F"/>
    <w:rsid w:val="004B49E5"/>
    <w:rsid w:val="004B4BAA"/>
    <w:rsid w:val="004B5C4C"/>
    <w:rsid w:val="004B5C8D"/>
    <w:rsid w:val="004B6710"/>
    <w:rsid w:val="004B7830"/>
    <w:rsid w:val="004C001A"/>
    <w:rsid w:val="004C0857"/>
    <w:rsid w:val="004C38F9"/>
    <w:rsid w:val="004C708F"/>
    <w:rsid w:val="004C7575"/>
    <w:rsid w:val="004D15CE"/>
    <w:rsid w:val="004D15FA"/>
    <w:rsid w:val="004D50B2"/>
    <w:rsid w:val="004E134E"/>
    <w:rsid w:val="004E194F"/>
    <w:rsid w:val="004E414B"/>
    <w:rsid w:val="004E48FA"/>
    <w:rsid w:val="004E4CEB"/>
    <w:rsid w:val="004E5FFC"/>
    <w:rsid w:val="004E622C"/>
    <w:rsid w:val="004E6237"/>
    <w:rsid w:val="004E6A20"/>
    <w:rsid w:val="004E74E3"/>
    <w:rsid w:val="004E75FF"/>
    <w:rsid w:val="004E797F"/>
    <w:rsid w:val="004E79D8"/>
    <w:rsid w:val="004F005D"/>
    <w:rsid w:val="004F04AA"/>
    <w:rsid w:val="004F06FE"/>
    <w:rsid w:val="004F113E"/>
    <w:rsid w:val="004F4030"/>
    <w:rsid w:val="004F4C1F"/>
    <w:rsid w:val="004F5713"/>
    <w:rsid w:val="004F6020"/>
    <w:rsid w:val="004F6F23"/>
    <w:rsid w:val="00500C3F"/>
    <w:rsid w:val="00502F0C"/>
    <w:rsid w:val="00504099"/>
    <w:rsid w:val="00504B3B"/>
    <w:rsid w:val="005057E7"/>
    <w:rsid w:val="00505DEE"/>
    <w:rsid w:val="00507335"/>
    <w:rsid w:val="005076BB"/>
    <w:rsid w:val="00507B11"/>
    <w:rsid w:val="00510370"/>
    <w:rsid w:val="0051077C"/>
    <w:rsid w:val="005114E6"/>
    <w:rsid w:val="0051165E"/>
    <w:rsid w:val="00511785"/>
    <w:rsid w:val="00511B93"/>
    <w:rsid w:val="005150EE"/>
    <w:rsid w:val="005155B5"/>
    <w:rsid w:val="00516379"/>
    <w:rsid w:val="00516E67"/>
    <w:rsid w:val="00517073"/>
    <w:rsid w:val="005207D6"/>
    <w:rsid w:val="00520EC9"/>
    <w:rsid w:val="00522110"/>
    <w:rsid w:val="005248DD"/>
    <w:rsid w:val="00525C99"/>
    <w:rsid w:val="00526396"/>
    <w:rsid w:val="0052704A"/>
    <w:rsid w:val="005278C1"/>
    <w:rsid w:val="00527ABC"/>
    <w:rsid w:val="00527B28"/>
    <w:rsid w:val="00531DE1"/>
    <w:rsid w:val="00533185"/>
    <w:rsid w:val="00533CDB"/>
    <w:rsid w:val="005340D1"/>
    <w:rsid w:val="00534909"/>
    <w:rsid w:val="00537405"/>
    <w:rsid w:val="00540692"/>
    <w:rsid w:val="0054115A"/>
    <w:rsid w:val="0054153B"/>
    <w:rsid w:val="00542363"/>
    <w:rsid w:val="005428C5"/>
    <w:rsid w:val="005432E4"/>
    <w:rsid w:val="00543BF3"/>
    <w:rsid w:val="005442F8"/>
    <w:rsid w:val="00544A16"/>
    <w:rsid w:val="00547CAC"/>
    <w:rsid w:val="00551B84"/>
    <w:rsid w:val="005526A4"/>
    <w:rsid w:val="005526B4"/>
    <w:rsid w:val="00555557"/>
    <w:rsid w:val="00555CB8"/>
    <w:rsid w:val="00555E45"/>
    <w:rsid w:val="0055602B"/>
    <w:rsid w:val="005562BC"/>
    <w:rsid w:val="00557511"/>
    <w:rsid w:val="005618F6"/>
    <w:rsid w:val="005623B9"/>
    <w:rsid w:val="0056566F"/>
    <w:rsid w:val="00565DD5"/>
    <w:rsid w:val="00565E4D"/>
    <w:rsid w:val="00570547"/>
    <w:rsid w:val="00570574"/>
    <w:rsid w:val="00571115"/>
    <w:rsid w:val="00571C2D"/>
    <w:rsid w:val="005724BA"/>
    <w:rsid w:val="005740CB"/>
    <w:rsid w:val="005777B7"/>
    <w:rsid w:val="005804C5"/>
    <w:rsid w:val="0058050F"/>
    <w:rsid w:val="00583733"/>
    <w:rsid w:val="00583B2E"/>
    <w:rsid w:val="005855DE"/>
    <w:rsid w:val="00585D6A"/>
    <w:rsid w:val="005876FF"/>
    <w:rsid w:val="00587808"/>
    <w:rsid w:val="005915E9"/>
    <w:rsid w:val="00593907"/>
    <w:rsid w:val="005945BF"/>
    <w:rsid w:val="00594BE9"/>
    <w:rsid w:val="0059704B"/>
    <w:rsid w:val="005A0210"/>
    <w:rsid w:val="005A1526"/>
    <w:rsid w:val="005A3363"/>
    <w:rsid w:val="005A64B5"/>
    <w:rsid w:val="005A78DE"/>
    <w:rsid w:val="005B01F5"/>
    <w:rsid w:val="005B4171"/>
    <w:rsid w:val="005B4D2A"/>
    <w:rsid w:val="005B6431"/>
    <w:rsid w:val="005B6C26"/>
    <w:rsid w:val="005B7B0F"/>
    <w:rsid w:val="005C0F0B"/>
    <w:rsid w:val="005C15A0"/>
    <w:rsid w:val="005C1A40"/>
    <w:rsid w:val="005C1DF5"/>
    <w:rsid w:val="005C2E60"/>
    <w:rsid w:val="005C5D1D"/>
    <w:rsid w:val="005C78B1"/>
    <w:rsid w:val="005D0229"/>
    <w:rsid w:val="005D0961"/>
    <w:rsid w:val="005D1E06"/>
    <w:rsid w:val="005D4790"/>
    <w:rsid w:val="005D6B9C"/>
    <w:rsid w:val="005E01EE"/>
    <w:rsid w:val="005E29C7"/>
    <w:rsid w:val="005E3397"/>
    <w:rsid w:val="005E33A2"/>
    <w:rsid w:val="005E4878"/>
    <w:rsid w:val="005E755E"/>
    <w:rsid w:val="005F20B9"/>
    <w:rsid w:val="005F2F36"/>
    <w:rsid w:val="005F3D14"/>
    <w:rsid w:val="005F4173"/>
    <w:rsid w:val="005F59DF"/>
    <w:rsid w:val="005F7D0A"/>
    <w:rsid w:val="006002B8"/>
    <w:rsid w:val="006022EE"/>
    <w:rsid w:val="00602A63"/>
    <w:rsid w:val="0060337C"/>
    <w:rsid w:val="00604848"/>
    <w:rsid w:val="00605E26"/>
    <w:rsid w:val="00606847"/>
    <w:rsid w:val="00607FE9"/>
    <w:rsid w:val="00610653"/>
    <w:rsid w:val="00613E30"/>
    <w:rsid w:val="00616591"/>
    <w:rsid w:val="00616A09"/>
    <w:rsid w:val="006179E4"/>
    <w:rsid w:val="00621B5D"/>
    <w:rsid w:val="00622627"/>
    <w:rsid w:val="0062383E"/>
    <w:rsid w:val="00624542"/>
    <w:rsid w:val="00624AD1"/>
    <w:rsid w:val="00624C20"/>
    <w:rsid w:val="00624D48"/>
    <w:rsid w:val="00626867"/>
    <w:rsid w:val="00627D07"/>
    <w:rsid w:val="00627F79"/>
    <w:rsid w:val="00632A6D"/>
    <w:rsid w:val="00633252"/>
    <w:rsid w:val="00633FF9"/>
    <w:rsid w:val="00634517"/>
    <w:rsid w:val="006359D9"/>
    <w:rsid w:val="0064291D"/>
    <w:rsid w:val="00644229"/>
    <w:rsid w:val="00644675"/>
    <w:rsid w:val="006449BB"/>
    <w:rsid w:val="00644A2F"/>
    <w:rsid w:val="00644C5B"/>
    <w:rsid w:val="00644F31"/>
    <w:rsid w:val="00645247"/>
    <w:rsid w:val="0064563B"/>
    <w:rsid w:val="006475D3"/>
    <w:rsid w:val="0065027F"/>
    <w:rsid w:val="006528E1"/>
    <w:rsid w:val="00654F3B"/>
    <w:rsid w:val="00656A65"/>
    <w:rsid w:val="00656D3D"/>
    <w:rsid w:val="0066019C"/>
    <w:rsid w:val="006601FE"/>
    <w:rsid w:val="0066083E"/>
    <w:rsid w:val="00661706"/>
    <w:rsid w:val="006618F1"/>
    <w:rsid w:val="006619E1"/>
    <w:rsid w:val="0066247B"/>
    <w:rsid w:val="00664B67"/>
    <w:rsid w:val="006652F4"/>
    <w:rsid w:val="0066658B"/>
    <w:rsid w:val="00667F0A"/>
    <w:rsid w:val="00670F3B"/>
    <w:rsid w:val="0067118C"/>
    <w:rsid w:val="00675028"/>
    <w:rsid w:val="0068014E"/>
    <w:rsid w:val="0068145C"/>
    <w:rsid w:val="00681861"/>
    <w:rsid w:val="0068217F"/>
    <w:rsid w:val="00682E40"/>
    <w:rsid w:val="006838CA"/>
    <w:rsid w:val="00686E34"/>
    <w:rsid w:val="0068702D"/>
    <w:rsid w:val="0069079D"/>
    <w:rsid w:val="0069111F"/>
    <w:rsid w:val="006928D6"/>
    <w:rsid w:val="0069549F"/>
    <w:rsid w:val="00695DEB"/>
    <w:rsid w:val="00697120"/>
    <w:rsid w:val="006977BF"/>
    <w:rsid w:val="00697F08"/>
    <w:rsid w:val="006A0598"/>
    <w:rsid w:val="006A15FA"/>
    <w:rsid w:val="006A176E"/>
    <w:rsid w:val="006A1AE8"/>
    <w:rsid w:val="006A1FF9"/>
    <w:rsid w:val="006A4878"/>
    <w:rsid w:val="006B01D5"/>
    <w:rsid w:val="006B23F9"/>
    <w:rsid w:val="006B2A51"/>
    <w:rsid w:val="006B62FB"/>
    <w:rsid w:val="006B69D4"/>
    <w:rsid w:val="006C0799"/>
    <w:rsid w:val="006C51C5"/>
    <w:rsid w:val="006C5246"/>
    <w:rsid w:val="006D04FC"/>
    <w:rsid w:val="006D16B0"/>
    <w:rsid w:val="006D1B48"/>
    <w:rsid w:val="006D1D9F"/>
    <w:rsid w:val="006D30BB"/>
    <w:rsid w:val="006D38EB"/>
    <w:rsid w:val="006D46AF"/>
    <w:rsid w:val="006E063C"/>
    <w:rsid w:val="006E1234"/>
    <w:rsid w:val="006E2118"/>
    <w:rsid w:val="006E3CBB"/>
    <w:rsid w:val="006E4836"/>
    <w:rsid w:val="006E52D1"/>
    <w:rsid w:val="006E6E58"/>
    <w:rsid w:val="006E7C30"/>
    <w:rsid w:val="006F01D1"/>
    <w:rsid w:val="006F13AF"/>
    <w:rsid w:val="006F2093"/>
    <w:rsid w:val="006F374A"/>
    <w:rsid w:val="006F3E99"/>
    <w:rsid w:val="006F42BA"/>
    <w:rsid w:val="006F55F5"/>
    <w:rsid w:val="006F56FC"/>
    <w:rsid w:val="007008C9"/>
    <w:rsid w:val="00703141"/>
    <w:rsid w:val="00703BF6"/>
    <w:rsid w:val="00704B07"/>
    <w:rsid w:val="00704C3F"/>
    <w:rsid w:val="007076CC"/>
    <w:rsid w:val="00710292"/>
    <w:rsid w:val="007156C3"/>
    <w:rsid w:val="00715736"/>
    <w:rsid w:val="007204B9"/>
    <w:rsid w:val="0072419B"/>
    <w:rsid w:val="007253A4"/>
    <w:rsid w:val="00725C41"/>
    <w:rsid w:val="00725D5B"/>
    <w:rsid w:val="00727F50"/>
    <w:rsid w:val="0073027F"/>
    <w:rsid w:val="007315D7"/>
    <w:rsid w:val="00731A8B"/>
    <w:rsid w:val="00735498"/>
    <w:rsid w:val="007359E8"/>
    <w:rsid w:val="00735E43"/>
    <w:rsid w:val="00736984"/>
    <w:rsid w:val="00737038"/>
    <w:rsid w:val="00740286"/>
    <w:rsid w:val="007409FA"/>
    <w:rsid w:val="0074246E"/>
    <w:rsid w:val="0074275A"/>
    <w:rsid w:val="00743C1B"/>
    <w:rsid w:val="00743D0C"/>
    <w:rsid w:val="00743D58"/>
    <w:rsid w:val="00747025"/>
    <w:rsid w:val="00747B33"/>
    <w:rsid w:val="00747B6A"/>
    <w:rsid w:val="0075006F"/>
    <w:rsid w:val="00751AC5"/>
    <w:rsid w:val="00751B97"/>
    <w:rsid w:val="00754FE7"/>
    <w:rsid w:val="00755094"/>
    <w:rsid w:val="00756275"/>
    <w:rsid w:val="00757B20"/>
    <w:rsid w:val="007605BB"/>
    <w:rsid w:val="00760A35"/>
    <w:rsid w:val="00760B77"/>
    <w:rsid w:val="00761AC7"/>
    <w:rsid w:val="00762017"/>
    <w:rsid w:val="00762751"/>
    <w:rsid w:val="00762776"/>
    <w:rsid w:val="00767075"/>
    <w:rsid w:val="00772641"/>
    <w:rsid w:val="00772BF1"/>
    <w:rsid w:val="00773689"/>
    <w:rsid w:val="00773E06"/>
    <w:rsid w:val="007744DA"/>
    <w:rsid w:val="00776B4D"/>
    <w:rsid w:val="0078028A"/>
    <w:rsid w:val="0078055C"/>
    <w:rsid w:val="007809E8"/>
    <w:rsid w:val="00781C8C"/>
    <w:rsid w:val="007842B0"/>
    <w:rsid w:val="00785625"/>
    <w:rsid w:val="00790781"/>
    <w:rsid w:val="00790F85"/>
    <w:rsid w:val="00791E68"/>
    <w:rsid w:val="00792604"/>
    <w:rsid w:val="00793D98"/>
    <w:rsid w:val="007946FF"/>
    <w:rsid w:val="00795141"/>
    <w:rsid w:val="00795A2E"/>
    <w:rsid w:val="007A067D"/>
    <w:rsid w:val="007A078F"/>
    <w:rsid w:val="007A080E"/>
    <w:rsid w:val="007A1133"/>
    <w:rsid w:val="007A1414"/>
    <w:rsid w:val="007A1463"/>
    <w:rsid w:val="007A20A7"/>
    <w:rsid w:val="007A2733"/>
    <w:rsid w:val="007A27A8"/>
    <w:rsid w:val="007A2BB1"/>
    <w:rsid w:val="007A3011"/>
    <w:rsid w:val="007A35F0"/>
    <w:rsid w:val="007A50A3"/>
    <w:rsid w:val="007A5E7B"/>
    <w:rsid w:val="007A613B"/>
    <w:rsid w:val="007A6290"/>
    <w:rsid w:val="007A6ADF"/>
    <w:rsid w:val="007A7727"/>
    <w:rsid w:val="007A7A3C"/>
    <w:rsid w:val="007B0D95"/>
    <w:rsid w:val="007B2E3A"/>
    <w:rsid w:val="007B3895"/>
    <w:rsid w:val="007B766E"/>
    <w:rsid w:val="007B7D64"/>
    <w:rsid w:val="007C0B96"/>
    <w:rsid w:val="007C1153"/>
    <w:rsid w:val="007C19DF"/>
    <w:rsid w:val="007C2169"/>
    <w:rsid w:val="007C233D"/>
    <w:rsid w:val="007C2BB2"/>
    <w:rsid w:val="007C2CF3"/>
    <w:rsid w:val="007C3145"/>
    <w:rsid w:val="007C3EC2"/>
    <w:rsid w:val="007C480D"/>
    <w:rsid w:val="007C71CC"/>
    <w:rsid w:val="007C7257"/>
    <w:rsid w:val="007C7F4A"/>
    <w:rsid w:val="007D1623"/>
    <w:rsid w:val="007D1BAA"/>
    <w:rsid w:val="007D22FD"/>
    <w:rsid w:val="007D23B3"/>
    <w:rsid w:val="007D2F5C"/>
    <w:rsid w:val="007D4E35"/>
    <w:rsid w:val="007D4E6C"/>
    <w:rsid w:val="007D51BB"/>
    <w:rsid w:val="007D5850"/>
    <w:rsid w:val="007D6304"/>
    <w:rsid w:val="007E00E4"/>
    <w:rsid w:val="007E16E0"/>
    <w:rsid w:val="007E1E1A"/>
    <w:rsid w:val="007E65AE"/>
    <w:rsid w:val="007E78EA"/>
    <w:rsid w:val="007F2593"/>
    <w:rsid w:val="007F2858"/>
    <w:rsid w:val="007F373E"/>
    <w:rsid w:val="008012E7"/>
    <w:rsid w:val="00805124"/>
    <w:rsid w:val="00805F01"/>
    <w:rsid w:val="00807AD4"/>
    <w:rsid w:val="00807E47"/>
    <w:rsid w:val="00814220"/>
    <w:rsid w:val="00815E94"/>
    <w:rsid w:val="008165CD"/>
    <w:rsid w:val="008200FE"/>
    <w:rsid w:val="00820167"/>
    <w:rsid w:val="008208DA"/>
    <w:rsid w:val="00820A11"/>
    <w:rsid w:val="00820B52"/>
    <w:rsid w:val="0082170F"/>
    <w:rsid w:val="00821D48"/>
    <w:rsid w:val="00822AED"/>
    <w:rsid w:val="00822B79"/>
    <w:rsid w:val="00823736"/>
    <w:rsid w:val="00823BCE"/>
    <w:rsid w:val="00823D98"/>
    <w:rsid w:val="008249F0"/>
    <w:rsid w:val="00825237"/>
    <w:rsid w:val="008257ED"/>
    <w:rsid w:val="00826605"/>
    <w:rsid w:val="00826E8D"/>
    <w:rsid w:val="00830C02"/>
    <w:rsid w:val="0083119C"/>
    <w:rsid w:val="00831B9A"/>
    <w:rsid w:val="00834643"/>
    <w:rsid w:val="00834FD2"/>
    <w:rsid w:val="00837641"/>
    <w:rsid w:val="008406A8"/>
    <w:rsid w:val="0084228D"/>
    <w:rsid w:val="00843C6E"/>
    <w:rsid w:val="00843CC2"/>
    <w:rsid w:val="00844205"/>
    <w:rsid w:val="00844351"/>
    <w:rsid w:val="00846A03"/>
    <w:rsid w:val="0085057E"/>
    <w:rsid w:val="008509AF"/>
    <w:rsid w:val="00850B1F"/>
    <w:rsid w:val="0085262F"/>
    <w:rsid w:val="008526ED"/>
    <w:rsid w:val="0085430A"/>
    <w:rsid w:val="00856011"/>
    <w:rsid w:val="00860392"/>
    <w:rsid w:val="00861A04"/>
    <w:rsid w:val="00861C6C"/>
    <w:rsid w:val="00861C8C"/>
    <w:rsid w:val="00862696"/>
    <w:rsid w:val="0086312A"/>
    <w:rsid w:val="00864B99"/>
    <w:rsid w:val="00865E54"/>
    <w:rsid w:val="00866138"/>
    <w:rsid w:val="00866EA1"/>
    <w:rsid w:val="0086745D"/>
    <w:rsid w:val="00870CF7"/>
    <w:rsid w:val="00870F9B"/>
    <w:rsid w:val="008717A7"/>
    <w:rsid w:val="0087643C"/>
    <w:rsid w:val="00877262"/>
    <w:rsid w:val="008806B3"/>
    <w:rsid w:val="00886A7E"/>
    <w:rsid w:val="00890204"/>
    <w:rsid w:val="008903AD"/>
    <w:rsid w:val="008906FC"/>
    <w:rsid w:val="00891865"/>
    <w:rsid w:val="00894142"/>
    <w:rsid w:val="00894AE2"/>
    <w:rsid w:val="00897C68"/>
    <w:rsid w:val="008A5A24"/>
    <w:rsid w:val="008B0059"/>
    <w:rsid w:val="008B16D2"/>
    <w:rsid w:val="008B276D"/>
    <w:rsid w:val="008B2EC3"/>
    <w:rsid w:val="008B3EE8"/>
    <w:rsid w:val="008B6BE0"/>
    <w:rsid w:val="008B7663"/>
    <w:rsid w:val="008B7A06"/>
    <w:rsid w:val="008C0290"/>
    <w:rsid w:val="008C1BEE"/>
    <w:rsid w:val="008C1F01"/>
    <w:rsid w:val="008C4051"/>
    <w:rsid w:val="008C4FCF"/>
    <w:rsid w:val="008C628B"/>
    <w:rsid w:val="008C6BAF"/>
    <w:rsid w:val="008C7656"/>
    <w:rsid w:val="008C7B85"/>
    <w:rsid w:val="008C7C43"/>
    <w:rsid w:val="008C7C78"/>
    <w:rsid w:val="008C7F6A"/>
    <w:rsid w:val="008D0E9A"/>
    <w:rsid w:val="008D2892"/>
    <w:rsid w:val="008D2E08"/>
    <w:rsid w:val="008D2EA8"/>
    <w:rsid w:val="008D40E9"/>
    <w:rsid w:val="008D63D7"/>
    <w:rsid w:val="008E097B"/>
    <w:rsid w:val="008E0991"/>
    <w:rsid w:val="008E2337"/>
    <w:rsid w:val="008E2DC0"/>
    <w:rsid w:val="008E30EC"/>
    <w:rsid w:val="008E7A4A"/>
    <w:rsid w:val="008F02C6"/>
    <w:rsid w:val="008F0B27"/>
    <w:rsid w:val="008F13AB"/>
    <w:rsid w:val="008F2A37"/>
    <w:rsid w:val="008F2A8D"/>
    <w:rsid w:val="008F563D"/>
    <w:rsid w:val="008F71AD"/>
    <w:rsid w:val="00900340"/>
    <w:rsid w:val="0090475B"/>
    <w:rsid w:val="00904F52"/>
    <w:rsid w:val="009055FB"/>
    <w:rsid w:val="0090583F"/>
    <w:rsid w:val="00905C37"/>
    <w:rsid w:val="00906776"/>
    <w:rsid w:val="00906CF5"/>
    <w:rsid w:val="0091280C"/>
    <w:rsid w:val="009169B3"/>
    <w:rsid w:val="00916C7A"/>
    <w:rsid w:val="00917F8A"/>
    <w:rsid w:val="00920F79"/>
    <w:rsid w:val="00924441"/>
    <w:rsid w:val="009244F5"/>
    <w:rsid w:val="009274A4"/>
    <w:rsid w:val="00927E54"/>
    <w:rsid w:val="009307B8"/>
    <w:rsid w:val="00930A26"/>
    <w:rsid w:val="00931AF8"/>
    <w:rsid w:val="00933C9B"/>
    <w:rsid w:val="00936819"/>
    <w:rsid w:val="00936DDF"/>
    <w:rsid w:val="00937FD6"/>
    <w:rsid w:val="009410DF"/>
    <w:rsid w:val="009414E0"/>
    <w:rsid w:val="00942687"/>
    <w:rsid w:val="00942E59"/>
    <w:rsid w:val="00944956"/>
    <w:rsid w:val="00944F49"/>
    <w:rsid w:val="009450CB"/>
    <w:rsid w:val="00946D5E"/>
    <w:rsid w:val="00951968"/>
    <w:rsid w:val="00951DD4"/>
    <w:rsid w:val="0095278A"/>
    <w:rsid w:val="0095453A"/>
    <w:rsid w:val="00954766"/>
    <w:rsid w:val="0095798B"/>
    <w:rsid w:val="00960679"/>
    <w:rsid w:val="00962067"/>
    <w:rsid w:val="009634F6"/>
    <w:rsid w:val="009643E6"/>
    <w:rsid w:val="00965886"/>
    <w:rsid w:val="0096595F"/>
    <w:rsid w:val="009668CE"/>
    <w:rsid w:val="009705AF"/>
    <w:rsid w:val="00972351"/>
    <w:rsid w:val="0097484D"/>
    <w:rsid w:val="00974BDE"/>
    <w:rsid w:val="00975CE1"/>
    <w:rsid w:val="00976D97"/>
    <w:rsid w:val="009779A7"/>
    <w:rsid w:val="00980A26"/>
    <w:rsid w:val="00980D1F"/>
    <w:rsid w:val="00981881"/>
    <w:rsid w:val="00982C80"/>
    <w:rsid w:val="00983B49"/>
    <w:rsid w:val="0099080B"/>
    <w:rsid w:val="00990BAA"/>
    <w:rsid w:val="0099190C"/>
    <w:rsid w:val="0099249C"/>
    <w:rsid w:val="0099278F"/>
    <w:rsid w:val="0099647C"/>
    <w:rsid w:val="009965FC"/>
    <w:rsid w:val="009A03A6"/>
    <w:rsid w:val="009A217E"/>
    <w:rsid w:val="009A35D8"/>
    <w:rsid w:val="009A402F"/>
    <w:rsid w:val="009A430B"/>
    <w:rsid w:val="009A5077"/>
    <w:rsid w:val="009A524B"/>
    <w:rsid w:val="009A5EC4"/>
    <w:rsid w:val="009A6399"/>
    <w:rsid w:val="009A666F"/>
    <w:rsid w:val="009A7E07"/>
    <w:rsid w:val="009B03DD"/>
    <w:rsid w:val="009B0894"/>
    <w:rsid w:val="009B0A48"/>
    <w:rsid w:val="009B393E"/>
    <w:rsid w:val="009B40BD"/>
    <w:rsid w:val="009B43E0"/>
    <w:rsid w:val="009B59B2"/>
    <w:rsid w:val="009B6384"/>
    <w:rsid w:val="009B6618"/>
    <w:rsid w:val="009B701C"/>
    <w:rsid w:val="009B7336"/>
    <w:rsid w:val="009C0636"/>
    <w:rsid w:val="009C3D85"/>
    <w:rsid w:val="009C5C5B"/>
    <w:rsid w:val="009C5D1D"/>
    <w:rsid w:val="009C5E8F"/>
    <w:rsid w:val="009C60BD"/>
    <w:rsid w:val="009C680D"/>
    <w:rsid w:val="009D1781"/>
    <w:rsid w:val="009D2590"/>
    <w:rsid w:val="009D3263"/>
    <w:rsid w:val="009D4A53"/>
    <w:rsid w:val="009D5367"/>
    <w:rsid w:val="009D71F2"/>
    <w:rsid w:val="009D720C"/>
    <w:rsid w:val="009E111B"/>
    <w:rsid w:val="009E2B43"/>
    <w:rsid w:val="009E5AA6"/>
    <w:rsid w:val="009E5E07"/>
    <w:rsid w:val="009E67F6"/>
    <w:rsid w:val="009E7E13"/>
    <w:rsid w:val="009F0601"/>
    <w:rsid w:val="009F0A56"/>
    <w:rsid w:val="009F12C8"/>
    <w:rsid w:val="009F1412"/>
    <w:rsid w:val="009F14F6"/>
    <w:rsid w:val="009F2233"/>
    <w:rsid w:val="009F2267"/>
    <w:rsid w:val="009F41A2"/>
    <w:rsid w:val="009F4B96"/>
    <w:rsid w:val="009F509B"/>
    <w:rsid w:val="009F51F7"/>
    <w:rsid w:val="009F557A"/>
    <w:rsid w:val="009F5AD4"/>
    <w:rsid w:val="009F696A"/>
    <w:rsid w:val="00A04327"/>
    <w:rsid w:val="00A04786"/>
    <w:rsid w:val="00A04FEF"/>
    <w:rsid w:val="00A054B4"/>
    <w:rsid w:val="00A066E0"/>
    <w:rsid w:val="00A06A4F"/>
    <w:rsid w:val="00A06B7B"/>
    <w:rsid w:val="00A07521"/>
    <w:rsid w:val="00A12860"/>
    <w:rsid w:val="00A13B31"/>
    <w:rsid w:val="00A14FDA"/>
    <w:rsid w:val="00A17369"/>
    <w:rsid w:val="00A20001"/>
    <w:rsid w:val="00A21451"/>
    <w:rsid w:val="00A214F8"/>
    <w:rsid w:val="00A219B4"/>
    <w:rsid w:val="00A22718"/>
    <w:rsid w:val="00A22882"/>
    <w:rsid w:val="00A24B23"/>
    <w:rsid w:val="00A259C6"/>
    <w:rsid w:val="00A26BD9"/>
    <w:rsid w:val="00A2746A"/>
    <w:rsid w:val="00A27717"/>
    <w:rsid w:val="00A30654"/>
    <w:rsid w:val="00A31428"/>
    <w:rsid w:val="00A315D2"/>
    <w:rsid w:val="00A32060"/>
    <w:rsid w:val="00A32573"/>
    <w:rsid w:val="00A33313"/>
    <w:rsid w:val="00A33E7B"/>
    <w:rsid w:val="00A355C7"/>
    <w:rsid w:val="00A35A2B"/>
    <w:rsid w:val="00A35CF3"/>
    <w:rsid w:val="00A367D6"/>
    <w:rsid w:val="00A37408"/>
    <w:rsid w:val="00A40707"/>
    <w:rsid w:val="00A407B0"/>
    <w:rsid w:val="00A42DD5"/>
    <w:rsid w:val="00A434AB"/>
    <w:rsid w:val="00A44BE1"/>
    <w:rsid w:val="00A4510D"/>
    <w:rsid w:val="00A4625E"/>
    <w:rsid w:val="00A502B5"/>
    <w:rsid w:val="00A50EFA"/>
    <w:rsid w:val="00A53376"/>
    <w:rsid w:val="00A537D5"/>
    <w:rsid w:val="00A53828"/>
    <w:rsid w:val="00A56072"/>
    <w:rsid w:val="00A5659C"/>
    <w:rsid w:val="00A569D4"/>
    <w:rsid w:val="00A56C14"/>
    <w:rsid w:val="00A56CF6"/>
    <w:rsid w:val="00A60921"/>
    <w:rsid w:val="00A617CC"/>
    <w:rsid w:val="00A62ACA"/>
    <w:rsid w:val="00A638EF"/>
    <w:rsid w:val="00A64AE7"/>
    <w:rsid w:val="00A66567"/>
    <w:rsid w:val="00A67842"/>
    <w:rsid w:val="00A67A9A"/>
    <w:rsid w:val="00A71448"/>
    <w:rsid w:val="00A72223"/>
    <w:rsid w:val="00A72341"/>
    <w:rsid w:val="00A739D0"/>
    <w:rsid w:val="00A75205"/>
    <w:rsid w:val="00A76F10"/>
    <w:rsid w:val="00A81DF2"/>
    <w:rsid w:val="00A84120"/>
    <w:rsid w:val="00A84D84"/>
    <w:rsid w:val="00A86A2F"/>
    <w:rsid w:val="00A90046"/>
    <w:rsid w:val="00A91D39"/>
    <w:rsid w:val="00A920D8"/>
    <w:rsid w:val="00A927FF"/>
    <w:rsid w:val="00A92992"/>
    <w:rsid w:val="00A96154"/>
    <w:rsid w:val="00A964C2"/>
    <w:rsid w:val="00A972FC"/>
    <w:rsid w:val="00A975C0"/>
    <w:rsid w:val="00A97804"/>
    <w:rsid w:val="00A97BE3"/>
    <w:rsid w:val="00AA089E"/>
    <w:rsid w:val="00AA0C33"/>
    <w:rsid w:val="00AA11C2"/>
    <w:rsid w:val="00AA1C2E"/>
    <w:rsid w:val="00AA656C"/>
    <w:rsid w:val="00AB0960"/>
    <w:rsid w:val="00AB3092"/>
    <w:rsid w:val="00AB3D8F"/>
    <w:rsid w:val="00AC0614"/>
    <w:rsid w:val="00AC090A"/>
    <w:rsid w:val="00AC2326"/>
    <w:rsid w:val="00AC3FF9"/>
    <w:rsid w:val="00AC68B3"/>
    <w:rsid w:val="00AC73FF"/>
    <w:rsid w:val="00AD0C5D"/>
    <w:rsid w:val="00AD0D0C"/>
    <w:rsid w:val="00AD117F"/>
    <w:rsid w:val="00AD2AF9"/>
    <w:rsid w:val="00AD45AB"/>
    <w:rsid w:val="00AD582A"/>
    <w:rsid w:val="00AD6036"/>
    <w:rsid w:val="00AD6319"/>
    <w:rsid w:val="00AD7261"/>
    <w:rsid w:val="00AE06C4"/>
    <w:rsid w:val="00AE0BE2"/>
    <w:rsid w:val="00AE1DF6"/>
    <w:rsid w:val="00AE1DFB"/>
    <w:rsid w:val="00AE2A1C"/>
    <w:rsid w:val="00AE5070"/>
    <w:rsid w:val="00AF1887"/>
    <w:rsid w:val="00AF30E0"/>
    <w:rsid w:val="00AF310E"/>
    <w:rsid w:val="00AF3D4F"/>
    <w:rsid w:val="00AF4726"/>
    <w:rsid w:val="00AF481F"/>
    <w:rsid w:val="00AF4E4D"/>
    <w:rsid w:val="00AF5961"/>
    <w:rsid w:val="00AF5B45"/>
    <w:rsid w:val="00AF6BFF"/>
    <w:rsid w:val="00B0037E"/>
    <w:rsid w:val="00B00A32"/>
    <w:rsid w:val="00B00D00"/>
    <w:rsid w:val="00B01751"/>
    <w:rsid w:val="00B03AC6"/>
    <w:rsid w:val="00B047E3"/>
    <w:rsid w:val="00B051FB"/>
    <w:rsid w:val="00B11DE4"/>
    <w:rsid w:val="00B12E0E"/>
    <w:rsid w:val="00B13655"/>
    <w:rsid w:val="00B14F6A"/>
    <w:rsid w:val="00B158A4"/>
    <w:rsid w:val="00B15DD5"/>
    <w:rsid w:val="00B16B34"/>
    <w:rsid w:val="00B2137E"/>
    <w:rsid w:val="00B222F7"/>
    <w:rsid w:val="00B2311C"/>
    <w:rsid w:val="00B23442"/>
    <w:rsid w:val="00B30984"/>
    <w:rsid w:val="00B325FE"/>
    <w:rsid w:val="00B32C8F"/>
    <w:rsid w:val="00B339D6"/>
    <w:rsid w:val="00B35E81"/>
    <w:rsid w:val="00B364A8"/>
    <w:rsid w:val="00B402AE"/>
    <w:rsid w:val="00B40A07"/>
    <w:rsid w:val="00B40D10"/>
    <w:rsid w:val="00B416E7"/>
    <w:rsid w:val="00B42A1D"/>
    <w:rsid w:val="00B42FFC"/>
    <w:rsid w:val="00B43893"/>
    <w:rsid w:val="00B43CF3"/>
    <w:rsid w:val="00B44A06"/>
    <w:rsid w:val="00B44EA3"/>
    <w:rsid w:val="00B452B0"/>
    <w:rsid w:val="00B460E1"/>
    <w:rsid w:val="00B4696E"/>
    <w:rsid w:val="00B50C7A"/>
    <w:rsid w:val="00B50EE6"/>
    <w:rsid w:val="00B51169"/>
    <w:rsid w:val="00B53083"/>
    <w:rsid w:val="00B54346"/>
    <w:rsid w:val="00B55AC6"/>
    <w:rsid w:val="00B56C0D"/>
    <w:rsid w:val="00B57B72"/>
    <w:rsid w:val="00B618FB"/>
    <w:rsid w:val="00B61EC4"/>
    <w:rsid w:val="00B6250B"/>
    <w:rsid w:val="00B632A1"/>
    <w:rsid w:val="00B63776"/>
    <w:rsid w:val="00B64D77"/>
    <w:rsid w:val="00B66907"/>
    <w:rsid w:val="00B66CA1"/>
    <w:rsid w:val="00B67771"/>
    <w:rsid w:val="00B679E5"/>
    <w:rsid w:val="00B71A71"/>
    <w:rsid w:val="00B72B5B"/>
    <w:rsid w:val="00B72BFC"/>
    <w:rsid w:val="00B72D33"/>
    <w:rsid w:val="00B73B50"/>
    <w:rsid w:val="00B76C9F"/>
    <w:rsid w:val="00B7723C"/>
    <w:rsid w:val="00B8017A"/>
    <w:rsid w:val="00B83915"/>
    <w:rsid w:val="00B84859"/>
    <w:rsid w:val="00B856C7"/>
    <w:rsid w:val="00B86125"/>
    <w:rsid w:val="00B872C5"/>
    <w:rsid w:val="00B872E4"/>
    <w:rsid w:val="00B87616"/>
    <w:rsid w:val="00B9245A"/>
    <w:rsid w:val="00B924FF"/>
    <w:rsid w:val="00B94790"/>
    <w:rsid w:val="00B953BC"/>
    <w:rsid w:val="00B9544A"/>
    <w:rsid w:val="00B95795"/>
    <w:rsid w:val="00B96D9F"/>
    <w:rsid w:val="00B97AED"/>
    <w:rsid w:val="00BA0153"/>
    <w:rsid w:val="00BA2BBB"/>
    <w:rsid w:val="00BA3ADF"/>
    <w:rsid w:val="00BA4E63"/>
    <w:rsid w:val="00BA5E51"/>
    <w:rsid w:val="00BA65C9"/>
    <w:rsid w:val="00BA78B0"/>
    <w:rsid w:val="00BB031D"/>
    <w:rsid w:val="00BB174F"/>
    <w:rsid w:val="00BB4771"/>
    <w:rsid w:val="00BB7D8E"/>
    <w:rsid w:val="00BB7F20"/>
    <w:rsid w:val="00BC4634"/>
    <w:rsid w:val="00BC4846"/>
    <w:rsid w:val="00BC502A"/>
    <w:rsid w:val="00BC561E"/>
    <w:rsid w:val="00BC6811"/>
    <w:rsid w:val="00BC6CC6"/>
    <w:rsid w:val="00BC7468"/>
    <w:rsid w:val="00BD1227"/>
    <w:rsid w:val="00BD13C7"/>
    <w:rsid w:val="00BD21F3"/>
    <w:rsid w:val="00BD33A5"/>
    <w:rsid w:val="00BD3D5E"/>
    <w:rsid w:val="00BD3E8B"/>
    <w:rsid w:val="00BD3F68"/>
    <w:rsid w:val="00BD4868"/>
    <w:rsid w:val="00BE701A"/>
    <w:rsid w:val="00BE7030"/>
    <w:rsid w:val="00BE718A"/>
    <w:rsid w:val="00BE7B0D"/>
    <w:rsid w:val="00BE7C48"/>
    <w:rsid w:val="00BF0D60"/>
    <w:rsid w:val="00BF1F74"/>
    <w:rsid w:val="00BF2066"/>
    <w:rsid w:val="00BF27CA"/>
    <w:rsid w:val="00BF5AD4"/>
    <w:rsid w:val="00BF6B33"/>
    <w:rsid w:val="00C0023A"/>
    <w:rsid w:val="00C00691"/>
    <w:rsid w:val="00C007D4"/>
    <w:rsid w:val="00C013FC"/>
    <w:rsid w:val="00C01C1D"/>
    <w:rsid w:val="00C02739"/>
    <w:rsid w:val="00C0305B"/>
    <w:rsid w:val="00C038A9"/>
    <w:rsid w:val="00C03C08"/>
    <w:rsid w:val="00C040A9"/>
    <w:rsid w:val="00C05DF8"/>
    <w:rsid w:val="00C06602"/>
    <w:rsid w:val="00C06C4D"/>
    <w:rsid w:val="00C10AC3"/>
    <w:rsid w:val="00C11E56"/>
    <w:rsid w:val="00C11F11"/>
    <w:rsid w:val="00C136B6"/>
    <w:rsid w:val="00C1413D"/>
    <w:rsid w:val="00C14BB1"/>
    <w:rsid w:val="00C152F4"/>
    <w:rsid w:val="00C15CEC"/>
    <w:rsid w:val="00C16FF0"/>
    <w:rsid w:val="00C1749E"/>
    <w:rsid w:val="00C22A08"/>
    <w:rsid w:val="00C27096"/>
    <w:rsid w:val="00C308BB"/>
    <w:rsid w:val="00C30C75"/>
    <w:rsid w:val="00C31090"/>
    <w:rsid w:val="00C32B75"/>
    <w:rsid w:val="00C33AAF"/>
    <w:rsid w:val="00C340AC"/>
    <w:rsid w:val="00C34F24"/>
    <w:rsid w:val="00C3723B"/>
    <w:rsid w:val="00C372DF"/>
    <w:rsid w:val="00C372F2"/>
    <w:rsid w:val="00C416C2"/>
    <w:rsid w:val="00C419A9"/>
    <w:rsid w:val="00C42943"/>
    <w:rsid w:val="00C42C3C"/>
    <w:rsid w:val="00C43343"/>
    <w:rsid w:val="00C448B9"/>
    <w:rsid w:val="00C470C6"/>
    <w:rsid w:val="00C47A61"/>
    <w:rsid w:val="00C5091B"/>
    <w:rsid w:val="00C54D9C"/>
    <w:rsid w:val="00C555B6"/>
    <w:rsid w:val="00C55CE2"/>
    <w:rsid w:val="00C56052"/>
    <w:rsid w:val="00C574E1"/>
    <w:rsid w:val="00C57BF4"/>
    <w:rsid w:val="00C57D0F"/>
    <w:rsid w:val="00C60F30"/>
    <w:rsid w:val="00C62B0B"/>
    <w:rsid w:val="00C63B52"/>
    <w:rsid w:val="00C6402A"/>
    <w:rsid w:val="00C656A0"/>
    <w:rsid w:val="00C67E3D"/>
    <w:rsid w:val="00C7203C"/>
    <w:rsid w:val="00C73979"/>
    <w:rsid w:val="00C7450C"/>
    <w:rsid w:val="00C748E2"/>
    <w:rsid w:val="00C74EC9"/>
    <w:rsid w:val="00C75FB8"/>
    <w:rsid w:val="00C760F9"/>
    <w:rsid w:val="00C771DB"/>
    <w:rsid w:val="00C77A2E"/>
    <w:rsid w:val="00C80138"/>
    <w:rsid w:val="00C814F1"/>
    <w:rsid w:val="00C8320A"/>
    <w:rsid w:val="00C835E5"/>
    <w:rsid w:val="00C83EC0"/>
    <w:rsid w:val="00C84F54"/>
    <w:rsid w:val="00C85D8A"/>
    <w:rsid w:val="00C878D5"/>
    <w:rsid w:val="00C87CB0"/>
    <w:rsid w:val="00C90966"/>
    <w:rsid w:val="00C91538"/>
    <w:rsid w:val="00C92309"/>
    <w:rsid w:val="00C925F8"/>
    <w:rsid w:val="00C929CB"/>
    <w:rsid w:val="00C96B7C"/>
    <w:rsid w:val="00C96DF3"/>
    <w:rsid w:val="00CA0365"/>
    <w:rsid w:val="00CA1380"/>
    <w:rsid w:val="00CA1549"/>
    <w:rsid w:val="00CA1FB7"/>
    <w:rsid w:val="00CA2728"/>
    <w:rsid w:val="00CA2B8D"/>
    <w:rsid w:val="00CA35F4"/>
    <w:rsid w:val="00CA4AC7"/>
    <w:rsid w:val="00CA58F1"/>
    <w:rsid w:val="00CA6D44"/>
    <w:rsid w:val="00CA6D5E"/>
    <w:rsid w:val="00CB02CB"/>
    <w:rsid w:val="00CB0CB7"/>
    <w:rsid w:val="00CB2730"/>
    <w:rsid w:val="00CB2C2B"/>
    <w:rsid w:val="00CB32CE"/>
    <w:rsid w:val="00CB4334"/>
    <w:rsid w:val="00CB4727"/>
    <w:rsid w:val="00CC0E11"/>
    <w:rsid w:val="00CC36EA"/>
    <w:rsid w:val="00CC44E1"/>
    <w:rsid w:val="00CC4FB3"/>
    <w:rsid w:val="00CC66F0"/>
    <w:rsid w:val="00CD056D"/>
    <w:rsid w:val="00CD0A28"/>
    <w:rsid w:val="00CD155D"/>
    <w:rsid w:val="00CD25FE"/>
    <w:rsid w:val="00CD33FF"/>
    <w:rsid w:val="00CD4A92"/>
    <w:rsid w:val="00CD4E90"/>
    <w:rsid w:val="00CD65A5"/>
    <w:rsid w:val="00CE085D"/>
    <w:rsid w:val="00CE113B"/>
    <w:rsid w:val="00CE20FB"/>
    <w:rsid w:val="00CE2321"/>
    <w:rsid w:val="00CE2698"/>
    <w:rsid w:val="00CE6496"/>
    <w:rsid w:val="00CE66D0"/>
    <w:rsid w:val="00CF018B"/>
    <w:rsid w:val="00CF0619"/>
    <w:rsid w:val="00CF1858"/>
    <w:rsid w:val="00CF230B"/>
    <w:rsid w:val="00CF2C59"/>
    <w:rsid w:val="00CF2D1F"/>
    <w:rsid w:val="00CF3E00"/>
    <w:rsid w:val="00CF450E"/>
    <w:rsid w:val="00CF61B4"/>
    <w:rsid w:val="00CF6CEA"/>
    <w:rsid w:val="00CF6D81"/>
    <w:rsid w:val="00CF7023"/>
    <w:rsid w:val="00CF7829"/>
    <w:rsid w:val="00CF7903"/>
    <w:rsid w:val="00CF7D88"/>
    <w:rsid w:val="00CF7EB3"/>
    <w:rsid w:val="00D04904"/>
    <w:rsid w:val="00D05546"/>
    <w:rsid w:val="00D05C76"/>
    <w:rsid w:val="00D05CB8"/>
    <w:rsid w:val="00D06185"/>
    <w:rsid w:val="00D07AF3"/>
    <w:rsid w:val="00D134CA"/>
    <w:rsid w:val="00D13EF8"/>
    <w:rsid w:val="00D1423C"/>
    <w:rsid w:val="00D1590A"/>
    <w:rsid w:val="00D2399A"/>
    <w:rsid w:val="00D23AD0"/>
    <w:rsid w:val="00D24881"/>
    <w:rsid w:val="00D248BC"/>
    <w:rsid w:val="00D26327"/>
    <w:rsid w:val="00D26E3D"/>
    <w:rsid w:val="00D27187"/>
    <w:rsid w:val="00D30D4C"/>
    <w:rsid w:val="00D31023"/>
    <w:rsid w:val="00D343DB"/>
    <w:rsid w:val="00D35E6D"/>
    <w:rsid w:val="00D35FA0"/>
    <w:rsid w:val="00D40243"/>
    <w:rsid w:val="00D4136D"/>
    <w:rsid w:val="00D42980"/>
    <w:rsid w:val="00D43D58"/>
    <w:rsid w:val="00D46D0F"/>
    <w:rsid w:val="00D479F4"/>
    <w:rsid w:val="00D51B15"/>
    <w:rsid w:val="00D520DD"/>
    <w:rsid w:val="00D5377C"/>
    <w:rsid w:val="00D5493A"/>
    <w:rsid w:val="00D55A9D"/>
    <w:rsid w:val="00D55FC7"/>
    <w:rsid w:val="00D56B6F"/>
    <w:rsid w:val="00D6013A"/>
    <w:rsid w:val="00D611BD"/>
    <w:rsid w:val="00D614AE"/>
    <w:rsid w:val="00D643A8"/>
    <w:rsid w:val="00D66B56"/>
    <w:rsid w:val="00D67B5B"/>
    <w:rsid w:val="00D700C9"/>
    <w:rsid w:val="00D70D3F"/>
    <w:rsid w:val="00D71123"/>
    <w:rsid w:val="00D72BB8"/>
    <w:rsid w:val="00D742C8"/>
    <w:rsid w:val="00D75070"/>
    <w:rsid w:val="00D7558F"/>
    <w:rsid w:val="00D83FB9"/>
    <w:rsid w:val="00D84960"/>
    <w:rsid w:val="00D859D4"/>
    <w:rsid w:val="00D86BFC"/>
    <w:rsid w:val="00D87693"/>
    <w:rsid w:val="00D9016B"/>
    <w:rsid w:val="00D91F01"/>
    <w:rsid w:val="00D92CC1"/>
    <w:rsid w:val="00D93495"/>
    <w:rsid w:val="00D94840"/>
    <w:rsid w:val="00D94A21"/>
    <w:rsid w:val="00D96114"/>
    <w:rsid w:val="00D963FF"/>
    <w:rsid w:val="00D96787"/>
    <w:rsid w:val="00D96D68"/>
    <w:rsid w:val="00DA00B8"/>
    <w:rsid w:val="00DA098A"/>
    <w:rsid w:val="00DA30B0"/>
    <w:rsid w:val="00DA4EEB"/>
    <w:rsid w:val="00DB133C"/>
    <w:rsid w:val="00DB221A"/>
    <w:rsid w:val="00DC0BF3"/>
    <w:rsid w:val="00DC134A"/>
    <w:rsid w:val="00DC3322"/>
    <w:rsid w:val="00DC33E6"/>
    <w:rsid w:val="00DC4760"/>
    <w:rsid w:val="00DC4F5A"/>
    <w:rsid w:val="00DC6B46"/>
    <w:rsid w:val="00DD03D7"/>
    <w:rsid w:val="00DD314D"/>
    <w:rsid w:val="00DD3D94"/>
    <w:rsid w:val="00DD5E79"/>
    <w:rsid w:val="00DD647C"/>
    <w:rsid w:val="00DD6E43"/>
    <w:rsid w:val="00DD710C"/>
    <w:rsid w:val="00DE080E"/>
    <w:rsid w:val="00DE1397"/>
    <w:rsid w:val="00DE1D79"/>
    <w:rsid w:val="00DE277D"/>
    <w:rsid w:val="00DE281B"/>
    <w:rsid w:val="00DE301D"/>
    <w:rsid w:val="00DE494D"/>
    <w:rsid w:val="00DE5C27"/>
    <w:rsid w:val="00DE74E6"/>
    <w:rsid w:val="00DE76A5"/>
    <w:rsid w:val="00DF5B58"/>
    <w:rsid w:val="00DF6736"/>
    <w:rsid w:val="00DF6A7A"/>
    <w:rsid w:val="00E01B79"/>
    <w:rsid w:val="00E02574"/>
    <w:rsid w:val="00E02662"/>
    <w:rsid w:val="00E0346E"/>
    <w:rsid w:val="00E0516A"/>
    <w:rsid w:val="00E0625F"/>
    <w:rsid w:val="00E069AE"/>
    <w:rsid w:val="00E07319"/>
    <w:rsid w:val="00E07BE9"/>
    <w:rsid w:val="00E1177D"/>
    <w:rsid w:val="00E133BD"/>
    <w:rsid w:val="00E1397C"/>
    <w:rsid w:val="00E15FF6"/>
    <w:rsid w:val="00E17EE1"/>
    <w:rsid w:val="00E2057F"/>
    <w:rsid w:val="00E21106"/>
    <w:rsid w:val="00E224C8"/>
    <w:rsid w:val="00E25D05"/>
    <w:rsid w:val="00E2644C"/>
    <w:rsid w:val="00E2797A"/>
    <w:rsid w:val="00E27C71"/>
    <w:rsid w:val="00E27F66"/>
    <w:rsid w:val="00E30E7B"/>
    <w:rsid w:val="00E31248"/>
    <w:rsid w:val="00E32283"/>
    <w:rsid w:val="00E3262A"/>
    <w:rsid w:val="00E33AAF"/>
    <w:rsid w:val="00E34162"/>
    <w:rsid w:val="00E3419A"/>
    <w:rsid w:val="00E34714"/>
    <w:rsid w:val="00E35AAF"/>
    <w:rsid w:val="00E4157E"/>
    <w:rsid w:val="00E42FF7"/>
    <w:rsid w:val="00E44680"/>
    <w:rsid w:val="00E464AC"/>
    <w:rsid w:val="00E50203"/>
    <w:rsid w:val="00E50848"/>
    <w:rsid w:val="00E51610"/>
    <w:rsid w:val="00E5189C"/>
    <w:rsid w:val="00E51F96"/>
    <w:rsid w:val="00E5608A"/>
    <w:rsid w:val="00E56561"/>
    <w:rsid w:val="00E565EF"/>
    <w:rsid w:val="00E60679"/>
    <w:rsid w:val="00E60940"/>
    <w:rsid w:val="00E63BE6"/>
    <w:rsid w:val="00E656FC"/>
    <w:rsid w:val="00E65AE1"/>
    <w:rsid w:val="00E66569"/>
    <w:rsid w:val="00E67240"/>
    <w:rsid w:val="00E675F7"/>
    <w:rsid w:val="00E729C7"/>
    <w:rsid w:val="00E73197"/>
    <w:rsid w:val="00E746D8"/>
    <w:rsid w:val="00E74901"/>
    <w:rsid w:val="00E75775"/>
    <w:rsid w:val="00E76497"/>
    <w:rsid w:val="00E77500"/>
    <w:rsid w:val="00E775F0"/>
    <w:rsid w:val="00E807F3"/>
    <w:rsid w:val="00E83113"/>
    <w:rsid w:val="00E83CB7"/>
    <w:rsid w:val="00E84397"/>
    <w:rsid w:val="00E90AF8"/>
    <w:rsid w:val="00E91850"/>
    <w:rsid w:val="00E95F15"/>
    <w:rsid w:val="00E96FE5"/>
    <w:rsid w:val="00E970C4"/>
    <w:rsid w:val="00EA36FE"/>
    <w:rsid w:val="00EA4C2B"/>
    <w:rsid w:val="00EA6472"/>
    <w:rsid w:val="00EA7891"/>
    <w:rsid w:val="00EB153E"/>
    <w:rsid w:val="00EB1966"/>
    <w:rsid w:val="00EB219A"/>
    <w:rsid w:val="00EB2388"/>
    <w:rsid w:val="00EB256A"/>
    <w:rsid w:val="00EB2A68"/>
    <w:rsid w:val="00EB309E"/>
    <w:rsid w:val="00EB3B87"/>
    <w:rsid w:val="00EC106F"/>
    <w:rsid w:val="00EC231B"/>
    <w:rsid w:val="00EC565D"/>
    <w:rsid w:val="00EC673E"/>
    <w:rsid w:val="00ED0A23"/>
    <w:rsid w:val="00ED3B0B"/>
    <w:rsid w:val="00ED3F09"/>
    <w:rsid w:val="00ED4189"/>
    <w:rsid w:val="00ED44BC"/>
    <w:rsid w:val="00ED45A2"/>
    <w:rsid w:val="00ED5439"/>
    <w:rsid w:val="00ED781A"/>
    <w:rsid w:val="00ED7E84"/>
    <w:rsid w:val="00EE036F"/>
    <w:rsid w:val="00EE1356"/>
    <w:rsid w:val="00EE3106"/>
    <w:rsid w:val="00EE4089"/>
    <w:rsid w:val="00EE52AA"/>
    <w:rsid w:val="00EE6E19"/>
    <w:rsid w:val="00EE7657"/>
    <w:rsid w:val="00EE7AB1"/>
    <w:rsid w:val="00EF0612"/>
    <w:rsid w:val="00EF1064"/>
    <w:rsid w:val="00EF3527"/>
    <w:rsid w:val="00EF3AF5"/>
    <w:rsid w:val="00EF425D"/>
    <w:rsid w:val="00EF470B"/>
    <w:rsid w:val="00EF4A7B"/>
    <w:rsid w:val="00EF4BD1"/>
    <w:rsid w:val="00EF50CE"/>
    <w:rsid w:val="00EF5235"/>
    <w:rsid w:val="00EF6133"/>
    <w:rsid w:val="00EF6EB1"/>
    <w:rsid w:val="00EF7B69"/>
    <w:rsid w:val="00F01123"/>
    <w:rsid w:val="00F01288"/>
    <w:rsid w:val="00F02347"/>
    <w:rsid w:val="00F045E1"/>
    <w:rsid w:val="00F053ED"/>
    <w:rsid w:val="00F06FF7"/>
    <w:rsid w:val="00F074E5"/>
    <w:rsid w:val="00F0769A"/>
    <w:rsid w:val="00F077C4"/>
    <w:rsid w:val="00F07E97"/>
    <w:rsid w:val="00F121F0"/>
    <w:rsid w:val="00F135AE"/>
    <w:rsid w:val="00F13CE9"/>
    <w:rsid w:val="00F14C4B"/>
    <w:rsid w:val="00F170E9"/>
    <w:rsid w:val="00F22908"/>
    <w:rsid w:val="00F230AE"/>
    <w:rsid w:val="00F231B9"/>
    <w:rsid w:val="00F233C0"/>
    <w:rsid w:val="00F24A7A"/>
    <w:rsid w:val="00F2655C"/>
    <w:rsid w:val="00F308B8"/>
    <w:rsid w:val="00F31EF9"/>
    <w:rsid w:val="00F3372D"/>
    <w:rsid w:val="00F34699"/>
    <w:rsid w:val="00F371C8"/>
    <w:rsid w:val="00F403E0"/>
    <w:rsid w:val="00F42758"/>
    <w:rsid w:val="00F43FFD"/>
    <w:rsid w:val="00F4447D"/>
    <w:rsid w:val="00F44B59"/>
    <w:rsid w:val="00F4799B"/>
    <w:rsid w:val="00F50D66"/>
    <w:rsid w:val="00F51485"/>
    <w:rsid w:val="00F5152C"/>
    <w:rsid w:val="00F52597"/>
    <w:rsid w:val="00F52922"/>
    <w:rsid w:val="00F53078"/>
    <w:rsid w:val="00F53C7A"/>
    <w:rsid w:val="00F54973"/>
    <w:rsid w:val="00F551F1"/>
    <w:rsid w:val="00F560CE"/>
    <w:rsid w:val="00F6038F"/>
    <w:rsid w:val="00F611D3"/>
    <w:rsid w:val="00F616A5"/>
    <w:rsid w:val="00F61894"/>
    <w:rsid w:val="00F61A58"/>
    <w:rsid w:val="00F64C2B"/>
    <w:rsid w:val="00F6775F"/>
    <w:rsid w:val="00F70449"/>
    <w:rsid w:val="00F70BC4"/>
    <w:rsid w:val="00F7257A"/>
    <w:rsid w:val="00F72928"/>
    <w:rsid w:val="00F73466"/>
    <w:rsid w:val="00F73CE1"/>
    <w:rsid w:val="00F7421B"/>
    <w:rsid w:val="00F75306"/>
    <w:rsid w:val="00F8190C"/>
    <w:rsid w:val="00F82677"/>
    <w:rsid w:val="00F82DA2"/>
    <w:rsid w:val="00F83A53"/>
    <w:rsid w:val="00F8427E"/>
    <w:rsid w:val="00F845CA"/>
    <w:rsid w:val="00F84AFA"/>
    <w:rsid w:val="00F85D31"/>
    <w:rsid w:val="00F86556"/>
    <w:rsid w:val="00F8746F"/>
    <w:rsid w:val="00F874E0"/>
    <w:rsid w:val="00F90595"/>
    <w:rsid w:val="00F90CE2"/>
    <w:rsid w:val="00F92ACA"/>
    <w:rsid w:val="00F94BB8"/>
    <w:rsid w:val="00F957BD"/>
    <w:rsid w:val="00F97051"/>
    <w:rsid w:val="00FA0DD9"/>
    <w:rsid w:val="00FA0EE8"/>
    <w:rsid w:val="00FA1557"/>
    <w:rsid w:val="00FA291E"/>
    <w:rsid w:val="00FA3322"/>
    <w:rsid w:val="00FA4DD5"/>
    <w:rsid w:val="00FA6952"/>
    <w:rsid w:val="00FB0AE4"/>
    <w:rsid w:val="00FB1929"/>
    <w:rsid w:val="00FB5387"/>
    <w:rsid w:val="00FB5676"/>
    <w:rsid w:val="00FB62C3"/>
    <w:rsid w:val="00FB65DF"/>
    <w:rsid w:val="00FB6E3C"/>
    <w:rsid w:val="00FC15B1"/>
    <w:rsid w:val="00FC17D6"/>
    <w:rsid w:val="00FC31FE"/>
    <w:rsid w:val="00FC36AF"/>
    <w:rsid w:val="00FC3E6B"/>
    <w:rsid w:val="00FC4140"/>
    <w:rsid w:val="00FC49DC"/>
    <w:rsid w:val="00FC5474"/>
    <w:rsid w:val="00FC6060"/>
    <w:rsid w:val="00FD116C"/>
    <w:rsid w:val="00FD1E51"/>
    <w:rsid w:val="00FD299A"/>
    <w:rsid w:val="00FD29B4"/>
    <w:rsid w:val="00FD618E"/>
    <w:rsid w:val="00FD76F7"/>
    <w:rsid w:val="00FE0AE3"/>
    <w:rsid w:val="00FE0BCB"/>
    <w:rsid w:val="00FE39AF"/>
    <w:rsid w:val="00FE48B7"/>
    <w:rsid w:val="00FE4F38"/>
    <w:rsid w:val="00FE6289"/>
    <w:rsid w:val="00FE647F"/>
    <w:rsid w:val="00FE64EA"/>
    <w:rsid w:val="00FE74A8"/>
    <w:rsid w:val="00FF1774"/>
    <w:rsid w:val="00FF3D99"/>
    <w:rsid w:val="00FF44B6"/>
    <w:rsid w:val="00FF5E2B"/>
    <w:rsid w:val="00FF7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0400DAA"/>
  <w15:docId w15:val="{99CE6CCA-9BAA-4758-8F97-A2EAAE25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5775"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65" w:line="259" w:lineRule="auto"/>
      <w:ind w:left="204"/>
      <w:outlineLvl w:val="0"/>
    </w:pPr>
    <w:rPr>
      <w:rFonts w:ascii="ＭＳ ゴシック" w:eastAsia="ＭＳ ゴシック" w:hAnsi="ＭＳ ゴシック" w:cs="ＭＳ ゴシック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ゴシック" w:eastAsia="ＭＳ ゴシック" w:hAnsi="ＭＳ ゴシック" w:cs="ＭＳ ゴシック"/>
      <w:color w:val="000000"/>
      <w:sz w:val="21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7802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8028A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3B76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B76C2"/>
    <w:rPr>
      <w:rFonts w:ascii="Calibri" w:eastAsia="Calibri" w:hAnsi="Calibri" w:cs="Calibri"/>
      <w:color w:val="000000"/>
      <w:sz w:val="22"/>
    </w:rPr>
  </w:style>
  <w:style w:type="paragraph" w:styleId="a7">
    <w:name w:val="footer"/>
    <w:basedOn w:val="a"/>
    <w:link w:val="a8"/>
    <w:uiPriority w:val="99"/>
    <w:unhideWhenUsed/>
    <w:rsid w:val="00B9245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9245A"/>
    <w:rPr>
      <w:rFonts w:ascii="Calibri" w:eastAsia="Calibri" w:hAnsi="Calibri" w:cs="Calibri"/>
      <w:color w:val="000000"/>
      <w:sz w:val="22"/>
    </w:rPr>
  </w:style>
  <w:style w:type="paragraph" w:styleId="a9">
    <w:name w:val="List Paragraph"/>
    <w:basedOn w:val="a"/>
    <w:uiPriority w:val="34"/>
    <w:qFormat/>
    <w:rsid w:val="0011641B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844351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44351"/>
    <w:rPr>
      <w:rFonts w:asciiTheme="majorHAnsi" w:eastAsiaTheme="majorEastAsia" w:hAnsiTheme="majorHAnsi" w:cstheme="majorBidi"/>
      <w:color w:val="000000"/>
      <w:sz w:val="18"/>
      <w:szCs w:val="18"/>
    </w:rPr>
  </w:style>
  <w:style w:type="table" w:styleId="ac">
    <w:name w:val="Grid Table Light"/>
    <w:basedOn w:val="a1"/>
    <w:uiPriority w:val="40"/>
    <w:rsid w:val="00BE7B0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1">
    <w:name w:val="Plain Table 1"/>
    <w:basedOn w:val="a1"/>
    <w:uiPriority w:val="41"/>
    <w:rsid w:val="00BE7B0D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">
    <w:name w:val="Plain Table 2"/>
    <w:basedOn w:val="a1"/>
    <w:uiPriority w:val="42"/>
    <w:rsid w:val="00BE7B0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">
    <w:name w:val="Plain Table 3"/>
    <w:basedOn w:val="a1"/>
    <w:uiPriority w:val="43"/>
    <w:rsid w:val="00BE7B0D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">
    <w:name w:val="Plain Table 4"/>
    <w:basedOn w:val="a1"/>
    <w:uiPriority w:val="44"/>
    <w:rsid w:val="00BE7B0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ad">
    <w:name w:val="Placeholder Text"/>
    <w:basedOn w:val="a0"/>
    <w:uiPriority w:val="99"/>
    <w:semiHidden/>
    <w:rsid w:val="00291594"/>
    <w:rPr>
      <w:color w:val="808080"/>
    </w:rPr>
  </w:style>
  <w:style w:type="table" w:customStyle="1" w:styleId="TableGrid1">
    <w:name w:val="TableGrid1"/>
    <w:rsid w:val="002B7E8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2B7E8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59704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59704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59704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No Spacing"/>
    <w:link w:val="af"/>
    <w:uiPriority w:val="1"/>
    <w:qFormat/>
    <w:rsid w:val="003433F5"/>
    <w:rPr>
      <w:kern w:val="0"/>
      <w:sz w:val="22"/>
    </w:rPr>
  </w:style>
  <w:style w:type="character" w:customStyle="1" w:styleId="af">
    <w:name w:val="行間詰め (文字)"/>
    <w:basedOn w:val="a0"/>
    <w:link w:val="ae"/>
    <w:uiPriority w:val="1"/>
    <w:rsid w:val="003433F5"/>
    <w:rPr>
      <w:kern w:val="0"/>
      <w:sz w:val="22"/>
    </w:rPr>
  </w:style>
  <w:style w:type="paragraph" w:customStyle="1" w:styleId="af0">
    <w:name w:val="タイトル２・３リード文"/>
    <w:basedOn w:val="a"/>
    <w:rsid w:val="00C06602"/>
    <w:pPr>
      <w:widowControl w:val="0"/>
      <w:spacing w:after="0" w:line="240" w:lineRule="auto"/>
      <w:ind w:leftChars="400" w:left="763"/>
      <w:jc w:val="both"/>
    </w:pPr>
    <w:rPr>
      <w:rFonts w:ascii="Century" w:eastAsia="ＭＳ 明朝" w:hAnsi="Century" w:cs="Times New Roman"/>
      <w:color w:val="auto"/>
      <w:sz w:val="20"/>
      <w:szCs w:val="24"/>
    </w:rPr>
  </w:style>
  <w:style w:type="paragraph" w:customStyle="1" w:styleId="af1">
    <w:name w:val="メニュー"/>
    <w:basedOn w:val="a"/>
    <w:rsid w:val="00C06602"/>
    <w:pPr>
      <w:widowControl w:val="0"/>
      <w:pBdr>
        <w:top w:val="single" w:sz="12" w:space="1" w:color="auto"/>
        <w:bottom w:val="single" w:sz="12" w:space="1" w:color="auto"/>
      </w:pBdr>
      <w:spacing w:after="0" w:line="360" w:lineRule="auto"/>
      <w:ind w:leftChars="700" w:left="1336"/>
      <w:jc w:val="both"/>
    </w:pPr>
    <w:rPr>
      <w:rFonts w:ascii="Century" w:eastAsia="ＭＳ ゴシック" w:hAnsi="Century" w:cs="Times New Roman"/>
      <w:b/>
      <w:bCs/>
      <w:color w:val="auto"/>
      <w:sz w:val="20"/>
      <w:szCs w:val="24"/>
    </w:rPr>
  </w:style>
  <w:style w:type="table" w:customStyle="1" w:styleId="12">
    <w:name w:val="表 (格子)1"/>
    <w:basedOn w:val="a1"/>
    <w:next w:val="a3"/>
    <w:uiPriority w:val="39"/>
    <w:rsid w:val="00C31090"/>
    <w:rPr>
      <w:rFonts w:eastAsia="メイリオ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表 (格子)2"/>
    <w:basedOn w:val="a1"/>
    <w:next w:val="a3"/>
    <w:uiPriority w:val="39"/>
    <w:rsid w:val="00C31090"/>
    <w:rPr>
      <w:rFonts w:eastAsia="メイリオ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表 (格子)3"/>
    <w:basedOn w:val="a1"/>
    <w:next w:val="a3"/>
    <w:uiPriority w:val="39"/>
    <w:rsid w:val="00C31090"/>
    <w:rPr>
      <w:rFonts w:eastAsia="メイリオ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表 (格子)4"/>
    <w:basedOn w:val="a1"/>
    <w:next w:val="a3"/>
    <w:uiPriority w:val="39"/>
    <w:rsid w:val="00C31090"/>
    <w:rPr>
      <w:rFonts w:eastAsia="メイリオ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3"/>
    <w:uiPriority w:val="39"/>
    <w:rsid w:val="00C31090"/>
    <w:rPr>
      <w:rFonts w:eastAsia="メイリオ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TOC Heading"/>
    <w:basedOn w:val="1"/>
    <w:next w:val="a"/>
    <w:uiPriority w:val="39"/>
    <w:unhideWhenUsed/>
    <w:qFormat/>
    <w:rsid w:val="005076BB"/>
    <w:pPr>
      <w:spacing w:before="240" w:after="0"/>
      <w:ind w:left="0"/>
      <w:outlineLvl w:val="9"/>
    </w:pPr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</w:rPr>
  </w:style>
  <w:style w:type="paragraph" w:styleId="13">
    <w:name w:val="toc 1"/>
    <w:basedOn w:val="a"/>
    <w:next w:val="a"/>
    <w:autoRedefine/>
    <w:uiPriority w:val="39"/>
    <w:unhideWhenUsed/>
    <w:rsid w:val="005076BB"/>
    <w:pPr>
      <w:widowControl w:val="0"/>
      <w:spacing w:after="0" w:line="240" w:lineRule="auto"/>
      <w:jc w:val="both"/>
    </w:pPr>
    <w:rPr>
      <w:rFonts w:asciiTheme="minorHAnsi" w:eastAsia="メイリオ" w:hAnsiTheme="minorHAnsi" w:cstheme="minorBidi"/>
      <w:color w:val="auto"/>
      <w:sz w:val="24"/>
    </w:rPr>
  </w:style>
  <w:style w:type="character" w:styleId="af3">
    <w:name w:val="annotation reference"/>
    <w:basedOn w:val="a0"/>
    <w:uiPriority w:val="99"/>
    <w:semiHidden/>
    <w:unhideWhenUsed/>
    <w:rsid w:val="003C635F"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3C635F"/>
  </w:style>
  <w:style w:type="character" w:customStyle="1" w:styleId="af5">
    <w:name w:val="コメント文字列 (文字)"/>
    <w:basedOn w:val="a0"/>
    <w:link w:val="af4"/>
    <w:uiPriority w:val="99"/>
    <w:semiHidden/>
    <w:rsid w:val="003C635F"/>
    <w:rPr>
      <w:rFonts w:ascii="Calibri" w:eastAsia="Calibri" w:hAnsi="Calibri" w:cs="Calibri"/>
      <w:color w:val="000000"/>
      <w:sz w:val="22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3C635F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3C635F"/>
    <w:rPr>
      <w:rFonts w:ascii="Calibri" w:eastAsia="Calibri" w:hAnsi="Calibri" w:cs="Calibri"/>
      <w:b/>
      <w:bCs/>
      <w:color w:val="000000"/>
      <w:sz w:val="22"/>
    </w:rPr>
  </w:style>
  <w:style w:type="paragraph" w:styleId="af8">
    <w:name w:val="endnote text"/>
    <w:basedOn w:val="a"/>
    <w:link w:val="af9"/>
    <w:uiPriority w:val="99"/>
    <w:semiHidden/>
    <w:unhideWhenUsed/>
    <w:rsid w:val="000C220E"/>
    <w:pPr>
      <w:snapToGrid w:val="0"/>
    </w:pPr>
  </w:style>
  <w:style w:type="character" w:customStyle="1" w:styleId="af9">
    <w:name w:val="文末脚注文字列 (文字)"/>
    <w:basedOn w:val="a0"/>
    <w:link w:val="af8"/>
    <w:uiPriority w:val="99"/>
    <w:semiHidden/>
    <w:rsid w:val="000C220E"/>
    <w:rPr>
      <w:rFonts w:ascii="Calibri" w:eastAsia="Calibri" w:hAnsi="Calibri" w:cs="Calibri"/>
      <w:color w:val="000000"/>
      <w:sz w:val="22"/>
    </w:rPr>
  </w:style>
  <w:style w:type="character" w:styleId="afa">
    <w:name w:val="endnote reference"/>
    <w:basedOn w:val="a0"/>
    <w:uiPriority w:val="99"/>
    <w:semiHidden/>
    <w:unhideWhenUsed/>
    <w:rsid w:val="000C220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2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10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907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3824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5288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7193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54285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76627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15537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66674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301246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29001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37267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46072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724876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405260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881578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97835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215989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19708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85279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1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05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2140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33655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95978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531345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20436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79583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27221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512824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78164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72515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59889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249449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921846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05489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01920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26723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35810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20856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72480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ysClr val="window" lastClr="FFFFFF"/>
        </a:solidFill>
        <a:ln w="6350" cap="flat" cmpd="sng" algn="ctr">
          <a:solidFill>
            <a:sysClr val="windowText" lastClr="000000"/>
          </a:solidFill>
          <a:prstDash val="solid"/>
          <a:miter lim="800000"/>
        </a:ln>
        <a:effectLst/>
      </a:spPr>
      <a:bodyPr rot="0" spcFirstLastPara="0" vertOverflow="overflow" horzOverflow="overflow" vert="horz" wrap="square" lIns="0" tIns="0" rIns="0" bIns="0" numCol="1" spcCol="0" rtlCol="0" fromWordArt="0" anchor="b" anchorCtr="0" forceAA="0" compatLnSpc="1">
        <a:prstTxWarp prst="textNoShape">
          <a:avLst/>
        </a:prstTxWarp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E399B1-481A-4AF0-BD2A-DEC5379EB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2195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Microsoft Word - 表紙</vt:lpstr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表紙</dc:title>
  <dc:subject/>
  <dc:creator>山﨑　久敏</dc:creator>
  <cp:keywords/>
  <dc:description/>
  <cp:lastModifiedBy>中谷　直秀</cp:lastModifiedBy>
  <cp:revision>182</cp:revision>
  <cp:lastPrinted>2023-07-12T01:31:00Z</cp:lastPrinted>
  <dcterms:created xsi:type="dcterms:W3CDTF">2020-08-19T07:45:00Z</dcterms:created>
  <dcterms:modified xsi:type="dcterms:W3CDTF">2025-03-06T11:34:00Z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20007727</vt:lpwstr>
  </property>
  <property fmtid="{D5CDD505-2E9C-101B-9397-08002B2CF9AE}" pid="3" name="NXPowerLiteSettings">
    <vt:lpwstr>C74006B004C800</vt:lpwstr>
  </property>
  <property fmtid="{D5CDD505-2E9C-101B-9397-08002B2CF9AE}" pid="4" name="NXPowerLiteVersion">
    <vt:lpwstr>S7.0.13</vt:lpwstr>
  </property>
</Properties>
</file>