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1400" w14:textId="77777777" w:rsidR="00F16DA7" w:rsidRPr="00A20934" w:rsidRDefault="002D7F08" w:rsidP="00F16DA7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55086B">
        <w:rPr>
          <w:rFonts w:ascii="ＭＳ 明朝"/>
        </w:rPr>
        <w:t>10</w:t>
      </w:r>
      <w:r w:rsidR="0055086B">
        <w:rPr>
          <w:rFonts w:ascii="ＭＳ 明朝" w:hint="eastAsia"/>
        </w:rPr>
        <w:t>号の３（第</w:t>
      </w:r>
      <w:r w:rsidR="0055086B">
        <w:rPr>
          <w:rFonts w:ascii="ＭＳ 明朝"/>
        </w:rPr>
        <w:t>16</w:t>
      </w:r>
      <w:r w:rsidR="0055086B">
        <w:rPr>
          <w:rFonts w:ascii="ＭＳ 明朝" w:hint="eastAsia"/>
        </w:rPr>
        <w:t>条関係）</w:t>
      </w:r>
    </w:p>
    <w:p w14:paraId="2679F036" w14:textId="77777777" w:rsidR="00F16DA7" w:rsidRPr="00A20934" w:rsidRDefault="00F16DA7" w:rsidP="00F16DA7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催　物　開　催　届　出　書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699"/>
        <w:gridCol w:w="646"/>
        <w:gridCol w:w="311"/>
        <w:gridCol w:w="746"/>
        <w:gridCol w:w="142"/>
        <w:gridCol w:w="704"/>
        <w:gridCol w:w="196"/>
        <w:gridCol w:w="349"/>
        <w:gridCol w:w="2220"/>
      </w:tblGrid>
      <w:tr w:rsidR="00F16DA7" w:rsidRPr="00A20934" w14:paraId="34122148" w14:textId="77777777" w:rsidTr="009C3A2F">
        <w:trPr>
          <w:trHeight w:val="2736"/>
        </w:trPr>
        <w:tc>
          <w:tcPr>
            <w:tcW w:w="8714" w:type="dxa"/>
            <w:gridSpan w:val="11"/>
          </w:tcPr>
          <w:p w14:paraId="2F01018A" w14:textId="77777777" w:rsidR="00F16DA7" w:rsidRPr="00A20934" w:rsidRDefault="00F16DA7" w:rsidP="001B32E6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54A4CE45" w14:textId="77777777" w:rsidR="00F16DA7" w:rsidRPr="00A20934" w:rsidRDefault="001B32E6" w:rsidP="001B32E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16DA7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5189FD50" w14:textId="77777777" w:rsidR="00F16DA7" w:rsidRDefault="00F16DA7" w:rsidP="004202DC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D00E5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657B03">
              <w:rPr>
                <w:rFonts w:ascii="ＭＳ 明朝" w:hAnsi="ＭＳ 明朝" w:hint="eastAsia"/>
                <w:szCs w:val="21"/>
              </w:rPr>
              <w:t>様</w:t>
            </w:r>
          </w:p>
          <w:p w14:paraId="35C7D482" w14:textId="77777777" w:rsidR="00F16DA7" w:rsidRDefault="001B32E6" w:rsidP="001B32E6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F16DA7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4E304F06" w14:textId="77777777" w:rsidR="00F16DA7" w:rsidRDefault="001B32E6" w:rsidP="001B32E6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F16DA7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2E54842E" w14:textId="77777777" w:rsidR="00F16DA7" w:rsidRDefault="001B32E6" w:rsidP="001B32E6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241FBE">
              <w:rPr>
                <w:rFonts w:ascii="ＭＳ 明朝" w:hAnsi="ＭＳ 明朝" w:hint="eastAsia"/>
                <w:szCs w:val="21"/>
              </w:rPr>
              <w:t xml:space="preserve">電話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7B5F9ADF" w14:textId="77777777" w:rsidR="00F16DA7" w:rsidRDefault="001B32E6" w:rsidP="001B32E6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F16DA7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1DC545C4" w14:textId="77777777" w:rsidR="001B32E6" w:rsidRPr="00A20934" w:rsidRDefault="001B32E6" w:rsidP="001B32E6">
            <w:pPr>
              <w:ind w:left="-22"/>
              <w:rPr>
                <w:rFonts w:ascii="ＭＳ 明朝"/>
                <w:szCs w:val="21"/>
              </w:rPr>
            </w:pPr>
          </w:p>
        </w:tc>
      </w:tr>
      <w:tr w:rsidR="00F16DA7" w:rsidRPr="00A20934" w14:paraId="45D66816" w14:textId="77777777" w:rsidTr="009C3A2F">
        <w:trPr>
          <w:trHeight w:val="70"/>
        </w:trPr>
        <w:tc>
          <w:tcPr>
            <w:tcW w:w="851" w:type="dxa"/>
            <w:vMerge w:val="restart"/>
            <w:vAlign w:val="center"/>
          </w:tcPr>
          <w:p w14:paraId="3693A006" w14:textId="77777777" w:rsidR="00F16DA7" w:rsidRPr="00A20934" w:rsidRDefault="001B32E6" w:rsidP="00041A02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防</w:t>
            </w:r>
            <w:r w:rsidR="00F16DA7" w:rsidRPr="00A20934">
              <w:rPr>
                <w:rFonts w:ascii="ＭＳ 明朝" w:hAnsi="ＭＳ 明朝" w:hint="eastAsia"/>
                <w:szCs w:val="21"/>
              </w:rPr>
              <w:t>火</w:t>
            </w:r>
          </w:p>
          <w:p w14:paraId="586EC9FD" w14:textId="77777777" w:rsidR="00F16DA7" w:rsidRPr="00A20934" w:rsidRDefault="00F16DA7" w:rsidP="00041A02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対象物</w:t>
            </w:r>
          </w:p>
        </w:tc>
        <w:tc>
          <w:tcPr>
            <w:tcW w:w="850" w:type="dxa"/>
            <w:vAlign w:val="center"/>
          </w:tcPr>
          <w:p w14:paraId="2D47D783" w14:textId="77777777" w:rsidR="00F16DA7" w:rsidRPr="00A20934" w:rsidRDefault="00F16DA7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013" w:type="dxa"/>
            <w:gridSpan w:val="9"/>
            <w:vAlign w:val="center"/>
          </w:tcPr>
          <w:p w14:paraId="382385F2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F16DA7" w:rsidRPr="00A20934" w14:paraId="43CEDB6C" w14:textId="77777777" w:rsidTr="009C3A2F">
        <w:trPr>
          <w:trHeight w:val="70"/>
        </w:trPr>
        <w:tc>
          <w:tcPr>
            <w:tcW w:w="851" w:type="dxa"/>
            <w:vMerge/>
            <w:vAlign w:val="center"/>
          </w:tcPr>
          <w:p w14:paraId="4D63DF4B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7A2F25" w14:textId="77777777" w:rsidR="00F16DA7" w:rsidRPr="00A20934" w:rsidRDefault="00041A02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  <w:r w:rsidR="00F16DA7" w:rsidRPr="00A20934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3544" w:type="dxa"/>
            <w:gridSpan w:val="5"/>
            <w:vAlign w:val="center"/>
          </w:tcPr>
          <w:p w14:paraId="696F4B52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6DA9816C" w14:textId="77777777" w:rsidR="00F16DA7" w:rsidRPr="00A20934" w:rsidRDefault="00F16DA7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本来の用途</w:t>
            </w:r>
          </w:p>
        </w:tc>
        <w:tc>
          <w:tcPr>
            <w:tcW w:w="2220" w:type="dxa"/>
            <w:vAlign w:val="center"/>
          </w:tcPr>
          <w:p w14:paraId="1AD6F703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354E62AF" w14:textId="77777777" w:rsidTr="009C3A2F">
        <w:trPr>
          <w:trHeight w:val="70"/>
        </w:trPr>
        <w:tc>
          <w:tcPr>
            <w:tcW w:w="851" w:type="dxa"/>
            <w:vMerge w:val="restart"/>
            <w:vAlign w:val="center"/>
          </w:tcPr>
          <w:p w14:paraId="71C493F3" w14:textId="77777777" w:rsidR="00F16DA7" w:rsidRPr="00A20934" w:rsidRDefault="00F16DA7" w:rsidP="00041A02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使用</w:t>
            </w:r>
          </w:p>
          <w:p w14:paraId="1D6CC9B1" w14:textId="77777777" w:rsidR="00F16DA7" w:rsidRPr="00A20934" w:rsidRDefault="00F16DA7" w:rsidP="00041A02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549" w:type="dxa"/>
            <w:gridSpan w:val="2"/>
            <w:vAlign w:val="center"/>
          </w:tcPr>
          <w:p w14:paraId="71823AE1" w14:textId="77777777" w:rsidR="00F16DA7" w:rsidRPr="00A20934" w:rsidRDefault="00F16DA7" w:rsidP="004202DC">
            <w:pPr>
              <w:ind w:left="-37" w:firstLineChars="17" w:firstLine="36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位　　　　　　置</w:t>
            </w:r>
          </w:p>
        </w:tc>
        <w:tc>
          <w:tcPr>
            <w:tcW w:w="2549" w:type="dxa"/>
            <w:gridSpan w:val="5"/>
            <w:vAlign w:val="center"/>
          </w:tcPr>
          <w:p w14:paraId="2C19B0B1" w14:textId="77777777" w:rsidR="00F16DA7" w:rsidRPr="00A20934" w:rsidRDefault="00F16DA7" w:rsidP="004202DC">
            <w:pPr>
              <w:ind w:left="-37" w:firstLineChars="17" w:firstLine="36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面　　　　　積</w:t>
            </w:r>
          </w:p>
        </w:tc>
        <w:tc>
          <w:tcPr>
            <w:tcW w:w="2765" w:type="dxa"/>
            <w:gridSpan w:val="3"/>
            <w:vAlign w:val="center"/>
          </w:tcPr>
          <w:p w14:paraId="709C3FF4" w14:textId="77777777" w:rsidR="00F16DA7" w:rsidRPr="00A20934" w:rsidRDefault="00F16DA7" w:rsidP="004202DC">
            <w:pPr>
              <w:ind w:left="-37" w:firstLineChars="17" w:firstLine="36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客　席　の　構　造</w:t>
            </w:r>
          </w:p>
        </w:tc>
      </w:tr>
      <w:tr w:rsidR="00F16DA7" w:rsidRPr="00A20934" w14:paraId="32A7A923" w14:textId="77777777" w:rsidTr="009C3A2F">
        <w:trPr>
          <w:trHeight w:val="70"/>
        </w:trPr>
        <w:tc>
          <w:tcPr>
            <w:tcW w:w="851" w:type="dxa"/>
            <w:vMerge/>
            <w:vAlign w:val="center"/>
          </w:tcPr>
          <w:p w14:paraId="1B2CB4E9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D250040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2F87542B" w14:textId="77777777" w:rsidR="00F16DA7" w:rsidRPr="00A20934" w:rsidRDefault="00F16DA7" w:rsidP="004202DC">
            <w:pPr>
              <w:ind w:left="-37" w:firstLineChars="17" w:firstLine="36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765" w:type="dxa"/>
            <w:gridSpan w:val="3"/>
            <w:vAlign w:val="center"/>
          </w:tcPr>
          <w:p w14:paraId="75B4C2F2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3FF710D6" w14:textId="77777777" w:rsidTr="009C3A2F">
        <w:trPr>
          <w:trHeight w:val="365"/>
        </w:trPr>
        <w:tc>
          <w:tcPr>
            <w:tcW w:w="851" w:type="dxa"/>
            <w:vMerge/>
            <w:vAlign w:val="center"/>
          </w:tcPr>
          <w:p w14:paraId="65107ADB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44606EA" w14:textId="77777777" w:rsidR="00807554" w:rsidRDefault="00F16DA7" w:rsidP="008A7E4A">
            <w:pPr>
              <w:spacing w:line="28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消防用設備等又は特殊消</w:t>
            </w:r>
          </w:p>
          <w:p w14:paraId="4D84134D" w14:textId="77777777" w:rsidR="00F16DA7" w:rsidRPr="00A20934" w:rsidRDefault="00F16DA7" w:rsidP="008A7E4A">
            <w:pPr>
              <w:spacing w:line="28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防用設備等の概要</w:t>
            </w:r>
          </w:p>
        </w:tc>
        <w:tc>
          <w:tcPr>
            <w:tcW w:w="2549" w:type="dxa"/>
            <w:gridSpan w:val="5"/>
            <w:vAlign w:val="center"/>
          </w:tcPr>
          <w:p w14:paraId="5EE55813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1F70A859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52A73A02" w14:textId="77777777" w:rsidTr="009C3A2F">
        <w:trPr>
          <w:trHeight w:val="70"/>
        </w:trPr>
        <w:tc>
          <w:tcPr>
            <w:tcW w:w="1701" w:type="dxa"/>
            <w:gridSpan w:val="2"/>
            <w:vAlign w:val="center"/>
          </w:tcPr>
          <w:p w14:paraId="044DA58E" w14:textId="77777777" w:rsidR="00F16DA7" w:rsidRPr="00A20934" w:rsidRDefault="00F16DA7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7013" w:type="dxa"/>
            <w:gridSpan w:val="9"/>
            <w:vAlign w:val="center"/>
          </w:tcPr>
          <w:p w14:paraId="31D4FAD3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12F97522" w14:textId="77777777" w:rsidTr="009C3A2F">
        <w:trPr>
          <w:trHeight w:val="70"/>
        </w:trPr>
        <w:tc>
          <w:tcPr>
            <w:tcW w:w="1701" w:type="dxa"/>
            <w:gridSpan w:val="2"/>
            <w:vAlign w:val="center"/>
          </w:tcPr>
          <w:p w14:paraId="746931E5" w14:textId="77777777" w:rsidR="00F16DA7" w:rsidRPr="00A20934" w:rsidRDefault="00F16DA7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使用期間</w:t>
            </w:r>
          </w:p>
        </w:tc>
        <w:tc>
          <w:tcPr>
            <w:tcW w:w="3402" w:type="dxa"/>
            <w:gridSpan w:val="4"/>
            <w:vAlign w:val="center"/>
          </w:tcPr>
          <w:p w14:paraId="02AC0FDD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1DE93388" w14:textId="77777777" w:rsidR="00F16DA7" w:rsidRPr="00A20934" w:rsidRDefault="00F16DA7" w:rsidP="00041A02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開催時間</w:t>
            </w:r>
          </w:p>
        </w:tc>
        <w:tc>
          <w:tcPr>
            <w:tcW w:w="2569" w:type="dxa"/>
            <w:gridSpan w:val="2"/>
            <w:vAlign w:val="center"/>
          </w:tcPr>
          <w:p w14:paraId="166A9C43" w14:textId="77777777" w:rsidR="00F16DA7" w:rsidRPr="00A20934" w:rsidRDefault="00F16DA7" w:rsidP="00901118">
            <w:pPr>
              <w:spacing w:line="480" w:lineRule="auto"/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3940EEDF" w14:textId="77777777" w:rsidTr="009C3A2F">
        <w:trPr>
          <w:trHeight w:val="70"/>
        </w:trPr>
        <w:tc>
          <w:tcPr>
            <w:tcW w:w="1701" w:type="dxa"/>
            <w:gridSpan w:val="2"/>
            <w:vAlign w:val="center"/>
          </w:tcPr>
          <w:p w14:paraId="070F5513" w14:textId="77777777" w:rsidR="00F16DA7" w:rsidRPr="00A20934" w:rsidRDefault="00F16DA7" w:rsidP="00041A02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収容人員</w:t>
            </w:r>
          </w:p>
        </w:tc>
        <w:tc>
          <w:tcPr>
            <w:tcW w:w="2345" w:type="dxa"/>
            <w:gridSpan w:val="2"/>
            <w:vAlign w:val="center"/>
          </w:tcPr>
          <w:p w14:paraId="723F6475" w14:textId="77777777" w:rsidR="00F16DA7" w:rsidRPr="00A20934" w:rsidRDefault="00F16DA7" w:rsidP="00041A02">
            <w:pPr>
              <w:ind w:left="-37" w:firstLineChars="17" w:firstLine="36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099" w:type="dxa"/>
            <w:gridSpan w:val="5"/>
            <w:vAlign w:val="center"/>
          </w:tcPr>
          <w:p w14:paraId="04FDE34E" w14:textId="77777777" w:rsidR="00F16DA7" w:rsidRPr="00A20934" w:rsidRDefault="00F16DA7" w:rsidP="008A7E4A">
            <w:pPr>
              <w:spacing w:line="28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避難誘導及び消火活</w:t>
            </w:r>
          </w:p>
          <w:p w14:paraId="1B05D21F" w14:textId="77777777" w:rsidR="00F16DA7" w:rsidRPr="00A20934" w:rsidRDefault="00F16DA7" w:rsidP="008A7E4A">
            <w:pPr>
              <w:spacing w:line="280" w:lineRule="exact"/>
              <w:ind w:left="-40" w:firstLineChars="17" w:firstLine="36"/>
              <w:jc w:val="distribute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動に従事できる人員</w:t>
            </w:r>
          </w:p>
        </w:tc>
        <w:tc>
          <w:tcPr>
            <w:tcW w:w="2569" w:type="dxa"/>
            <w:gridSpan w:val="2"/>
            <w:vAlign w:val="center"/>
          </w:tcPr>
          <w:p w14:paraId="495ABE3C" w14:textId="77777777" w:rsidR="00F16DA7" w:rsidRPr="00A20934" w:rsidRDefault="00F16DA7" w:rsidP="00041A02">
            <w:pPr>
              <w:ind w:left="-37" w:firstLineChars="17" w:firstLine="36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名</w:t>
            </w:r>
          </w:p>
        </w:tc>
      </w:tr>
      <w:tr w:rsidR="00F16DA7" w:rsidRPr="00A20934" w14:paraId="39D754A4" w14:textId="77777777" w:rsidTr="009C3A2F">
        <w:trPr>
          <w:trHeight w:val="70"/>
        </w:trPr>
        <w:tc>
          <w:tcPr>
            <w:tcW w:w="1701" w:type="dxa"/>
            <w:gridSpan w:val="2"/>
            <w:vAlign w:val="center"/>
          </w:tcPr>
          <w:p w14:paraId="0B18AA25" w14:textId="77777777" w:rsidR="00F16DA7" w:rsidRPr="00A20934" w:rsidRDefault="00F16DA7" w:rsidP="008A7E4A">
            <w:pPr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防火管理者</w:t>
            </w:r>
          </w:p>
          <w:p w14:paraId="4C440BB5" w14:textId="77777777" w:rsidR="00F16DA7" w:rsidRPr="00A20934" w:rsidRDefault="00F16DA7" w:rsidP="008A7E4A">
            <w:pPr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13" w:type="dxa"/>
            <w:gridSpan w:val="9"/>
            <w:vAlign w:val="center"/>
          </w:tcPr>
          <w:p w14:paraId="6981F66B" w14:textId="77777777" w:rsidR="00F16DA7" w:rsidRPr="00A20934" w:rsidRDefault="00F16DA7" w:rsidP="004202DC">
            <w:pPr>
              <w:ind w:left="-37" w:firstLineChars="17" w:firstLine="36"/>
              <w:rPr>
                <w:rFonts w:ascii="ＭＳ 明朝"/>
              </w:rPr>
            </w:pPr>
          </w:p>
        </w:tc>
      </w:tr>
      <w:tr w:rsidR="00F16DA7" w:rsidRPr="00A20934" w14:paraId="58F9256F" w14:textId="77777777" w:rsidTr="009C3A2F">
        <w:trPr>
          <w:trHeight w:val="70"/>
        </w:trPr>
        <w:tc>
          <w:tcPr>
            <w:tcW w:w="1701" w:type="dxa"/>
            <w:gridSpan w:val="2"/>
            <w:vAlign w:val="center"/>
          </w:tcPr>
          <w:p w14:paraId="14D6F564" w14:textId="77777777" w:rsidR="00F16DA7" w:rsidRPr="00A20934" w:rsidRDefault="00F16DA7" w:rsidP="008A7E4A">
            <w:pPr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</w:t>
            </w:r>
          </w:p>
          <w:p w14:paraId="1590C0B1" w14:textId="77777777" w:rsidR="00F16DA7" w:rsidRPr="00A20934" w:rsidRDefault="00F16DA7" w:rsidP="008A7E4A">
            <w:pPr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必要な事項</w:t>
            </w:r>
          </w:p>
        </w:tc>
        <w:tc>
          <w:tcPr>
            <w:tcW w:w="7013" w:type="dxa"/>
            <w:gridSpan w:val="9"/>
            <w:vAlign w:val="center"/>
          </w:tcPr>
          <w:p w14:paraId="6D3D0517" w14:textId="77777777" w:rsidR="00F16DA7" w:rsidRPr="00A20934" w:rsidRDefault="00F16DA7" w:rsidP="004202D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16DA7" w:rsidRPr="00A20934" w14:paraId="7320BDC5" w14:textId="77777777" w:rsidTr="009C3A2F">
        <w:trPr>
          <w:trHeight w:val="70"/>
        </w:trPr>
        <w:tc>
          <w:tcPr>
            <w:tcW w:w="4357" w:type="dxa"/>
            <w:gridSpan w:val="5"/>
            <w:vAlign w:val="center"/>
          </w:tcPr>
          <w:p w14:paraId="691E0AAF" w14:textId="77777777" w:rsidR="00F16DA7" w:rsidRPr="00AC06BB" w:rsidRDefault="00F16DA7" w:rsidP="004202DC">
            <w:pPr>
              <w:ind w:left="-37"/>
              <w:jc w:val="center"/>
              <w:rPr>
                <w:rFonts w:ascii="ＭＳ 明朝"/>
                <w:szCs w:val="24"/>
              </w:rPr>
            </w:pPr>
            <w:r w:rsidRPr="00AC06BB">
              <w:rPr>
                <w:rFonts w:ascii="ＭＳ 明朝" w:hAnsi="ＭＳ 明朝" w:hint="eastAsia"/>
                <w:szCs w:val="24"/>
              </w:rPr>
              <w:t>※　受　　付　　欄</w:t>
            </w:r>
          </w:p>
        </w:tc>
        <w:tc>
          <w:tcPr>
            <w:tcW w:w="4357" w:type="dxa"/>
            <w:gridSpan w:val="6"/>
            <w:vAlign w:val="center"/>
          </w:tcPr>
          <w:p w14:paraId="408CC2FA" w14:textId="77777777" w:rsidR="00F16DA7" w:rsidRPr="00AC06BB" w:rsidRDefault="00F16DA7" w:rsidP="004202DC">
            <w:pPr>
              <w:ind w:left="-37"/>
              <w:jc w:val="center"/>
              <w:rPr>
                <w:rFonts w:ascii="ＭＳ 明朝"/>
                <w:szCs w:val="24"/>
              </w:rPr>
            </w:pPr>
            <w:r w:rsidRPr="00AC06BB">
              <w:rPr>
                <w:rFonts w:ascii="ＭＳ 明朝" w:hAnsi="ＭＳ 明朝" w:hint="eastAsia"/>
                <w:szCs w:val="24"/>
              </w:rPr>
              <w:t>※　経　　過　　欄</w:t>
            </w:r>
          </w:p>
        </w:tc>
      </w:tr>
      <w:tr w:rsidR="00F16DA7" w:rsidRPr="00A20934" w14:paraId="2308CF50" w14:textId="77777777" w:rsidTr="009C3A2F">
        <w:trPr>
          <w:trHeight w:val="70"/>
        </w:trPr>
        <w:tc>
          <w:tcPr>
            <w:tcW w:w="4357" w:type="dxa"/>
            <w:gridSpan w:val="5"/>
          </w:tcPr>
          <w:p w14:paraId="4A1D1D4F" w14:textId="77777777" w:rsidR="00F16DA7" w:rsidRDefault="00F16DA7" w:rsidP="004202DC">
            <w:pPr>
              <w:ind w:left="-37"/>
              <w:rPr>
                <w:rFonts w:ascii="ＭＳ 明朝"/>
              </w:rPr>
            </w:pPr>
          </w:p>
          <w:p w14:paraId="59FA4B85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723015C4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39BFE1FC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114D5C0A" w14:textId="77777777" w:rsidR="009859F7" w:rsidRPr="00A20934" w:rsidRDefault="009859F7" w:rsidP="009859F7">
            <w:pPr>
              <w:rPr>
                <w:rFonts w:ascii="ＭＳ 明朝"/>
              </w:rPr>
            </w:pPr>
          </w:p>
        </w:tc>
        <w:tc>
          <w:tcPr>
            <w:tcW w:w="4357" w:type="dxa"/>
            <w:gridSpan w:val="6"/>
          </w:tcPr>
          <w:p w14:paraId="5FD096CA" w14:textId="77777777" w:rsidR="00F16DA7" w:rsidRDefault="00F16DA7" w:rsidP="004202DC">
            <w:pPr>
              <w:ind w:left="-37"/>
              <w:rPr>
                <w:rFonts w:ascii="ＭＳ 明朝"/>
              </w:rPr>
            </w:pPr>
          </w:p>
          <w:p w14:paraId="6035B532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07753C00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378B70A4" w14:textId="77777777" w:rsidR="009859F7" w:rsidRDefault="009859F7" w:rsidP="004202DC">
            <w:pPr>
              <w:ind w:left="-37"/>
              <w:rPr>
                <w:rFonts w:ascii="ＭＳ 明朝"/>
              </w:rPr>
            </w:pPr>
          </w:p>
          <w:p w14:paraId="7B6D1698" w14:textId="77777777" w:rsidR="009859F7" w:rsidRPr="00A20934" w:rsidRDefault="009859F7" w:rsidP="009859F7">
            <w:pPr>
              <w:rPr>
                <w:rFonts w:ascii="ＭＳ 明朝"/>
              </w:rPr>
            </w:pPr>
          </w:p>
        </w:tc>
      </w:tr>
    </w:tbl>
    <w:p w14:paraId="240600EA" w14:textId="77777777" w:rsidR="00F16DA7" w:rsidRPr="00A20934" w:rsidRDefault="00657B03" w:rsidP="008A7E4A">
      <w:pPr>
        <w:spacing w:line="280" w:lineRule="exact"/>
        <w:rPr>
          <w:rFonts w:ascii="ＭＳ 明朝"/>
        </w:rPr>
      </w:pPr>
      <w:r>
        <w:rPr>
          <w:rFonts w:ascii="ＭＳ 明朝" w:hAnsi="ＭＳ 明朝" w:hint="eastAsia"/>
        </w:rPr>
        <w:t>備考　１　この用紙の大きさは、日本産業</w:t>
      </w:r>
      <w:r w:rsidR="00F16DA7" w:rsidRPr="00A20934">
        <w:rPr>
          <w:rFonts w:ascii="ＭＳ 明朝" w:hAnsi="ＭＳ 明朝" w:hint="eastAsia"/>
        </w:rPr>
        <w:t>規格Ａ</w:t>
      </w:r>
      <w:r w:rsidR="00F16DA7" w:rsidRPr="00A20934">
        <w:rPr>
          <w:rFonts w:ascii="ＭＳ 明朝" w:hAnsi="ＭＳ 明朝"/>
        </w:rPr>
        <w:t>4</w:t>
      </w:r>
      <w:r w:rsidR="00F16DA7" w:rsidRPr="00A20934">
        <w:rPr>
          <w:rFonts w:ascii="ＭＳ 明朝" w:hAnsi="ＭＳ 明朝" w:hint="eastAsia"/>
        </w:rPr>
        <w:t>とすること。</w:t>
      </w:r>
    </w:p>
    <w:p w14:paraId="155DC41D" w14:textId="77777777" w:rsidR="001B32E6" w:rsidRDefault="00F16DA7" w:rsidP="008A7E4A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49393B5D" w14:textId="77777777" w:rsidR="00F16DA7" w:rsidRPr="00A20934" w:rsidRDefault="00F16DA7" w:rsidP="008A7E4A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1B32E6" w:rsidRPr="00A20934">
        <w:rPr>
          <w:rFonts w:ascii="ＭＳ 明朝" w:hAnsi="ＭＳ 明朝" w:hint="eastAsia"/>
        </w:rPr>
        <w:t>使用する防火対象物の略図を添付すること。</w:t>
      </w:r>
    </w:p>
    <w:p w14:paraId="33A74CC8" w14:textId="77777777" w:rsidR="00454BBD" w:rsidRPr="001B32E6" w:rsidRDefault="00F16DA7" w:rsidP="008A7E4A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1B32E6" w:rsidRPr="00A20934">
        <w:rPr>
          <w:rFonts w:ascii="ＭＳ 明朝" w:hAnsi="ＭＳ 明朝" w:hint="eastAsia"/>
        </w:rPr>
        <w:t>※印の欄は、記入しないこと。</w:t>
      </w:r>
    </w:p>
    <w:sectPr w:rsidR="00454BBD" w:rsidRPr="001B32E6" w:rsidSect="008A7E4A">
      <w:pgSz w:w="11906" w:h="16838" w:code="9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3DB4" w14:textId="77777777" w:rsidR="003733C5" w:rsidRDefault="003733C5" w:rsidP="00F16DA7">
      <w:r>
        <w:separator/>
      </w:r>
    </w:p>
  </w:endnote>
  <w:endnote w:type="continuationSeparator" w:id="0">
    <w:p w14:paraId="232029BA" w14:textId="77777777" w:rsidR="003733C5" w:rsidRDefault="003733C5" w:rsidP="00F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54FB" w14:textId="77777777" w:rsidR="003733C5" w:rsidRDefault="003733C5" w:rsidP="00F16DA7">
      <w:r>
        <w:separator/>
      </w:r>
    </w:p>
  </w:footnote>
  <w:footnote w:type="continuationSeparator" w:id="0">
    <w:p w14:paraId="2ACC4B70" w14:textId="77777777" w:rsidR="003733C5" w:rsidRDefault="003733C5" w:rsidP="00F1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2215C"/>
    <w:rsid w:val="00041A02"/>
    <w:rsid w:val="0014736A"/>
    <w:rsid w:val="001B32E6"/>
    <w:rsid w:val="00200148"/>
    <w:rsid w:val="00241FBE"/>
    <w:rsid w:val="002D7F08"/>
    <w:rsid w:val="002E2286"/>
    <w:rsid w:val="00346D50"/>
    <w:rsid w:val="003733C5"/>
    <w:rsid w:val="004202DC"/>
    <w:rsid w:val="00454BBD"/>
    <w:rsid w:val="004D5198"/>
    <w:rsid w:val="00504CF2"/>
    <w:rsid w:val="0055086B"/>
    <w:rsid w:val="0057250F"/>
    <w:rsid w:val="005B669E"/>
    <w:rsid w:val="00615A7F"/>
    <w:rsid w:val="0061700B"/>
    <w:rsid w:val="00657B03"/>
    <w:rsid w:val="00681083"/>
    <w:rsid w:val="00807554"/>
    <w:rsid w:val="008A7E4A"/>
    <w:rsid w:val="008C5ED8"/>
    <w:rsid w:val="00901118"/>
    <w:rsid w:val="00904EF7"/>
    <w:rsid w:val="009859F7"/>
    <w:rsid w:val="009A7A04"/>
    <w:rsid w:val="009C3A2F"/>
    <w:rsid w:val="009F6094"/>
    <w:rsid w:val="00A10E1A"/>
    <w:rsid w:val="00A20934"/>
    <w:rsid w:val="00AC06BB"/>
    <w:rsid w:val="00AC5469"/>
    <w:rsid w:val="00AC71DE"/>
    <w:rsid w:val="00AE0E4F"/>
    <w:rsid w:val="00AF7645"/>
    <w:rsid w:val="00B835F5"/>
    <w:rsid w:val="00BA6D12"/>
    <w:rsid w:val="00BB1B3F"/>
    <w:rsid w:val="00C27220"/>
    <w:rsid w:val="00D00E58"/>
    <w:rsid w:val="00E2215C"/>
    <w:rsid w:val="00E43150"/>
    <w:rsid w:val="00F16DA7"/>
    <w:rsid w:val="00F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113E9"/>
  <w14:defaultImageDpi w14:val="0"/>
  <w15:docId w15:val="{5F320992-4C44-449E-B9BD-811A1A0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A7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F16D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6D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F16DA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0E4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E4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BB1B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2019-07-16T00:43:00Z</cp:lastPrinted>
  <dcterms:created xsi:type="dcterms:W3CDTF">2025-03-06T23:54:00Z</dcterms:created>
  <dcterms:modified xsi:type="dcterms:W3CDTF">2025-03-06T23:54:00Z</dcterms:modified>
</cp:coreProperties>
</file>