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909D" w14:textId="77777777" w:rsidR="0072626E" w:rsidRPr="00A20934" w:rsidRDefault="0072626E" w:rsidP="0072626E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様式第８号の３（第</w:t>
      </w:r>
      <w:r w:rsidRPr="00A20934">
        <w:rPr>
          <w:rFonts w:ascii="ＭＳ 明朝" w:hAnsi="ＭＳ 明朝"/>
        </w:rPr>
        <w:t>14</w:t>
      </w:r>
      <w:r w:rsidRPr="00A20934">
        <w:rPr>
          <w:rFonts w:ascii="ＭＳ 明朝" w:hAnsi="ＭＳ 明朝" w:hint="eastAsia"/>
        </w:rPr>
        <w:t>条関係）</w:t>
      </w:r>
    </w:p>
    <w:p w14:paraId="1A1FB9DE" w14:textId="77777777" w:rsidR="0072626E" w:rsidRPr="003017F3" w:rsidRDefault="0072626E" w:rsidP="003017F3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ネオン管灯設備設置届出書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2089"/>
        <w:gridCol w:w="321"/>
        <w:gridCol w:w="1276"/>
        <w:gridCol w:w="425"/>
        <w:gridCol w:w="567"/>
        <w:gridCol w:w="1768"/>
      </w:tblGrid>
      <w:tr w:rsidR="0072626E" w:rsidRPr="00A20934" w14:paraId="37E56278" w14:textId="77777777" w:rsidTr="00083DE8">
        <w:trPr>
          <w:trHeight w:val="2797"/>
        </w:trPr>
        <w:tc>
          <w:tcPr>
            <w:tcW w:w="8714" w:type="dxa"/>
            <w:gridSpan w:val="9"/>
          </w:tcPr>
          <w:p w14:paraId="4E2A4387" w14:textId="77777777" w:rsidR="0072626E" w:rsidRPr="00A20934" w:rsidRDefault="0072626E" w:rsidP="003017F3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466D6FA1" w14:textId="77777777" w:rsidR="008A23D8" w:rsidRPr="008A23D8" w:rsidRDefault="008A23D8" w:rsidP="008A23D8">
            <w:pPr>
              <w:rPr>
                <w:rFonts w:ascii="ＭＳ 明朝"/>
                <w:szCs w:val="21"/>
              </w:rPr>
            </w:pPr>
            <w:r w:rsidRPr="008A23D8">
              <w:rPr>
                <w:rFonts w:ascii="ＭＳ 明朝" w:hAnsi="ＭＳ 明朝" w:hint="eastAsia"/>
                <w:szCs w:val="21"/>
              </w:rPr>
              <w:t xml:space="preserve">　奈良県広域消防組合</w:t>
            </w:r>
          </w:p>
          <w:p w14:paraId="6F60484E" w14:textId="77777777" w:rsidR="0072626E" w:rsidRDefault="008A23D8" w:rsidP="008A23D8">
            <w:pPr>
              <w:ind w:left="-22"/>
              <w:rPr>
                <w:rFonts w:ascii="ＭＳ 明朝"/>
                <w:szCs w:val="21"/>
              </w:rPr>
            </w:pPr>
            <w:r w:rsidRPr="008A23D8">
              <w:rPr>
                <w:rFonts w:ascii="ＭＳ 明朝" w:hAnsi="ＭＳ 明朝" w:hint="eastAsia"/>
                <w:szCs w:val="21"/>
              </w:rPr>
              <w:t xml:space="preserve">　　消防長（消防署長）　様</w:t>
            </w:r>
          </w:p>
          <w:p w14:paraId="5BC2C9DA" w14:textId="77777777" w:rsidR="0072626E" w:rsidRDefault="003017F3" w:rsidP="003017F3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72626E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5AC6913A" w14:textId="77777777" w:rsidR="0072626E" w:rsidRDefault="003017F3" w:rsidP="003017F3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72626E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0EBE4088" w14:textId="77777777" w:rsidR="0072626E" w:rsidRDefault="003017F3" w:rsidP="003017F3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2F2D7B">
              <w:rPr>
                <w:rFonts w:ascii="ＭＳ 明朝" w:hAnsi="ＭＳ 明朝" w:hint="eastAsia"/>
                <w:szCs w:val="21"/>
              </w:rPr>
              <w:t xml:space="preserve">電話　</w:t>
            </w:r>
            <w:r w:rsidR="0072626E" w:rsidRPr="00A20934">
              <w:rPr>
                <w:rFonts w:ascii="ＭＳ 明朝" w:hAnsi="ＭＳ 明朝" w:hint="eastAsia"/>
                <w:szCs w:val="21"/>
              </w:rPr>
              <w:t xml:space="preserve">　　　　　　　　　　　）</w:t>
            </w:r>
          </w:p>
          <w:p w14:paraId="33BE4872" w14:textId="77777777" w:rsidR="0072626E" w:rsidRDefault="003017F3" w:rsidP="003017F3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72626E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25EE093E" w14:textId="77777777" w:rsidR="003017F3" w:rsidRPr="00A20934" w:rsidRDefault="003017F3" w:rsidP="003017F3">
            <w:pPr>
              <w:ind w:left="-22"/>
              <w:rPr>
                <w:rFonts w:ascii="ＭＳ 明朝"/>
                <w:sz w:val="24"/>
                <w:szCs w:val="24"/>
              </w:rPr>
            </w:pPr>
          </w:p>
        </w:tc>
      </w:tr>
      <w:tr w:rsidR="0072626E" w:rsidRPr="00A20934" w14:paraId="27FE2452" w14:textId="77777777" w:rsidTr="00083DE8">
        <w:trPr>
          <w:trHeight w:val="627"/>
        </w:trPr>
        <w:tc>
          <w:tcPr>
            <w:tcW w:w="851" w:type="dxa"/>
            <w:vMerge w:val="restart"/>
            <w:vAlign w:val="center"/>
          </w:tcPr>
          <w:p w14:paraId="75FF725A" w14:textId="77777777" w:rsidR="0072626E" w:rsidRPr="00A20934" w:rsidRDefault="0072626E" w:rsidP="00DF346F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防火</w:t>
            </w:r>
          </w:p>
          <w:p w14:paraId="63D2E1F3" w14:textId="77777777" w:rsidR="0072626E" w:rsidRPr="00A20934" w:rsidRDefault="0072626E" w:rsidP="003017F3">
            <w:pPr>
              <w:ind w:left="8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対象物</w:t>
            </w:r>
          </w:p>
        </w:tc>
        <w:tc>
          <w:tcPr>
            <w:tcW w:w="1417" w:type="dxa"/>
            <w:gridSpan w:val="2"/>
            <w:vAlign w:val="center"/>
          </w:tcPr>
          <w:p w14:paraId="2C331FD7" w14:textId="77777777" w:rsidR="0072626E" w:rsidRPr="00A20934" w:rsidRDefault="0072626E" w:rsidP="00971A78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46" w:type="dxa"/>
            <w:gridSpan w:val="6"/>
          </w:tcPr>
          <w:p w14:paraId="4059388C" w14:textId="77777777" w:rsidR="0072626E" w:rsidRPr="00A20934" w:rsidRDefault="0072626E" w:rsidP="003017F3">
            <w:pPr>
              <w:rPr>
                <w:rFonts w:ascii="ＭＳ 明朝"/>
                <w:szCs w:val="21"/>
              </w:rPr>
            </w:pPr>
          </w:p>
          <w:p w14:paraId="39DB2A9A" w14:textId="77777777" w:rsidR="00DF346F" w:rsidRPr="00A20934" w:rsidRDefault="00DF346F" w:rsidP="00083DE8">
            <w:pPr>
              <w:ind w:left="8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（電話　　　　　　　</w:t>
            </w:r>
            <w:r w:rsidR="00083DE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72626E" w:rsidRPr="00A20934" w14:paraId="0A7F2B3F" w14:textId="77777777" w:rsidTr="00083DE8">
        <w:trPr>
          <w:trHeight w:val="70"/>
        </w:trPr>
        <w:tc>
          <w:tcPr>
            <w:tcW w:w="851" w:type="dxa"/>
            <w:vMerge/>
            <w:vAlign w:val="center"/>
          </w:tcPr>
          <w:p w14:paraId="5BC4377A" w14:textId="77777777" w:rsidR="0072626E" w:rsidRPr="00A20934" w:rsidRDefault="0072626E" w:rsidP="004202DC">
            <w:pPr>
              <w:ind w:left="8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912D6C" w14:textId="77777777" w:rsidR="0072626E" w:rsidRPr="00A20934" w:rsidRDefault="0072626E" w:rsidP="00971A78">
            <w:pPr>
              <w:spacing w:line="480" w:lineRule="auto"/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686" w:type="dxa"/>
            <w:gridSpan w:val="3"/>
          </w:tcPr>
          <w:p w14:paraId="09884382" w14:textId="77777777" w:rsidR="0072626E" w:rsidRPr="00A20934" w:rsidRDefault="0072626E" w:rsidP="00DF346F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927957" w14:textId="77777777" w:rsidR="0072626E" w:rsidRPr="00A20934" w:rsidRDefault="0072626E" w:rsidP="006A5DA0">
            <w:pPr>
              <w:spacing w:line="480" w:lineRule="auto"/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用途</w:t>
            </w:r>
          </w:p>
        </w:tc>
        <w:tc>
          <w:tcPr>
            <w:tcW w:w="1768" w:type="dxa"/>
          </w:tcPr>
          <w:p w14:paraId="4D45D167" w14:textId="77777777" w:rsidR="0072626E" w:rsidRPr="00A20934" w:rsidRDefault="0072626E" w:rsidP="00DF346F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72626E" w:rsidRPr="00A20934" w14:paraId="11201CBC" w14:textId="77777777" w:rsidTr="00083DE8">
        <w:trPr>
          <w:trHeight w:val="70"/>
        </w:trPr>
        <w:tc>
          <w:tcPr>
            <w:tcW w:w="851" w:type="dxa"/>
            <w:vMerge w:val="restart"/>
            <w:vAlign w:val="center"/>
          </w:tcPr>
          <w:p w14:paraId="4BAAC6A9" w14:textId="77777777" w:rsidR="0072626E" w:rsidRPr="00A20934" w:rsidRDefault="003017F3" w:rsidP="00DF346F">
            <w:pPr>
              <w:ind w:left="8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</w:t>
            </w:r>
            <w:r w:rsidR="0072626E" w:rsidRPr="00A20934">
              <w:rPr>
                <w:rFonts w:ascii="ＭＳ 明朝" w:hAnsi="ＭＳ 明朝" w:hint="eastAsia"/>
                <w:szCs w:val="21"/>
              </w:rPr>
              <w:t>出</w:t>
            </w:r>
          </w:p>
          <w:p w14:paraId="719412C4" w14:textId="77777777" w:rsidR="0072626E" w:rsidRPr="00A20934" w:rsidRDefault="0072626E" w:rsidP="00DF346F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417" w:type="dxa"/>
            <w:gridSpan w:val="2"/>
            <w:vAlign w:val="center"/>
          </w:tcPr>
          <w:p w14:paraId="58A0CD15" w14:textId="77777777" w:rsidR="0072626E" w:rsidRPr="00A20934" w:rsidRDefault="0072626E" w:rsidP="00971A78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設備容量</w:t>
            </w:r>
          </w:p>
        </w:tc>
        <w:tc>
          <w:tcPr>
            <w:tcW w:w="6446" w:type="dxa"/>
            <w:gridSpan w:val="6"/>
          </w:tcPr>
          <w:p w14:paraId="2BE87D6A" w14:textId="77777777" w:rsidR="0072626E" w:rsidRPr="00A20934" w:rsidRDefault="0072626E" w:rsidP="006A5DA0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72626E" w:rsidRPr="00A20934" w14:paraId="23FB1EB9" w14:textId="77777777" w:rsidTr="00083DE8">
        <w:trPr>
          <w:trHeight w:val="70"/>
        </w:trPr>
        <w:tc>
          <w:tcPr>
            <w:tcW w:w="851" w:type="dxa"/>
            <w:vMerge/>
            <w:vAlign w:val="center"/>
          </w:tcPr>
          <w:p w14:paraId="17FB07E1" w14:textId="77777777" w:rsidR="0072626E" w:rsidRPr="00A20934" w:rsidRDefault="0072626E" w:rsidP="004202DC">
            <w:pPr>
              <w:ind w:left="8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6A0354" w14:textId="77777777" w:rsidR="0072626E" w:rsidRPr="00A20934" w:rsidRDefault="0072626E" w:rsidP="00971A78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着工（予定）</w:t>
            </w:r>
          </w:p>
          <w:p w14:paraId="420E7705" w14:textId="77777777" w:rsidR="0072626E" w:rsidRPr="00A20934" w:rsidRDefault="0072626E" w:rsidP="00971A78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410" w:type="dxa"/>
            <w:gridSpan w:val="2"/>
            <w:vAlign w:val="center"/>
          </w:tcPr>
          <w:p w14:paraId="3FF8DBEC" w14:textId="77777777" w:rsidR="0072626E" w:rsidRPr="00A20934" w:rsidRDefault="0072626E" w:rsidP="006A5DA0">
            <w:pPr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919D629" w14:textId="77777777" w:rsidR="0072626E" w:rsidRPr="00A20934" w:rsidRDefault="0072626E" w:rsidP="007E1DFA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竣工（予定）</w:t>
            </w:r>
          </w:p>
          <w:p w14:paraId="7F39AC2C" w14:textId="77777777" w:rsidR="0072626E" w:rsidRPr="00A20934" w:rsidRDefault="0072626E" w:rsidP="007E1DFA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335" w:type="dxa"/>
            <w:gridSpan w:val="2"/>
            <w:vAlign w:val="center"/>
          </w:tcPr>
          <w:p w14:paraId="628F068C" w14:textId="77777777" w:rsidR="0072626E" w:rsidRPr="00A20934" w:rsidRDefault="0072626E" w:rsidP="006A5DA0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72626E" w:rsidRPr="00A20934" w14:paraId="25350BB6" w14:textId="77777777" w:rsidTr="00083DE8">
        <w:trPr>
          <w:trHeight w:val="70"/>
        </w:trPr>
        <w:tc>
          <w:tcPr>
            <w:tcW w:w="851" w:type="dxa"/>
            <w:vMerge/>
            <w:vAlign w:val="center"/>
          </w:tcPr>
          <w:p w14:paraId="73D66E54" w14:textId="77777777" w:rsidR="0072626E" w:rsidRPr="00A20934" w:rsidRDefault="0072626E" w:rsidP="004202DC">
            <w:pPr>
              <w:ind w:left="8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538587" w14:textId="77777777" w:rsidR="0072626E" w:rsidRPr="00A20934" w:rsidRDefault="0072626E" w:rsidP="00971A78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設備の概要</w:t>
            </w:r>
          </w:p>
        </w:tc>
        <w:tc>
          <w:tcPr>
            <w:tcW w:w="6446" w:type="dxa"/>
            <w:gridSpan w:val="6"/>
          </w:tcPr>
          <w:p w14:paraId="13364D02" w14:textId="77777777" w:rsidR="0072626E" w:rsidRPr="00A20934" w:rsidRDefault="0072626E" w:rsidP="006A5DA0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72626E" w:rsidRPr="00A20934" w14:paraId="266B766D" w14:textId="77777777" w:rsidTr="00083DE8">
        <w:trPr>
          <w:trHeight w:val="555"/>
        </w:trPr>
        <w:tc>
          <w:tcPr>
            <w:tcW w:w="1560" w:type="dxa"/>
            <w:gridSpan w:val="2"/>
            <w:vMerge w:val="restart"/>
            <w:vAlign w:val="center"/>
          </w:tcPr>
          <w:p w14:paraId="7F0F119E" w14:textId="77777777" w:rsidR="0072626E" w:rsidRPr="00A20934" w:rsidRDefault="0072626E" w:rsidP="00971A78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工事施工者</w:t>
            </w:r>
          </w:p>
        </w:tc>
        <w:tc>
          <w:tcPr>
            <w:tcW w:w="708" w:type="dxa"/>
            <w:vAlign w:val="center"/>
          </w:tcPr>
          <w:p w14:paraId="0023C5B3" w14:textId="77777777" w:rsidR="0072626E" w:rsidRPr="00A20934" w:rsidRDefault="0072626E" w:rsidP="00971A78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46" w:type="dxa"/>
            <w:gridSpan w:val="6"/>
            <w:vAlign w:val="center"/>
          </w:tcPr>
          <w:p w14:paraId="77641BB2" w14:textId="77777777" w:rsidR="0072626E" w:rsidRPr="00A20934" w:rsidRDefault="0072626E" w:rsidP="00DF346F">
            <w:pPr>
              <w:rPr>
                <w:rFonts w:ascii="ＭＳ 明朝"/>
                <w:szCs w:val="21"/>
              </w:rPr>
            </w:pPr>
          </w:p>
          <w:p w14:paraId="56877A4B" w14:textId="77777777" w:rsidR="0072626E" w:rsidRPr="00A20934" w:rsidRDefault="0072626E" w:rsidP="00083DE8">
            <w:pPr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/>
                <w:szCs w:val="21"/>
              </w:rPr>
              <w:t>(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電話　　　　　　　</w:t>
            </w:r>
            <w:r w:rsidR="00083DE8"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934">
              <w:rPr>
                <w:rFonts w:ascii="ＭＳ 明朝" w:hAnsi="ＭＳ 明朝"/>
                <w:szCs w:val="21"/>
              </w:rPr>
              <w:t>)</w:t>
            </w:r>
          </w:p>
        </w:tc>
      </w:tr>
      <w:tr w:rsidR="0072626E" w:rsidRPr="00A20934" w14:paraId="0EE2B358" w14:textId="77777777" w:rsidTr="00083DE8">
        <w:trPr>
          <w:trHeight w:val="70"/>
        </w:trPr>
        <w:tc>
          <w:tcPr>
            <w:tcW w:w="1560" w:type="dxa"/>
            <w:gridSpan w:val="2"/>
            <w:vMerge/>
            <w:vAlign w:val="center"/>
          </w:tcPr>
          <w:p w14:paraId="03AAEBA6" w14:textId="77777777" w:rsidR="0072626E" w:rsidRPr="00A20934" w:rsidRDefault="0072626E" w:rsidP="004202DC">
            <w:pPr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1EEDAF" w14:textId="77777777" w:rsidR="0072626E" w:rsidRPr="00A20934" w:rsidRDefault="0072626E" w:rsidP="00971A78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46" w:type="dxa"/>
            <w:gridSpan w:val="6"/>
            <w:vAlign w:val="center"/>
          </w:tcPr>
          <w:p w14:paraId="70913D1F" w14:textId="77777777" w:rsidR="0072626E" w:rsidRPr="00A20934" w:rsidRDefault="0072626E" w:rsidP="006A5DA0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72626E" w:rsidRPr="00A20934" w14:paraId="565A3C6A" w14:textId="77777777" w:rsidTr="00083DE8">
        <w:trPr>
          <w:trHeight w:val="70"/>
        </w:trPr>
        <w:tc>
          <w:tcPr>
            <w:tcW w:w="4357" w:type="dxa"/>
            <w:gridSpan w:val="4"/>
            <w:vAlign w:val="center"/>
          </w:tcPr>
          <w:p w14:paraId="2A06EBCB" w14:textId="77777777" w:rsidR="0072626E" w:rsidRPr="00A20934" w:rsidRDefault="0072626E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gridSpan w:val="5"/>
            <w:vAlign w:val="center"/>
          </w:tcPr>
          <w:p w14:paraId="6690A6C2" w14:textId="77777777" w:rsidR="0072626E" w:rsidRPr="00A20934" w:rsidRDefault="0072626E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72626E" w:rsidRPr="00A20934" w14:paraId="03C218F2" w14:textId="77777777" w:rsidTr="00083DE8">
        <w:trPr>
          <w:trHeight w:val="203"/>
        </w:trPr>
        <w:tc>
          <w:tcPr>
            <w:tcW w:w="4357" w:type="dxa"/>
            <w:gridSpan w:val="4"/>
          </w:tcPr>
          <w:p w14:paraId="5ECC837A" w14:textId="77777777" w:rsidR="0072626E" w:rsidRDefault="0072626E" w:rsidP="004202DC">
            <w:pPr>
              <w:ind w:left="8"/>
              <w:rPr>
                <w:rFonts w:ascii="ＭＳ 明朝"/>
                <w:szCs w:val="21"/>
              </w:rPr>
            </w:pPr>
          </w:p>
          <w:p w14:paraId="66DCB868" w14:textId="77777777" w:rsidR="00DF346F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  <w:p w14:paraId="3C9B6CDC" w14:textId="77777777" w:rsidR="00DF346F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  <w:p w14:paraId="31AC1029" w14:textId="77777777" w:rsidR="00DF346F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  <w:p w14:paraId="30F4BF60" w14:textId="77777777" w:rsidR="00DF346F" w:rsidRPr="00A20934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  <w:gridSpan w:val="5"/>
          </w:tcPr>
          <w:p w14:paraId="385E8E7B" w14:textId="77777777" w:rsidR="0072626E" w:rsidRDefault="0072626E" w:rsidP="004202DC">
            <w:pPr>
              <w:ind w:left="8"/>
              <w:rPr>
                <w:rFonts w:ascii="ＭＳ 明朝"/>
                <w:szCs w:val="21"/>
              </w:rPr>
            </w:pPr>
          </w:p>
          <w:p w14:paraId="1E8CDEE6" w14:textId="77777777" w:rsidR="00DF346F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  <w:p w14:paraId="1D4FEBB5" w14:textId="77777777" w:rsidR="00DF346F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  <w:p w14:paraId="1E12438A" w14:textId="77777777" w:rsidR="00DF346F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  <w:p w14:paraId="3DB5D53B" w14:textId="77777777" w:rsidR="00DF346F" w:rsidRPr="00A20934" w:rsidRDefault="00DF346F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</w:tbl>
    <w:p w14:paraId="4843AD97" w14:textId="77777777" w:rsidR="0072626E" w:rsidRPr="00A20934" w:rsidRDefault="0072626E" w:rsidP="00DF346F">
      <w:pPr>
        <w:spacing w:line="280" w:lineRule="exact"/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445CDB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6767641A" w14:textId="77777777" w:rsidR="0072626E" w:rsidRPr="00A20934" w:rsidRDefault="0072626E" w:rsidP="006A5DA0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04782904" w14:textId="77777777" w:rsidR="0072626E" w:rsidRPr="00A20934" w:rsidRDefault="0072626E" w:rsidP="006A5DA0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３　届出設備の概要欄に書き込めない事項は､別紙に記載して添付すること。</w:t>
      </w:r>
    </w:p>
    <w:p w14:paraId="10CA43B1" w14:textId="77777777" w:rsidR="0072626E" w:rsidRPr="00A20934" w:rsidRDefault="0072626E" w:rsidP="006A5DA0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４　</w:t>
      </w:r>
      <w:r w:rsidR="006A5DA0" w:rsidRPr="00A20934">
        <w:rPr>
          <w:rFonts w:ascii="ＭＳ 明朝" w:hAnsi="ＭＳ 明朝" w:hint="eastAsia"/>
        </w:rPr>
        <w:t>当該設備の設計図書を添付すること。</w:t>
      </w:r>
    </w:p>
    <w:p w14:paraId="3A938A7C" w14:textId="77777777" w:rsidR="00454BBD" w:rsidRPr="0072626E" w:rsidRDefault="0072626E" w:rsidP="006A5DA0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５　</w:t>
      </w:r>
      <w:r w:rsidR="006A5DA0" w:rsidRPr="00A20934">
        <w:rPr>
          <w:rFonts w:ascii="ＭＳ 明朝" w:hAnsi="ＭＳ 明朝" w:hint="eastAsia"/>
        </w:rPr>
        <w:t>※印の欄は、記入しないこと。</w:t>
      </w:r>
    </w:p>
    <w:sectPr w:rsidR="00454BBD" w:rsidRPr="0072626E" w:rsidSect="003017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6E69" w14:textId="77777777" w:rsidR="006965AF" w:rsidRDefault="006965AF" w:rsidP="0072626E">
      <w:r>
        <w:separator/>
      </w:r>
    </w:p>
  </w:endnote>
  <w:endnote w:type="continuationSeparator" w:id="0">
    <w:p w14:paraId="0A3341BF" w14:textId="77777777" w:rsidR="006965AF" w:rsidRDefault="006965AF" w:rsidP="0072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9132" w14:textId="77777777" w:rsidR="006965AF" w:rsidRDefault="006965AF" w:rsidP="0072626E">
      <w:r>
        <w:separator/>
      </w:r>
    </w:p>
  </w:footnote>
  <w:footnote w:type="continuationSeparator" w:id="0">
    <w:p w14:paraId="47FA7C4E" w14:textId="77777777" w:rsidR="006965AF" w:rsidRDefault="006965AF" w:rsidP="0072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4206"/>
    <w:rsid w:val="00083DE8"/>
    <w:rsid w:val="00150C48"/>
    <w:rsid w:val="001D1BA3"/>
    <w:rsid w:val="002F2D7B"/>
    <w:rsid w:val="003017F3"/>
    <w:rsid w:val="004202DC"/>
    <w:rsid w:val="00445CDB"/>
    <w:rsid w:val="00454BBD"/>
    <w:rsid w:val="0049742D"/>
    <w:rsid w:val="00526CBB"/>
    <w:rsid w:val="00564206"/>
    <w:rsid w:val="0057560A"/>
    <w:rsid w:val="00633502"/>
    <w:rsid w:val="00681083"/>
    <w:rsid w:val="006965AF"/>
    <w:rsid w:val="006A5DA0"/>
    <w:rsid w:val="006C1389"/>
    <w:rsid w:val="0072626E"/>
    <w:rsid w:val="007E1DFA"/>
    <w:rsid w:val="00890BA6"/>
    <w:rsid w:val="008A23D8"/>
    <w:rsid w:val="00931088"/>
    <w:rsid w:val="00971A78"/>
    <w:rsid w:val="009727FD"/>
    <w:rsid w:val="00A20934"/>
    <w:rsid w:val="00A22977"/>
    <w:rsid w:val="00AE54BF"/>
    <w:rsid w:val="00AF7645"/>
    <w:rsid w:val="00C150F6"/>
    <w:rsid w:val="00C8100B"/>
    <w:rsid w:val="00C9589A"/>
    <w:rsid w:val="00D2546D"/>
    <w:rsid w:val="00DA340C"/>
    <w:rsid w:val="00DF346F"/>
    <w:rsid w:val="00EE5F6D"/>
    <w:rsid w:val="00F1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B6677"/>
  <w14:defaultImageDpi w14:val="0"/>
  <w15:docId w15:val="{1C10B9C5-8E6F-472F-B285-6A1A2AA6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6E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2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72626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62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72626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108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3108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3017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2019-07-16T00:36:00Z</cp:lastPrinted>
  <dcterms:created xsi:type="dcterms:W3CDTF">2025-03-07T00:04:00Z</dcterms:created>
  <dcterms:modified xsi:type="dcterms:W3CDTF">2025-03-07T00:04:00Z</dcterms:modified>
</cp:coreProperties>
</file>