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8ACC8" w14:textId="77777777" w:rsidR="00FE4DD3" w:rsidRPr="00EC5273" w:rsidRDefault="00FE4DD3" w:rsidP="00FE4DD3">
      <w:pPr>
        <w:jc w:val="left"/>
        <w:rPr>
          <w:szCs w:val="21"/>
        </w:rPr>
      </w:pPr>
      <w:r w:rsidRPr="00EC5273">
        <w:rPr>
          <w:rFonts w:hint="eastAsia"/>
          <w:szCs w:val="21"/>
        </w:rPr>
        <w:t>様式第６号の２（第</w:t>
      </w:r>
      <w:r w:rsidR="00DD01C8" w:rsidRPr="00DD01C8">
        <w:rPr>
          <w:rFonts w:asciiTheme="minorEastAsia" w:eastAsiaTheme="minorEastAsia" w:hAnsiTheme="minorEastAsia"/>
          <w:szCs w:val="21"/>
        </w:rPr>
        <w:t>11</w:t>
      </w:r>
      <w:r w:rsidRPr="00EC5273">
        <w:rPr>
          <w:rFonts w:hint="eastAsia"/>
          <w:szCs w:val="21"/>
        </w:rPr>
        <w:t>条の２関係）</w:t>
      </w:r>
    </w:p>
    <w:p w14:paraId="7F294BB8" w14:textId="77777777" w:rsidR="00FE4DD3" w:rsidRPr="00EC5273" w:rsidRDefault="00FE4DD3" w:rsidP="00FE4DD3">
      <w:pPr>
        <w:jc w:val="center"/>
        <w:rPr>
          <w:sz w:val="28"/>
          <w:szCs w:val="28"/>
        </w:rPr>
      </w:pPr>
      <w:r w:rsidRPr="00EC5273">
        <w:rPr>
          <w:rFonts w:hint="eastAsia"/>
          <w:sz w:val="28"/>
          <w:szCs w:val="28"/>
        </w:rPr>
        <w:t>屋外催しに係る火災予防計画提出書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2645"/>
        <w:gridCol w:w="314"/>
        <w:gridCol w:w="1559"/>
        <w:gridCol w:w="2486"/>
      </w:tblGrid>
      <w:tr w:rsidR="00FE4DD3" w:rsidRPr="00EC5273" w14:paraId="2BFF49CB" w14:textId="77777777" w:rsidTr="00042F58">
        <w:trPr>
          <w:trHeight w:val="4134"/>
        </w:trPr>
        <w:tc>
          <w:tcPr>
            <w:tcW w:w="8718" w:type="dxa"/>
            <w:gridSpan w:val="5"/>
          </w:tcPr>
          <w:p w14:paraId="6E4AD497" w14:textId="77777777" w:rsidR="00FE4DD3" w:rsidRPr="00EC5273" w:rsidRDefault="00FE4DD3" w:rsidP="007B76B0">
            <w:pPr>
              <w:spacing w:line="340" w:lineRule="exact"/>
              <w:jc w:val="right"/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>年　　月　　日</w:t>
            </w:r>
          </w:p>
          <w:p w14:paraId="47CAA3B5" w14:textId="77777777" w:rsidR="00FE4DD3" w:rsidRPr="00EC5273" w:rsidRDefault="00E55C7C" w:rsidP="007B76B0">
            <w:pPr>
              <w:spacing w:line="340" w:lineRule="exact"/>
              <w:ind w:right="96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E4DD3" w:rsidRPr="00EC5273">
              <w:rPr>
                <w:rFonts w:hint="eastAsia"/>
                <w:szCs w:val="21"/>
              </w:rPr>
              <w:t>奈良県広域消防組合</w:t>
            </w:r>
          </w:p>
          <w:p w14:paraId="43F74486" w14:textId="77777777" w:rsidR="00FE4DD3" w:rsidRPr="00EC5273" w:rsidRDefault="00FE4DD3" w:rsidP="007B76B0">
            <w:pPr>
              <w:spacing w:line="340" w:lineRule="exact"/>
              <w:ind w:right="960"/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 xml:space="preserve">　</w:t>
            </w:r>
            <w:r w:rsidR="00E55C7C">
              <w:rPr>
                <w:rFonts w:hint="eastAsia"/>
                <w:szCs w:val="21"/>
              </w:rPr>
              <w:t xml:space="preserve">　　　　</w:t>
            </w:r>
            <w:r w:rsidRPr="00EC5273">
              <w:rPr>
                <w:rFonts w:hint="eastAsia"/>
                <w:szCs w:val="21"/>
              </w:rPr>
              <w:t xml:space="preserve">消防署長　</w:t>
            </w:r>
            <w:r w:rsidR="00C86312">
              <w:rPr>
                <w:rFonts w:hint="eastAsia"/>
                <w:szCs w:val="21"/>
              </w:rPr>
              <w:t>様</w:t>
            </w:r>
          </w:p>
          <w:p w14:paraId="000CA67E" w14:textId="77777777" w:rsidR="00FE4DD3" w:rsidRPr="00EC5273" w:rsidRDefault="00FE4DD3" w:rsidP="007B76B0">
            <w:pPr>
              <w:spacing w:line="340" w:lineRule="exact"/>
              <w:ind w:right="960"/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 xml:space="preserve">　　　　　　　　　　　　　　　　　　　届出者</w:t>
            </w:r>
          </w:p>
          <w:p w14:paraId="005BF323" w14:textId="77777777" w:rsidR="00FE4DD3" w:rsidRPr="00EC5273" w:rsidRDefault="00FE4DD3" w:rsidP="007B76B0">
            <w:pPr>
              <w:spacing w:line="340" w:lineRule="exact"/>
              <w:ind w:right="960"/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 xml:space="preserve">　　　　　　　　　　　　　　　　　　　　　住　所</w:t>
            </w:r>
          </w:p>
          <w:p w14:paraId="628B4481" w14:textId="77777777" w:rsidR="00FE4DD3" w:rsidRPr="00EC5273" w:rsidRDefault="00FE4DD3" w:rsidP="007B76B0">
            <w:pPr>
              <w:spacing w:line="340" w:lineRule="exact"/>
              <w:ind w:right="-154"/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 xml:space="preserve">　　　　　　　　　　　　　　　</w:t>
            </w:r>
            <w:r w:rsidR="00E55C7C">
              <w:rPr>
                <w:rFonts w:hint="eastAsia"/>
                <w:szCs w:val="21"/>
              </w:rPr>
              <w:t xml:space="preserve">　　　　　　（</w:t>
            </w:r>
            <w:r w:rsidRPr="00EC5273">
              <w:rPr>
                <w:rFonts w:hint="eastAsia"/>
                <w:szCs w:val="21"/>
              </w:rPr>
              <w:t>電話</w:t>
            </w:r>
            <w:r w:rsidR="00E55C7C">
              <w:rPr>
                <w:rFonts w:hint="eastAsia"/>
                <w:szCs w:val="21"/>
              </w:rPr>
              <w:t xml:space="preserve">　　　　　　　　　　　　）</w:t>
            </w:r>
          </w:p>
          <w:p w14:paraId="13CFF89A" w14:textId="77777777" w:rsidR="00FE4DD3" w:rsidRPr="00EC5273" w:rsidRDefault="00FE4DD3" w:rsidP="007B76B0">
            <w:pPr>
              <w:spacing w:line="340" w:lineRule="exact"/>
              <w:ind w:right="-154"/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 xml:space="preserve">　　　　　　　　　　　　　　　　　　　</w:t>
            </w:r>
            <w:r w:rsidR="00E55C7C">
              <w:rPr>
                <w:rFonts w:hint="eastAsia"/>
                <w:szCs w:val="21"/>
              </w:rPr>
              <w:t xml:space="preserve">　　</w:t>
            </w:r>
            <w:r w:rsidRPr="00EC5273">
              <w:rPr>
                <w:rFonts w:hint="eastAsia"/>
                <w:szCs w:val="21"/>
              </w:rPr>
              <w:t>氏　名</w:t>
            </w:r>
          </w:p>
          <w:p w14:paraId="2C80F467" w14:textId="77777777" w:rsidR="00FE4DD3" w:rsidRPr="00EC5273" w:rsidRDefault="00E55C7C" w:rsidP="007B76B0">
            <w:pPr>
              <w:spacing w:line="340" w:lineRule="exact"/>
              <w:ind w:right="-154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</w:t>
            </w:r>
            <w:r w:rsidR="00764796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　</w:t>
            </w:r>
            <w:r w:rsidR="00FE4DD3" w:rsidRPr="00EC5273">
              <w:rPr>
                <w:rFonts w:hint="eastAsia"/>
                <w:szCs w:val="21"/>
              </w:rPr>
              <w:t>防火担当者</w:t>
            </w:r>
          </w:p>
          <w:p w14:paraId="6A2CDFB1" w14:textId="77777777" w:rsidR="00FE4DD3" w:rsidRPr="00EC5273" w:rsidRDefault="00FE4DD3" w:rsidP="007B76B0">
            <w:pPr>
              <w:spacing w:line="340" w:lineRule="exact"/>
              <w:ind w:right="-154"/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 xml:space="preserve">　　　　　　　　　　　　　　　　　　　　　住　所</w:t>
            </w:r>
          </w:p>
          <w:p w14:paraId="568E860E" w14:textId="77777777" w:rsidR="00FE4DD3" w:rsidRPr="00EC5273" w:rsidRDefault="00FE4DD3" w:rsidP="007B76B0">
            <w:pPr>
              <w:spacing w:line="340" w:lineRule="exact"/>
              <w:ind w:right="-154"/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 xml:space="preserve">　　　　　　　　　　　　　　　　　</w:t>
            </w:r>
            <w:r w:rsidR="00E55C7C">
              <w:rPr>
                <w:rFonts w:hint="eastAsia"/>
                <w:szCs w:val="21"/>
              </w:rPr>
              <w:t xml:space="preserve">　　　</w:t>
            </w:r>
            <w:r w:rsidRPr="00EC5273">
              <w:rPr>
                <w:rFonts w:hint="eastAsia"/>
                <w:szCs w:val="21"/>
              </w:rPr>
              <w:t xml:space="preserve">　（電話</w:t>
            </w:r>
            <w:r w:rsidR="00E55C7C">
              <w:rPr>
                <w:rFonts w:hint="eastAsia"/>
                <w:szCs w:val="21"/>
              </w:rPr>
              <w:t xml:space="preserve">　　　　　　　　　　　　</w:t>
            </w:r>
            <w:r w:rsidRPr="00EC5273">
              <w:rPr>
                <w:rFonts w:hint="eastAsia"/>
                <w:szCs w:val="21"/>
              </w:rPr>
              <w:t>）</w:t>
            </w:r>
          </w:p>
          <w:p w14:paraId="34B9B17C" w14:textId="77777777" w:rsidR="00FE4DD3" w:rsidRPr="00EC5273" w:rsidRDefault="00FE4DD3" w:rsidP="007B76B0">
            <w:pPr>
              <w:spacing w:line="340" w:lineRule="exact"/>
              <w:ind w:right="-154"/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 xml:space="preserve">　　　　　　　　　　　　　　　　　　　　　氏　名</w:t>
            </w:r>
          </w:p>
          <w:p w14:paraId="52DAB930" w14:textId="77777777" w:rsidR="007B76B0" w:rsidRPr="00EC5273" w:rsidRDefault="00FE4DD3" w:rsidP="007B76B0">
            <w:pPr>
              <w:spacing w:line="340" w:lineRule="exact"/>
              <w:ind w:right="-154"/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 xml:space="preserve">　別添のとおり火災予防上必要な業務に関する計画書を提出します。</w:t>
            </w:r>
          </w:p>
        </w:tc>
      </w:tr>
      <w:tr w:rsidR="00FE4DD3" w:rsidRPr="00EC5273" w14:paraId="5CBF3186" w14:textId="77777777" w:rsidTr="00042F58">
        <w:trPr>
          <w:trHeight w:val="714"/>
        </w:trPr>
        <w:tc>
          <w:tcPr>
            <w:tcW w:w="1714" w:type="dxa"/>
          </w:tcPr>
          <w:p w14:paraId="7BBEC509" w14:textId="77777777" w:rsidR="00FE4DD3" w:rsidRPr="00EC5273" w:rsidRDefault="00FE4DD3" w:rsidP="004E5470">
            <w:pPr>
              <w:jc w:val="distribute"/>
              <w:rPr>
                <w:szCs w:val="21"/>
              </w:rPr>
            </w:pPr>
            <w:r w:rsidRPr="004E5470">
              <w:rPr>
                <w:rFonts w:hint="eastAsia"/>
                <w:kern w:val="0"/>
                <w:szCs w:val="21"/>
              </w:rPr>
              <w:t>指定催しの</w:t>
            </w:r>
          </w:p>
          <w:p w14:paraId="6099F7BC" w14:textId="77777777" w:rsidR="00FE4DD3" w:rsidRPr="00EC5273" w:rsidRDefault="00FE4DD3" w:rsidP="004E5470">
            <w:pPr>
              <w:jc w:val="distribute"/>
              <w:rPr>
                <w:szCs w:val="21"/>
              </w:rPr>
            </w:pPr>
            <w:r w:rsidRPr="004E5470">
              <w:rPr>
                <w:rFonts w:hint="eastAsia"/>
                <w:kern w:val="0"/>
                <w:szCs w:val="21"/>
              </w:rPr>
              <w:t>開催場所</w:t>
            </w:r>
          </w:p>
        </w:tc>
        <w:tc>
          <w:tcPr>
            <w:tcW w:w="7004" w:type="dxa"/>
            <w:gridSpan w:val="4"/>
            <w:vAlign w:val="center"/>
          </w:tcPr>
          <w:p w14:paraId="0DC1BEBE" w14:textId="77777777" w:rsidR="00FE4DD3" w:rsidRPr="00EC5273" w:rsidRDefault="00FE4DD3" w:rsidP="00597B9C">
            <w:pPr>
              <w:rPr>
                <w:szCs w:val="21"/>
              </w:rPr>
            </w:pPr>
          </w:p>
        </w:tc>
      </w:tr>
      <w:tr w:rsidR="00FE4DD3" w:rsidRPr="00EC5273" w14:paraId="79FD2576" w14:textId="77777777" w:rsidTr="00042F58">
        <w:trPr>
          <w:trHeight w:val="340"/>
        </w:trPr>
        <w:tc>
          <w:tcPr>
            <w:tcW w:w="1714" w:type="dxa"/>
            <w:vAlign w:val="center"/>
          </w:tcPr>
          <w:p w14:paraId="2DDBCBDB" w14:textId="77777777" w:rsidR="00FE4DD3" w:rsidRPr="00EC5273" w:rsidRDefault="00FE4DD3" w:rsidP="00597B9C">
            <w:pPr>
              <w:spacing w:line="480" w:lineRule="auto"/>
              <w:jc w:val="distribute"/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>指定催しの名称</w:t>
            </w:r>
          </w:p>
        </w:tc>
        <w:tc>
          <w:tcPr>
            <w:tcW w:w="7004" w:type="dxa"/>
            <w:gridSpan w:val="4"/>
          </w:tcPr>
          <w:p w14:paraId="642852CB" w14:textId="77777777" w:rsidR="00FE4DD3" w:rsidRPr="00EC5273" w:rsidRDefault="00FE4DD3" w:rsidP="00597B9C">
            <w:pPr>
              <w:spacing w:line="480" w:lineRule="auto"/>
              <w:rPr>
                <w:szCs w:val="21"/>
              </w:rPr>
            </w:pPr>
          </w:p>
        </w:tc>
      </w:tr>
      <w:tr w:rsidR="00FE4DD3" w:rsidRPr="00EC5273" w14:paraId="79D0596F" w14:textId="77777777" w:rsidTr="00042F58">
        <w:trPr>
          <w:trHeight w:val="343"/>
        </w:trPr>
        <w:tc>
          <w:tcPr>
            <w:tcW w:w="1714" w:type="dxa"/>
            <w:vAlign w:val="center"/>
          </w:tcPr>
          <w:p w14:paraId="7F931966" w14:textId="77777777" w:rsidR="00FE4DD3" w:rsidRPr="00EC5273" w:rsidRDefault="00FE4DD3" w:rsidP="004E5470">
            <w:pPr>
              <w:jc w:val="distribute"/>
              <w:rPr>
                <w:szCs w:val="21"/>
              </w:rPr>
            </w:pPr>
            <w:r w:rsidRPr="004E5470">
              <w:rPr>
                <w:rFonts w:hint="eastAsia"/>
                <w:kern w:val="0"/>
                <w:szCs w:val="21"/>
              </w:rPr>
              <w:t>開催期間</w:t>
            </w:r>
          </w:p>
        </w:tc>
        <w:tc>
          <w:tcPr>
            <w:tcW w:w="2959" w:type="dxa"/>
            <w:gridSpan w:val="2"/>
            <w:vAlign w:val="center"/>
          </w:tcPr>
          <w:p w14:paraId="49424FDF" w14:textId="77777777" w:rsidR="00FE4DD3" w:rsidRPr="00EC5273" w:rsidRDefault="00FE4DD3" w:rsidP="00597B9C">
            <w:pPr>
              <w:widowControl/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>自</w:t>
            </w:r>
            <w:r w:rsidR="00597B9C">
              <w:rPr>
                <w:rFonts w:hint="eastAsia"/>
                <w:szCs w:val="21"/>
              </w:rPr>
              <w:t xml:space="preserve">　　　　　</w:t>
            </w:r>
            <w:r w:rsidRPr="00EC5273">
              <w:rPr>
                <w:rFonts w:hint="eastAsia"/>
                <w:szCs w:val="21"/>
              </w:rPr>
              <w:t>年　　月　　日</w:t>
            </w:r>
          </w:p>
          <w:p w14:paraId="0FFEF48F" w14:textId="77777777" w:rsidR="00FE4DD3" w:rsidRPr="00EC5273" w:rsidRDefault="00FE4DD3" w:rsidP="00597B9C">
            <w:pPr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 xml:space="preserve">至　　</w:t>
            </w:r>
            <w:r w:rsidR="00597B9C">
              <w:rPr>
                <w:rFonts w:hint="eastAsia"/>
                <w:szCs w:val="21"/>
              </w:rPr>
              <w:t xml:space="preserve">　　　</w:t>
            </w:r>
            <w:r w:rsidRPr="00EC5273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14:paraId="42F8BD8F" w14:textId="77777777" w:rsidR="00FE4DD3" w:rsidRPr="00EC5273" w:rsidRDefault="00FE4DD3" w:rsidP="004E5470">
            <w:pPr>
              <w:jc w:val="distribute"/>
              <w:rPr>
                <w:szCs w:val="21"/>
              </w:rPr>
            </w:pPr>
            <w:r w:rsidRPr="004E5470">
              <w:rPr>
                <w:rFonts w:hint="eastAsia"/>
                <w:kern w:val="0"/>
                <w:szCs w:val="21"/>
              </w:rPr>
              <w:t>開催時間</w:t>
            </w:r>
          </w:p>
        </w:tc>
        <w:tc>
          <w:tcPr>
            <w:tcW w:w="2486" w:type="dxa"/>
            <w:vAlign w:val="center"/>
          </w:tcPr>
          <w:p w14:paraId="5B8CE5D9" w14:textId="77777777" w:rsidR="00FE4DD3" w:rsidRPr="00EC5273" w:rsidRDefault="00FE4DD3" w:rsidP="00597B9C">
            <w:pPr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>開始　　　時　　分</w:t>
            </w:r>
          </w:p>
          <w:p w14:paraId="475A99F0" w14:textId="77777777" w:rsidR="00FE4DD3" w:rsidRPr="00EC5273" w:rsidRDefault="00FE4DD3" w:rsidP="00597B9C">
            <w:pPr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>終了　　　時　　分</w:t>
            </w:r>
          </w:p>
        </w:tc>
      </w:tr>
      <w:tr w:rsidR="00FE4DD3" w:rsidRPr="00EC5273" w14:paraId="415943B8" w14:textId="77777777" w:rsidTr="00042F58">
        <w:trPr>
          <w:trHeight w:val="169"/>
        </w:trPr>
        <w:tc>
          <w:tcPr>
            <w:tcW w:w="1714" w:type="dxa"/>
          </w:tcPr>
          <w:p w14:paraId="490401F1" w14:textId="77777777" w:rsidR="00FE4DD3" w:rsidRPr="00EC5273" w:rsidRDefault="00FE4DD3" w:rsidP="004E5470">
            <w:pPr>
              <w:jc w:val="distribute"/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>一日当たりの</w:t>
            </w:r>
          </w:p>
          <w:p w14:paraId="39CB55E4" w14:textId="77777777" w:rsidR="00FE4DD3" w:rsidRPr="00EC5273" w:rsidRDefault="00FE4DD3" w:rsidP="004E5470">
            <w:pPr>
              <w:jc w:val="distribute"/>
              <w:rPr>
                <w:szCs w:val="21"/>
              </w:rPr>
            </w:pPr>
            <w:r w:rsidRPr="004E5470">
              <w:rPr>
                <w:rFonts w:hint="eastAsia"/>
                <w:kern w:val="0"/>
                <w:szCs w:val="21"/>
              </w:rPr>
              <w:t>人出予想人員</w:t>
            </w:r>
          </w:p>
        </w:tc>
        <w:tc>
          <w:tcPr>
            <w:tcW w:w="2959" w:type="dxa"/>
            <w:gridSpan w:val="2"/>
            <w:vAlign w:val="center"/>
          </w:tcPr>
          <w:p w14:paraId="48AACF6A" w14:textId="77777777" w:rsidR="00FE4DD3" w:rsidRPr="00EC5273" w:rsidRDefault="00FE4DD3" w:rsidP="00597B9C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BE3E934" w14:textId="77777777" w:rsidR="00FE4DD3" w:rsidRPr="00EC5273" w:rsidRDefault="00FE4DD3" w:rsidP="004E5470">
            <w:pPr>
              <w:jc w:val="distribute"/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>露店等の数</w:t>
            </w:r>
          </w:p>
        </w:tc>
        <w:tc>
          <w:tcPr>
            <w:tcW w:w="2486" w:type="dxa"/>
            <w:vAlign w:val="center"/>
          </w:tcPr>
          <w:p w14:paraId="5176459C" w14:textId="77777777" w:rsidR="00FE4DD3" w:rsidRPr="00EC5273" w:rsidRDefault="00FE4DD3" w:rsidP="00597B9C">
            <w:pPr>
              <w:rPr>
                <w:szCs w:val="21"/>
              </w:rPr>
            </w:pPr>
          </w:p>
        </w:tc>
      </w:tr>
      <w:tr w:rsidR="00FE4DD3" w:rsidRPr="00EC5273" w14:paraId="30252B46" w14:textId="77777777" w:rsidTr="00042F58">
        <w:trPr>
          <w:trHeight w:val="669"/>
        </w:trPr>
        <w:tc>
          <w:tcPr>
            <w:tcW w:w="1714" w:type="dxa"/>
            <w:vAlign w:val="center"/>
          </w:tcPr>
          <w:p w14:paraId="1887BFB7" w14:textId="77777777" w:rsidR="00FE4DD3" w:rsidRPr="00EC5273" w:rsidRDefault="00FE4DD3" w:rsidP="004E5470">
            <w:pPr>
              <w:jc w:val="distribute"/>
              <w:rPr>
                <w:szCs w:val="21"/>
              </w:rPr>
            </w:pPr>
            <w:r w:rsidRPr="004E5470">
              <w:rPr>
                <w:rFonts w:hint="eastAsia"/>
                <w:kern w:val="0"/>
                <w:szCs w:val="21"/>
              </w:rPr>
              <w:t>使用火気等</w:t>
            </w:r>
          </w:p>
        </w:tc>
        <w:tc>
          <w:tcPr>
            <w:tcW w:w="7004" w:type="dxa"/>
            <w:gridSpan w:val="4"/>
          </w:tcPr>
          <w:p w14:paraId="2AD2891A" w14:textId="77777777" w:rsidR="00FE4DD3" w:rsidRPr="00EC5273" w:rsidRDefault="00FE4DD3" w:rsidP="004202DC">
            <w:pPr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>□コンロ等の火を使用する器具　□ガソリン等の危険物</w:t>
            </w:r>
          </w:p>
          <w:p w14:paraId="69E27812" w14:textId="77777777" w:rsidR="00FE4DD3" w:rsidRPr="00EC5273" w:rsidRDefault="00FE4DD3" w:rsidP="004202DC">
            <w:pPr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>□その他（　　　　　　　　　　　　）</w:t>
            </w:r>
          </w:p>
        </w:tc>
      </w:tr>
      <w:tr w:rsidR="00FE4DD3" w:rsidRPr="00EC5273" w14:paraId="02B28C27" w14:textId="77777777" w:rsidTr="00042F58">
        <w:trPr>
          <w:trHeight w:val="290"/>
        </w:trPr>
        <w:tc>
          <w:tcPr>
            <w:tcW w:w="1714" w:type="dxa"/>
            <w:vAlign w:val="center"/>
          </w:tcPr>
          <w:p w14:paraId="1CF9E304" w14:textId="77777777" w:rsidR="00FE4DD3" w:rsidRPr="00EC5273" w:rsidRDefault="00FE4DD3" w:rsidP="004E5470">
            <w:pPr>
              <w:jc w:val="distribute"/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>その他必要事項</w:t>
            </w:r>
          </w:p>
        </w:tc>
        <w:tc>
          <w:tcPr>
            <w:tcW w:w="7004" w:type="dxa"/>
            <w:gridSpan w:val="4"/>
          </w:tcPr>
          <w:p w14:paraId="3986C7FA" w14:textId="77777777" w:rsidR="00FE4DD3" w:rsidRPr="00EC5273" w:rsidRDefault="00FE4DD3" w:rsidP="004202DC">
            <w:pPr>
              <w:rPr>
                <w:szCs w:val="21"/>
              </w:rPr>
            </w:pPr>
          </w:p>
        </w:tc>
      </w:tr>
      <w:tr w:rsidR="00FE4DD3" w:rsidRPr="00EC5273" w14:paraId="7ADC8AEE" w14:textId="77777777" w:rsidTr="00042F58">
        <w:trPr>
          <w:trHeight w:val="70"/>
        </w:trPr>
        <w:tc>
          <w:tcPr>
            <w:tcW w:w="4359" w:type="dxa"/>
            <w:gridSpan w:val="2"/>
            <w:vAlign w:val="center"/>
          </w:tcPr>
          <w:p w14:paraId="16B76ED7" w14:textId="77777777" w:rsidR="00FE4DD3" w:rsidRPr="00EC5273" w:rsidRDefault="00597B9C" w:rsidP="00597B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※　</w:t>
            </w:r>
            <w:r w:rsidR="00FE4DD3" w:rsidRPr="00EC5273">
              <w:rPr>
                <w:rFonts w:hint="eastAsia"/>
                <w:szCs w:val="21"/>
              </w:rPr>
              <w:t>受　　付　　欄</w:t>
            </w:r>
          </w:p>
        </w:tc>
        <w:tc>
          <w:tcPr>
            <w:tcW w:w="4359" w:type="dxa"/>
            <w:gridSpan w:val="3"/>
            <w:vAlign w:val="center"/>
          </w:tcPr>
          <w:p w14:paraId="1623EA34" w14:textId="77777777" w:rsidR="00FE4DD3" w:rsidRPr="00EC5273" w:rsidRDefault="00597B9C" w:rsidP="00597B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※　</w:t>
            </w:r>
            <w:r w:rsidR="00FE4DD3" w:rsidRPr="00EC5273">
              <w:rPr>
                <w:rFonts w:hint="eastAsia"/>
                <w:szCs w:val="21"/>
              </w:rPr>
              <w:t>経　　過　　欄</w:t>
            </w:r>
          </w:p>
        </w:tc>
      </w:tr>
      <w:tr w:rsidR="00FE4DD3" w:rsidRPr="00EC5273" w14:paraId="402B9B1C" w14:textId="77777777" w:rsidTr="00042F58">
        <w:trPr>
          <w:trHeight w:val="70"/>
        </w:trPr>
        <w:tc>
          <w:tcPr>
            <w:tcW w:w="4359" w:type="dxa"/>
            <w:gridSpan w:val="2"/>
          </w:tcPr>
          <w:p w14:paraId="79CAB595" w14:textId="77777777" w:rsidR="00FE4DD3" w:rsidRDefault="00FE4DD3" w:rsidP="004202DC">
            <w:pPr>
              <w:rPr>
                <w:szCs w:val="21"/>
              </w:rPr>
            </w:pPr>
          </w:p>
          <w:p w14:paraId="70A50F56" w14:textId="77777777" w:rsidR="00597B9C" w:rsidRDefault="00597B9C" w:rsidP="004202DC">
            <w:pPr>
              <w:rPr>
                <w:szCs w:val="21"/>
              </w:rPr>
            </w:pPr>
          </w:p>
          <w:p w14:paraId="074A39FA" w14:textId="77777777" w:rsidR="00597B9C" w:rsidRDefault="00597B9C" w:rsidP="004202DC">
            <w:pPr>
              <w:rPr>
                <w:szCs w:val="21"/>
              </w:rPr>
            </w:pPr>
          </w:p>
          <w:p w14:paraId="459ED64E" w14:textId="77777777" w:rsidR="00597B9C" w:rsidRDefault="00597B9C" w:rsidP="004202DC">
            <w:pPr>
              <w:rPr>
                <w:szCs w:val="21"/>
              </w:rPr>
            </w:pPr>
          </w:p>
          <w:p w14:paraId="799047CC" w14:textId="77777777" w:rsidR="00764796" w:rsidRPr="00EC5273" w:rsidRDefault="00764796" w:rsidP="004202DC">
            <w:pPr>
              <w:rPr>
                <w:szCs w:val="21"/>
              </w:rPr>
            </w:pPr>
          </w:p>
        </w:tc>
        <w:tc>
          <w:tcPr>
            <w:tcW w:w="4359" w:type="dxa"/>
            <w:gridSpan w:val="3"/>
          </w:tcPr>
          <w:p w14:paraId="2F1F58AB" w14:textId="77777777" w:rsidR="00FE4DD3" w:rsidRDefault="00FE4DD3" w:rsidP="004202DC">
            <w:pPr>
              <w:rPr>
                <w:szCs w:val="21"/>
              </w:rPr>
            </w:pPr>
          </w:p>
          <w:p w14:paraId="60995FD3" w14:textId="77777777" w:rsidR="00597B9C" w:rsidRDefault="00597B9C" w:rsidP="004202DC">
            <w:pPr>
              <w:rPr>
                <w:szCs w:val="21"/>
              </w:rPr>
            </w:pPr>
          </w:p>
          <w:p w14:paraId="76FE1B55" w14:textId="77777777" w:rsidR="00597B9C" w:rsidRDefault="00597B9C" w:rsidP="004202DC">
            <w:pPr>
              <w:rPr>
                <w:szCs w:val="21"/>
              </w:rPr>
            </w:pPr>
          </w:p>
          <w:p w14:paraId="0D6B8B7C" w14:textId="77777777" w:rsidR="00597B9C" w:rsidRDefault="00597B9C" w:rsidP="004202DC">
            <w:pPr>
              <w:rPr>
                <w:szCs w:val="21"/>
              </w:rPr>
            </w:pPr>
          </w:p>
          <w:p w14:paraId="71D2D468" w14:textId="77777777" w:rsidR="00764796" w:rsidRPr="00EC5273" w:rsidRDefault="00764796" w:rsidP="004202DC">
            <w:pPr>
              <w:rPr>
                <w:szCs w:val="21"/>
              </w:rPr>
            </w:pPr>
          </w:p>
        </w:tc>
      </w:tr>
    </w:tbl>
    <w:p w14:paraId="63EA486D" w14:textId="77777777" w:rsidR="00FE4DD3" w:rsidRDefault="00FE4DD3" w:rsidP="000D35D2">
      <w:pPr>
        <w:spacing w:line="280" w:lineRule="exact"/>
        <w:rPr>
          <w:szCs w:val="21"/>
        </w:rPr>
      </w:pPr>
      <w:r w:rsidRPr="00EC5273">
        <w:rPr>
          <w:rFonts w:hint="eastAsia"/>
          <w:szCs w:val="21"/>
        </w:rPr>
        <w:t>備考　１　この用紙の大きさは、</w:t>
      </w:r>
      <w:r w:rsidR="00F4423D" w:rsidRPr="00977326">
        <w:rPr>
          <w:rFonts w:ascii="ＭＳ 明朝" w:hAnsi="ＭＳ 明朝" w:hint="eastAsia"/>
          <w:szCs w:val="21"/>
        </w:rPr>
        <w:t>日本産業規格Ａ</w:t>
      </w:r>
      <w:r w:rsidR="00F4423D" w:rsidRPr="00977326">
        <w:rPr>
          <w:rFonts w:ascii="ＭＳ 明朝" w:hAnsi="ＭＳ 明朝"/>
          <w:szCs w:val="21"/>
        </w:rPr>
        <w:t>4</w:t>
      </w:r>
      <w:r w:rsidRPr="00EC5273">
        <w:rPr>
          <w:rFonts w:hint="eastAsia"/>
          <w:szCs w:val="21"/>
        </w:rPr>
        <w:t>とすること。</w:t>
      </w:r>
    </w:p>
    <w:p w14:paraId="2DE973D6" w14:textId="77777777" w:rsidR="007B76B0" w:rsidRPr="00EC5273" w:rsidRDefault="007B76B0" w:rsidP="00042F58">
      <w:pPr>
        <w:spacing w:line="280" w:lineRule="exact"/>
        <w:ind w:right="-1" w:firstLineChars="300" w:firstLine="630"/>
        <w:rPr>
          <w:szCs w:val="21"/>
        </w:rPr>
      </w:pPr>
      <w:r w:rsidRPr="007B76B0">
        <w:rPr>
          <w:rFonts w:hint="eastAsia"/>
          <w:szCs w:val="21"/>
        </w:rPr>
        <w:t>２　法人にあっては、その名称、代表者氏名、主たる事務所の所在地を記入すること。</w:t>
      </w:r>
    </w:p>
    <w:p w14:paraId="700DA458" w14:textId="77777777" w:rsidR="00FE4DD3" w:rsidRPr="00EC5273" w:rsidRDefault="007B76B0" w:rsidP="000D35D2">
      <w:pPr>
        <w:spacing w:line="28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３</w:t>
      </w:r>
      <w:r w:rsidR="00FE4DD3" w:rsidRPr="00EC5273">
        <w:rPr>
          <w:rFonts w:hint="eastAsia"/>
          <w:szCs w:val="21"/>
        </w:rPr>
        <w:t xml:space="preserve">　□印のある欄には、該当の□印にレを付けること。</w:t>
      </w:r>
    </w:p>
    <w:p w14:paraId="5666A85F" w14:textId="77777777" w:rsidR="00454BBD" w:rsidRPr="00597B9C" w:rsidRDefault="007B76B0" w:rsidP="000D35D2">
      <w:pPr>
        <w:spacing w:line="28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４</w:t>
      </w:r>
      <w:r w:rsidR="00FE4DD3" w:rsidRPr="00EC5273">
        <w:rPr>
          <w:rFonts w:hint="eastAsia"/>
          <w:szCs w:val="21"/>
        </w:rPr>
        <w:t xml:space="preserve">　※印の欄は、記入しないこと。</w:t>
      </w:r>
    </w:p>
    <w:sectPr w:rsidR="00454BBD" w:rsidRPr="00597B9C" w:rsidSect="0076479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86807" w14:textId="77777777" w:rsidR="003C3B4C" w:rsidRDefault="003C3B4C" w:rsidP="00FE4DD3">
      <w:r>
        <w:separator/>
      </w:r>
    </w:p>
  </w:endnote>
  <w:endnote w:type="continuationSeparator" w:id="0">
    <w:p w14:paraId="6828297D" w14:textId="77777777" w:rsidR="003C3B4C" w:rsidRDefault="003C3B4C" w:rsidP="00FE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DD49" w14:textId="77777777" w:rsidR="003C3B4C" w:rsidRDefault="003C3B4C" w:rsidP="00FE4DD3">
      <w:r>
        <w:separator/>
      </w:r>
    </w:p>
  </w:footnote>
  <w:footnote w:type="continuationSeparator" w:id="0">
    <w:p w14:paraId="363AA21C" w14:textId="77777777" w:rsidR="003C3B4C" w:rsidRDefault="003C3B4C" w:rsidP="00FE4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5B"/>
    <w:multiLevelType w:val="hybridMultilevel"/>
    <w:tmpl w:val="46DAA36C"/>
    <w:lvl w:ilvl="0" w:tplc="3EEEAC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30A88"/>
    <w:rsid w:val="00041100"/>
    <w:rsid w:val="00042F58"/>
    <w:rsid w:val="000D35D2"/>
    <w:rsid w:val="000E49F1"/>
    <w:rsid w:val="00326559"/>
    <w:rsid w:val="003C3B4C"/>
    <w:rsid w:val="004202DC"/>
    <w:rsid w:val="00454BBD"/>
    <w:rsid w:val="004E5470"/>
    <w:rsid w:val="00530A88"/>
    <w:rsid w:val="00592228"/>
    <w:rsid w:val="00597B9C"/>
    <w:rsid w:val="005C5D1C"/>
    <w:rsid w:val="00614948"/>
    <w:rsid w:val="00637950"/>
    <w:rsid w:val="00681083"/>
    <w:rsid w:val="006E6F3F"/>
    <w:rsid w:val="006F5989"/>
    <w:rsid w:val="00764796"/>
    <w:rsid w:val="007B76B0"/>
    <w:rsid w:val="008C6CD8"/>
    <w:rsid w:val="00977326"/>
    <w:rsid w:val="00AB7B8E"/>
    <w:rsid w:val="00AD4E75"/>
    <w:rsid w:val="00AF7645"/>
    <w:rsid w:val="00C05269"/>
    <w:rsid w:val="00C23BEC"/>
    <w:rsid w:val="00C86312"/>
    <w:rsid w:val="00CC39E5"/>
    <w:rsid w:val="00DB2168"/>
    <w:rsid w:val="00DD01C8"/>
    <w:rsid w:val="00E15C1B"/>
    <w:rsid w:val="00E40E14"/>
    <w:rsid w:val="00E55C7C"/>
    <w:rsid w:val="00E85347"/>
    <w:rsid w:val="00EC5273"/>
    <w:rsid w:val="00F4423D"/>
    <w:rsid w:val="00FC79D7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FC5ED"/>
  <w14:defaultImageDpi w14:val="0"/>
  <w15:docId w15:val="{AF7DD378-543E-43F2-A59D-DF667F1D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DD3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D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E4DD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E4D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E4DD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C79D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C79D7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E55C7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Prevention Division</dc:creator>
  <cp:keywords/>
  <dc:description/>
  <cp:lastModifiedBy>村井　大樹</cp:lastModifiedBy>
  <cp:revision>3</cp:revision>
  <cp:lastPrinted>2019-07-16T00:39:00Z</cp:lastPrinted>
  <dcterms:created xsi:type="dcterms:W3CDTF">2025-03-07T00:05:00Z</dcterms:created>
  <dcterms:modified xsi:type="dcterms:W3CDTF">2025-03-10T04:01:00Z</dcterms:modified>
</cp:coreProperties>
</file>