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71" w:rsidRDefault="00614871" w:rsidP="00026EAC">
      <w:pPr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</w:rPr>
      </w:pPr>
      <w:r w:rsidRPr="00483832">
        <w:rPr>
          <w:rFonts w:ascii="ＭＳ 明朝" w:hAnsi="ＭＳ 明朝" w:hint="eastAsia"/>
          <w:b/>
        </w:rPr>
        <w:t>様式第17号</w:t>
      </w:r>
      <w:r w:rsidRPr="00A20934">
        <w:rPr>
          <w:rFonts w:ascii="ＭＳ 明朝" w:hAnsi="ＭＳ 明朝" w:hint="eastAsia"/>
        </w:rPr>
        <w:t>（第23条関係）</w:t>
      </w:r>
    </w:p>
    <w:p w:rsidR="00180722" w:rsidRPr="00180722" w:rsidRDefault="00180722" w:rsidP="00180722">
      <w:pPr>
        <w:overflowPunct w:val="0"/>
        <w:autoSpaceDE w:val="0"/>
        <w:autoSpaceDN w:val="0"/>
        <w:spacing w:line="200" w:lineRule="exact"/>
        <w:jc w:val="left"/>
        <w:rPr>
          <w:rFonts w:ascii="ＭＳ 明朝" w:hAnsi="ＭＳ 明朝"/>
        </w:rPr>
      </w:pPr>
    </w:p>
    <w:p w:rsidR="00614871" w:rsidRDefault="00614871" w:rsidP="00026EAC">
      <w:pPr>
        <w:overflowPunct w:val="0"/>
        <w:autoSpaceDE w:val="0"/>
        <w:autoSpaceDN w:val="0"/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少量危険物タンク検査申請書</w:t>
      </w:r>
    </w:p>
    <w:p w:rsidR="00180722" w:rsidRPr="00A20934" w:rsidRDefault="00180722" w:rsidP="00180722">
      <w:pPr>
        <w:overflowPunct w:val="0"/>
        <w:autoSpaceDE w:val="0"/>
        <w:autoSpaceDN w:val="0"/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773"/>
        <w:gridCol w:w="463"/>
        <w:gridCol w:w="2514"/>
        <w:gridCol w:w="888"/>
        <w:gridCol w:w="2126"/>
      </w:tblGrid>
      <w:tr w:rsidR="00614871" w:rsidRPr="00A20934" w:rsidTr="00627156">
        <w:trPr>
          <w:trHeight w:val="2650"/>
        </w:trPr>
        <w:tc>
          <w:tcPr>
            <w:tcW w:w="8505" w:type="dxa"/>
            <w:gridSpan w:val="6"/>
          </w:tcPr>
          <w:p w:rsidR="00614871" w:rsidRPr="00A20934" w:rsidRDefault="00614871" w:rsidP="003C0909">
            <w:pPr>
              <w:spacing w:line="300" w:lineRule="exact"/>
              <w:ind w:left="-22" w:firstLineChars="3200" w:firstLine="672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614871" w:rsidRPr="00A20934" w:rsidRDefault="00614871" w:rsidP="003C0909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:rsidR="00614871" w:rsidRPr="00A20934" w:rsidRDefault="00483832" w:rsidP="003C0909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消防</w:t>
            </w:r>
            <w:r w:rsidR="00614871" w:rsidRPr="00A20934">
              <w:rPr>
                <w:rFonts w:ascii="ＭＳ 明朝" w:hAnsi="ＭＳ 明朝" w:hint="eastAsia"/>
                <w:szCs w:val="21"/>
              </w:rPr>
              <w:t xml:space="preserve">署長　</w:t>
            </w:r>
            <w:r w:rsidR="00271F25">
              <w:rPr>
                <w:rFonts w:ascii="ＭＳ 明朝" w:hAnsi="ＭＳ 明朝" w:hint="eastAsia"/>
                <w:szCs w:val="21"/>
              </w:rPr>
              <w:t>様</w:t>
            </w:r>
          </w:p>
          <w:p w:rsidR="00614871" w:rsidRPr="00A20934" w:rsidRDefault="00614871" w:rsidP="003C0909">
            <w:pPr>
              <w:spacing w:line="300" w:lineRule="exact"/>
              <w:ind w:firstLineChars="2000" w:firstLine="420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申請者</w:t>
            </w:r>
          </w:p>
          <w:p w:rsidR="00614871" w:rsidRPr="00A20934" w:rsidRDefault="00614871" w:rsidP="003C0909">
            <w:pPr>
              <w:spacing w:line="3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:rsidR="00614871" w:rsidRPr="00A20934" w:rsidRDefault="00483832" w:rsidP="00627156">
            <w:pPr>
              <w:spacing w:line="6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14871" w:rsidRPr="00A20934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AE3D64">
              <w:rPr>
                <w:rFonts w:ascii="ＭＳ 明朝" w:hAnsi="ＭＳ 明朝" w:hint="eastAsia"/>
                <w:szCs w:val="21"/>
              </w:rPr>
              <w:t xml:space="preserve">　</w:t>
            </w:r>
            <w:r w:rsidR="00614871" w:rsidRPr="00A2093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14871" w:rsidRPr="00A20934" w:rsidRDefault="00614871" w:rsidP="00627156">
            <w:pPr>
              <w:spacing w:line="600" w:lineRule="exact"/>
              <w:ind w:right="-74" w:firstLineChars="2100" w:firstLine="4410"/>
              <w:jc w:val="left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氏　名　　　　　　　　　　　　</w:t>
            </w:r>
            <w:r w:rsidR="00026EAC">
              <w:rPr>
                <w:rFonts w:ascii="ＭＳ 明朝" w:hAnsi="ＭＳ 明朝" w:hint="eastAsia"/>
                <w:szCs w:val="21"/>
              </w:rPr>
              <w:t xml:space="preserve">　</w:t>
            </w:r>
            <w:r w:rsidR="0048383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614871" w:rsidRPr="00A20934" w:rsidTr="0092206C">
        <w:trPr>
          <w:cantSplit/>
          <w:trHeight w:val="680"/>
        </w:trPr>
        <w:tc>
          <w:tcPr>
            <w:tcW w:w="741" w:type="dxa"/>
            <w:vMerge w:val="restart"/>
            <w:textDirection w:val="tbRlV"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distribute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タンクの構造</w:t>
            </w:r>
          </w:p>
        </w:tc>
        <w:tc>
          <w:tcPr>
            <w:tcW w:w="1773" w:type="dxa"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92206C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972193277"/>
              </w:rPr>
              <w:t>形</w:t>
            </w:r>
            <w:r w:rsidRPr="0092206C">
              <w:rPr>
                <w:rFonts w:ascii="ＭＳ 明朝" w:hAnsi="ＭＳ 明朝" w:hint="eastAsia"/>
                <w:kern w:val="0"/>
                <w:szCs w:val="21"/>
                <w:fitText w:val="1260" w:id="-1972193277"/>
              </w:rPr>
              <w:t>状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ind w:leftChars="-3" w:hangingChars="3" w:hanging="6"/>
              <w:rPr>
                <w:rFonts w:ascii="ＭＳ 明朝" w:hAnsi="ＭＳ 明朝"/>
                <w:szCs w:val="21"/>
              </w:rPr>
            </w:pPr>
          </w:p>
        </w:tc>
      </w:tr>
      <w:tr w:rsidR="00614871" w:rsidRPr="00A20934" w:rsidTr="0092206C">
        <w:trPr>
          <w:trHeight w:val="680"/>
        </w:trPr>
        <w:tc>
          <w:tcPr>
            <w:tcW w:w="741" w:type="dxa"/>
            <w:vMerge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972193278"/>
              </w:rPr>
              <w:t>寸</w:t>
            </w:r>
            <w:r w:rsidRPr="00483832">
              <w:rPr>
                <w:rFonts w:ascii="ＭＳ 明朝" w:hAnsi="ＭＳ 明朝" w:hint="eastAsia"/>
                <w:kern w:val="0"/>
                <w:szCs w:val="21"/>
                <w:fitText w:val="1260" w:id="-1972193278"/>
              </w:rPr>
              <w:t>法</w:t>
            </w:r>
          </w:p>
        </w:tc>
        <w:tc>
          <w:tcPr>
            <w:tcW w:w="2977" w:type="dxa"/>
            <w:gridSpan w:val="2"/>
            <w:vAlign w:val="center"/>
          </w:tcPr>
          <w:p w:rsidR="00614871" w:rsidRPr="00A20934" w:rsidRDefault="00614871" w:rsidP="008E2122">
            <w:pPr>
              <w:spacing w:line="300" w:lineRule="exact"/>
              <w:ind w:leftChars="-3" w:rightChars="88" w:right="185" w:hangingChars="3" w:hanging="6"/>
              <w:jc w:val="right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/>
                <w:szCs w:val="21"/>
              </w:rPr>
              <w:t>mm</w:t>
            </w:r>
          </w:p>
        </w:tc>
        <w:tc>
          <w:tcPr>
            <w:tcW w:w="888" w:type="dxa"/>
            <w:vAlign w:val="center"/>
          </w:tcPr>
          <w:p w:rsidR="00614871" w:rsidRPr="00A20934" w:rsidRDefault="00483832" w:rsidP="008E2122">
            <w:pPr>
              <w:spacing w:line="300" w:lineRule="exact"/>
              <w:ind w:leftChars="-3" w:left="7" w:hangingChars="3" w:hanging="13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72193024"/>
              </w:rPr>
              <w:t>容</w:t>
            </w:r>
            <w:r w:rsidR="00614871" w:rsidRPr="00483832">
              <w:rPr>
                <w:rFonts w:ascii="ＭＳ 明朝" w:hAnsi="ＭＳ 明朝" w:hint="eastAsia"/>
                <w:kern w:val="0"/>
                <w:szCs w:val="21"/>
                <w:fitText w:val="630" w:id="-1972193024"/>
              </w:rPr>
              <w:t>量</w:t>
            </w:r>
          </w:p>
        </w:tc>
        <w:tc>
          <w:tcPr>
            <w:tcW w:w="2126" w:type="dxa"/>
            <w:vAlign w:val="center"/>
          </w:tcPr>
          <w:p w:rsidR="00614871" w:rsidRPr="00A20934" w:rsidRDefault="00837617" w:rsidP="008E2122">
            <w:pPr>
              <w:spacing w:line="300" w:lineRule="exact"/>
              <w:ind w:leftChars="-3" w:left="1" w:rightChars="86" w:right="181" w:hangingChars="3" w:hanging="7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</w:t>
            </w:r>
            <w:bookmarkStart w:id="0" w:name="_GoBack"/>
            <w:bookmarkEnd w:id="0"/>
          </w:p>
        </w:tc>
      </w:tr>
      <w:tr w:rsidR="00614871" w:rsidRPr="00A20934" w:rsidTr="0092206C">
        <w:trPr>
          <w:trHeight w:val="680"/>
        </w:trPr>
        <w:tc>
          <w:tcPr>
            <w:tcW w:w="741" w:type="dxa"/>
            <w:vMerge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614871" w:rsidRPr="00A20934" w:rsidRDefault="00614871" w:rsidP="0062715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72193280"/>
              </w:rPr>
              <w:t>材料記</w:t>
            </w:r>
            <w:r w:rsidRPr="00483832">
              <w:rPr>
                <w:rFonts w:ascii="ＭＳ 明朝" w:hAnsi="ＭＳ 明朝" w:hint="eastAsia"/>
                <w:kern w:val="0"/>
                <w:szCs w:val="21"/>
                <w:fitText w:val="1260" w:id="-1972193280"/>
              </w:rPr>
              <w:t>号</w:t>
            </w:r>
          </w:p>
          <w:p w:rsidR="00614871" w:rsidRPr="00A20934" w:rsidRDefault="00614871" w:rsidP="0062715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72193279"/>
              </w:rPr>
              <w:t>及び板</w:t>
            </w:r>
            <w:r w:rsidRPr="00483832">
              <w:rPr>
                <w:rFonts w:ascii="ＭＳ 明朝" w:hAnsi="ＭＳ 明朝" w:hint="eastAsia"/>
                <w:kern w:val="0"/>
                <w:szCs w:val="21"/>
                <w:fitText w:val="1260" w:id="-1972193279"/>
              </w:rPr>
              <w:t>厚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ind w:left="43" w:rightChars="20" w:right="4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4871" w:rsidRPr="00A20934" w:rsidTr="0092206C">
        <w:trPr>
          <w:trHeight w:val="680"/>
        </w:trPr>
        <w:tc>
          <w:tcPr>
            <w:tcW w:w="2514" w:type="dxa"/>
            <w:gridSpan w:val="2"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92206C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192765"/>
              </w:rPr>
              <w:t>検査の種</w:t>
            </w:r>
            <w:r w:rsidRPr="0092206C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2765"/>
              </w:rPr>
              <w:t>別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ind w:left="8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水張検査　　　水圧検査　　　　　　　　　　kPa</w:t>
            </w:r>
          </w:p>
        </w:tc>
      </w:tr>
      <w:tr w:rsidR="00614871" w:rsidRPr="00A20934" w:rsidTr="0092206C">
        <w:trPr>
          <w:trHeight w:val="680"/>
        </w:trPr>
        <w:tc>
          <w:tcPr>
            <w:tcW w:w="2514" w:type="dxa"/>
            <w:gridSpan w:val="2"/>
            <w:vAlign w:val="center"/>
          </w:tcPr>
          <w:p w:rsidR="00614871" w:rsidRPr="00A20934" w:rsidRDefault="00614871" w:rsidP="008E21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972192768"/>
              </w:rPr>
              <w:t>検査の希望年月</w:t>
            </w:r>
            <w:r w:rsidRPr="00483832">
              <w:rPr>
                <w:rFonts w:ascii="ＭＳ 明朝" w:hAnsi="ＭＳ 明朝" w:hint="eastAsia"/>
                <w:kern w:val="0"/>
                <w:szCs w:val="21"/>
                <w:fitText w:val="2100" w:id="-1972192768"/>
              </w:rPr>
              <w:t>日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614871" w:rsidRPr="00A20934" w:rsidTr="0092206C">
        <w:trPr>
          <w:trHeight w:val="680"/>
        </w:trPr>
        <w:tc>
          <w:tcPr>
            <w:tcW w:w="2514" w:type="dxa"/>
            <w:gridSpan w:val="2"/>
            <w:vAlign w:val="center"/>
          </w:tcPr>
          <w:p w:rsidR="00614871" w:rsidRPr="00A20934" w:rsidRDefault="00614871" w:rsidP="00627156">
            <w:pPr>
              <w:spacing w:line="24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627156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2767"/>
              </w:rPr>
              <w:t>タンクの製造</w:t>
            </w:r>
            <w:r w:rsidRPr="00627156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2767"/>
              </w:rPr>
              <w:t>者</w:t>
            </w:r>
          </w:p>
          <w:p w:rsidR="00614871" w:rsidRPr="00A20934" w:rsidRDefault="00614871" w:rsidP="00627156">
            <w:pPr>
              <w:spacing w:line="24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2766"/>
              </w:rPr>
              <w:t>及び製造年月</w:t>
            </w:r>
            <w:r w:rsidRPr="00483832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2766"/>
              </w:rPr>
              <w:t>日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4871" w:rsidRPr="00A20934" w:rsidTr="0092206C">
        <w:trPr>
          <w:trHeight w:val="680"/>
        </w:trPr>
        <w:tc>
          <w:tcPr>
            <w:tcW w:w="2514" w:type="dxa"/>
            <w:gridSpan w:val="2"/>
            <w:tcBorders>
              <w:top w:val="single" w:sz="4" w:space="0" w:color="FFFFFF"/>
            </w:tcBorders>
            <w:vAlign w:val="center"/>
          </w:tcPr>
          <w:p w:rsidR="00614871" w:rsidRPr="00A20934" w:rsidRDefault="00614871" w:rsidP="00627156">
            <w:pPr>
              <w:spacing w:line="24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367"/>
                <w:kern w:val="0"/>
                <w:szCs w:val="21"/>
                <w:fitText w:val="2100" w:id="-1972192764"/>
              </w:rPr>
              <w:t>その</w:t>
            </w:r>
            <w:r w:rsidRPr="00483832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2764"/>
              </w:rPr>
              <w:t>他</w:t>
            </w:r>
          </w:p>
          <w:p w:rsidR="00614871" w:rsidRPr="00A20934" w:rsidRDefault="00614871" w:rsidP="00627156">
            <w:pPr>
              <w:spacing w:line="24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483832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2763"/>
              </w:rPr>
              <w:t>（設置場所等</w:t>
            </w:r>
            <w:r w:rsidRPr="00483832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2763"/>
              </w:rPr>
              <w:t>）</w:t>
            </w:r>
          </w:p>
        </w:tc>
        <w:tc>
          <w:tcPr>
            <w:tcW w:w="5991" w:type="dxa"/>
            <w:gridSpan w:val="4"/>
            <w:vAlign w:val="center"/>
          </w:tcPr>
          <w:p w:rsidR="00614871" w:rsidRPr="00A20934" w:rsidRDefault="00614871" w:rsidP="008E2122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4871" w:rsidRPr="00A20934" w:rsidTr="00014A21">
        <w:trPr>
          <w:trHeight w:val="397"/>
        </w:trPr>
        <w:tc>
          <w:tcPr>
            <w:tcW w:w="2977" w:type="dxa"/>
            <w:gridSpan w:val="3"/>
            <w:vAlign w:val="center"/>
          </w:tcPr>
          <w:p w:rsidR="00614871" w:rsidRPr="00A20934" w:rsidRDefault="00614871" w:rsidP="00014A21">
            <w:pPr>
              <w:spacing w:line="300" w:lineRule="exact"/>
              <w:ind w:left="-37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3402" w:type="dxa"/>
            <w:gridSpan w:val="2"/>
            <w:vAlign w:val="center"/>
          </w:tcPr>
          <w:p w:rsidR="00614871" w:rsidRPr="00A20934" w:rsidRDefault="00614871" w:rsidP="00014A2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  <w:tc>
          <w:tcPr>
            <w:tcW w:w="2126" w:type="dxa"/>
            <w:vAlign w:val="center"/>
          </w:tcPr>
          <w:p w:rsidR="00614871" w:rsidRPr="00A20934" w:rsidRDefault="00614871" w:rsidP="00014A21">
            <w:pPr>
              <w:spacing w:line="300" w:lineRule="exact"/>
              <w:ind w:left="-37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手　数　料　欄</w:t>
            </w:r>
          </w:p>
        </w:tc>
      </w:tr>
      <w:tr w:rsidR="00614871" w:rsidRPr="00A20934" w:rsidTr="00014A21">
        <w:trPr>
          <w:trHeight w:val="1415"/>
        </w:trPr>
        <w:tc>
          <w:tcPr>
            <w:tcW w:w="2977" w:type="dxa"/>
            <w:gridSpan w:val="3"/>
          </w:tcPr>
          <w:p w:rsidR="00614871" w:rsidRDefault="00614871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066C39" w:rsidRDefault="00066C39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066C39" w:rsidRDefault="00066C39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066C39" w:rsidRDefault="00066C39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066C39" w:rsidRPr="00A20934" w:rsidRDefault="00066C39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4871" w:rsidRPr="00A20934" w:rsidRDefault="00614871" w:rsidP="00066C39">
            <w:pPr>
              <w:ind w:left="8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検査年月日</w:t>
            </w:r>
          </w:p>
          <w:p w:rsidR="00614871" w:rsidRPr="00A20934" w:rsidRDefault="00614871" w:rsidP="00066C39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614871" w:rsidRPr="00A20934" w:rsidRDefault="00614871" w:rsidP="00066C39">
            <w:pPr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検査番号</w:t>
            </w:r>
          </w:p>
          <w:p w:rsidR="00614871" w:rsidRPr="00A20934" w:rsidRDefault="00614871" w:rsidP="00066C39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2126" w:type="dxa"/>
          </w:tcPr>
          <w:p w:rsidR="00614871" w:rsidRDefault="00614871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627156" w:rsidRDefault="00627156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627156" w:rsidRDefault="00627156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627156" w:rsidRDefault="00627156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627156" w:rsidRPr="00A20934" w:rsidRDefault="00627156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4871" w:rsidRPr="00026EAC" w:rsidRDefault="00614871" w:rsidP="00026EAC">
      <w:pPr>
        <w:spacing w:line="220" w:lineRule="exact"/>
        <w:rPr>
          <w:rFonts w:ascii="ＭＳ 明朝" w:hAnsi="ＭＳ 明朝"/>
          <w:sz w:val="20"/>
          <w:szCs w:val="20"/>
        </w:rPr>
      </w:pPr>
      <w:r w:rsidRPr="00026EAC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271F25" w:rsidRPr="00026EAC">
        <w:rPr>
          <w:rFonts w:ascii="ＭＳ 明朝" w:hAnsi="ＭＳ 明朝" w:hint="eastAsia"/>
          <w:sz w:val="20"/>
          <w:szCs w:val="20"/>
        </w:rPr>
        <w:t>産業</w:t>
      </w:r>
      <w:r w:rsidRPr="00026EAC">
        <w:rPr>
          <w:rFonts w:ascii="ＭＳ 明朝" w:hAnsi="ＭＳ 明朝" w:hint="eastAsia"/>
          <w:sz w:val="20"/>
          <w:szCs w:val="20"/>
        </w:rPr>
        <w:t>規格Ａ</w:t>
      </w:r>
      <w:r w:rsidR="00483832" w:rsidRPr="00026EAC">
        <w:rPr>
          <w:rFonts w:ascii="ＭＳ 明朝" w:hAnsi="ＭＳ 明朝" w:hint="eastAsia"/>
          <w:sz w:val="20"/>
          <w:szCs w:val="20"/>
        </w:rPr>
        <w:t>４</w:t>
      </w:r>
      <w:r w:rsidRPr="00026EAC">
        <w:rPr>
          <w:rFonts w:ascii="ＭＳ 明朝" w:hAnsi="ＭＳ 明朝" w:hint="eastAsia"/>
          <w:sz w:val="20"/>
          <w:szCs w:val="20"/>
        </w:rPr>
        <w:t>とすること。</w:t>
      </w:r>
    </w:p>
    <w:p w:rsidR="00614871" w:rsidRPr="00026EAC" w:rsidRDefault="00614871" w:rsidP="00026EAC">
      <w:pPr>
        <w:spacing w:line="220" w:lineRule="exact"/>
        <w:ind w:rightChars="-135" w:right="-283" w:firstLineChars="300" w:firstLine="600"/>
        <w:rPr>
          <w:rFonts w:ascii="ＭＳ 明朝" w:hAnsi="ＭＳ 明朝"/>
          <w:sz w:val="20"/>
          <w:szCs w:val="20"/>
        </w:rPr>
      </w:pPr>
      <w:r w:rsidRPr="00026EAC">
        <w:rPr>
          <w:rFonts w:ascii="ＭＳ 明朝" w:hAnsi="ＭＳ 明朝" w:hint="eastAsia"/>
          <w:sz w:val="20"/>
          <w:szCs w:val="20"/>
        </w:rPr>
        <w:t>２　法人にあっては､その名称､代表者氏名､主たる事務所の所在地を記入すること。</w:t>
      </w:r>
    </w:p>
    <w:p w:rsidR="00454BBD" w:rsidRPr="00026EAC" w:rsidRDefault="00614871" w:rsidP="00026EAC">
      <w:pPr>
        <w:spacing w:line="22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026EAC">
        <w:rPr>
          <w:rFonts w:ascii="ＭＳ 明朝" w:hAnsi="ＭＳ 明朝" w:hint="eastAsia"/>
          <w:sz w:val="20"/>
          <w:szCs w:val="20"/>
        </w:rPr>
        <w:t>３　※印の欄は、記入しないこと。</w:t>
      </w:r>
    </w:p>
    <w:sectPr w:rsidR="00454BBD" w:rsidRPr="00026EAC" w:rsidSect="00026E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5D" w:rsidRDefault="00330A5D" w:rsidP="00614871">
      <w:r>
        <w:separator/>
      </w:r>
    </w:p>
  </w:endnote>
  <w:endnote w:type="continuationSeparator" w:id="0">
    <w:p w:rsidR="00330A5D" w:rsidRDefault="00330A5D" w:rsidP="0061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5D" w:rsidRDefault="00330A5D" w:rsidP="00614871">
      <w:r>
        <w:separator/>
      </w:r>
    </w:p>
  </w:footnote>
  <w:footnote w:type="continuationSeparator" w:id="0">
    <w:p w:rsidR="00330A5D" w:rsidRDefault="00330A5D" w:rsidP="0061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24"/>
    <w:rsid w:val="00014A21"/>
    <w:rsid w:val="00026EAC"/>
    <w:rsid w:val="00066C39"/>
    <w:rsid w:val="0013188C"/>
    <w:rsid w:val="00140C94"/>
    <w:rsid w:val="00180722"/>
    <w:rsid w:val="002177E8"/>
    <w:rsid w:val="0026294E"/>
    <w:rsid w:val="00271F25"/>
    <w:rsid w:val="002F5A19"/>
    <w:rsid w:val="00330A5D"/>
    <w:rsid w:val="00384EDB"/>
    <w:rsid w:val="00393CDA"/>
    <w:rsid w:val="003C0909"/>
    <w:rsid w:val="00483832"/>
    <w:rsid w:val="00520B87"/>
    <w:rsid w:val="00614871"/>
    <w:rsid w:val="00627156"/>
    <w:rsid w:val="00681083"/>
    <w:rsid w:val="006A5788"/>
    <w:rsid w:val="007D3278"/>
    <w:rsid w:val="00837617"/>
    <w:rsid w:val="008E2122"/>
    <w:rsid w:val="0092206C"/>
    <w:rsid w:val="009C6F07"/>
    <w:rsid w:val="00AB72D7"/>
    <w:rsid w:val="00AD0FCB"/>
    <w:rsid w:val="00AE3D64"/>
    <w:rsid w:val="00AF7645"/>
    <w:rsid w:val="00B86B1D"/>
    <w:rsid w:val="00C87374"/>
    <w:rsid w:val="00CC3F68"/>
    <w:rsid w:val="00CC5D7C"/>
    <w:rsid w:val="00CE1343"/>
    <w:rsid w:val="00D819F0"/>
    <w:rsid w:val="00E110F7"/>
    <w:rsid w:val="00EA6C5B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26E6A"/>
  <w15:chartTrackingRefBased/>
  <w15:docId w15:val="{618D41CC-ECDC-4EA4-9D24-C3B6701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8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14871"/>
  </w:style>
  <w:style w:type="paragraph" w:styleId="a5">
    <w:name w:val="footer"/>
    <w:basedOn w:val="a"/>
    <w:link w:val="a6"/>
    <w:uiPriority w:val="99"/>
    <w:unhideWhenUsed/>
    <w:rsid w:val="006148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14871"/>
  </w:style>
  <w:style w:type="paragraph" w:styleId="a7">
    <w:name w:val="Balloon Text"/>
    <w:basedOn w:val="a"/>
    <w:link w:val="a8"/>
    <w:uiPriority w:val="99"/>
    <w:semiHidden/>
    <w:unhideWhenUsed/>
    <w:rsid w:val="00E1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0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予防部予防課予防指導係</dc:creator>
  <cp:keywords/>
  <dc:description/>
  <cp:lastModifiedBy>倉中　誠</cp:lastModifiedBy>
  <cp:revision>19</cp:revision>
  <cp:lastPrinted>2020-10-21T07:30:00Z</cp:lastPrinted>
  <dcterms:created xsi:type="dcterms:W3CDTF">2019-07-16T00:47:00Z</dcterms:created>
  <dcterms:modified xsi:type="dcterms:W3CDTF">2021-03-03T04:30:00Z</dcterms:modified>
</cp:coreProperties>
</file>