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FB" w:rsidRDefault="00C70BFB" w:rsidP="00B26E2E">
      <w:pPr>
        <w:widowControl/>
        <w:jc w:val="left"/>
        <w:rPr>
          <w:rFonts w:eastAsia="ＭＳ 明朝"/>
          <w:szCs w:val="21"/>
        </w:rPr>
      </w:pPr>
      <w:bookmarkStart w:id="0" w:name="_GoBack"/>
      <w:bookmarkEnd w:id="0"/>
    </w:p>
    <w:p w:rsidR="00002CFE" w:rsidRPr="00F17E02" w:rsidRDefault="00836446" w:rsidP="00B26E2E">
      <w:pPr>
        <w:widowControl/>
        <w:jc w:val="left"/>
        <w:rPr>
          <w:rFonts w:eastAsia="ＭＳ 明朝"/>
          <w:szCs w:val="21"/>
        </w:rPr>
      </w:pPr>
      <w:r w:rsidRPr="00F17E02">
        <w:rPr>
          <w:rFonts w:eastAsia="ＭＳ 明朝" w:hint="eastAsia"/>
          <w:szCs w:val="21"/>
        </w:rPr>
        <w:t>様式</w:t>
      </w:r>
      <w:r w:rsidR="00002CFE" w:rsidRPr="00F17E02">
        <w:rPr>
          <w:rFonts w:eastAsia="ＭＳ 明朝" w:hint="eastAsia"/>
          <w:szCs w:val="21"/>
        </w:rPr>
        <w:t>第３号（第４条関係）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7261"/>
        <w:gridCol w:w="725"/>
      </w:tblGrid>
      <w:tr w:rsidR="00F17E02" w:rsidRPr="00F17E02" w:rsidTr="00002CFE">
        <w:trPr>
          <w:trHeight w:val="4112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  <w:p w:rsidR="00002CFE" w:rsidRPr="00F17E02" w:rsidRDefault="00002CFE" w:rsidP="00451634">
            <w:pPr>
              <w:pStyle w:val="a3"/>
              <w:wordWrap/>
              <w:spacing w:line="240" w:lineRule="auto"/>
              <w:ind w:left="-47"/>
              <w:jc w:val="center"/>
              <w:rPr>
                <w:spacing w:val="0"/>
              </w:rPr>
            </w:pPr>
            <w:r w:rsidRPr="00F17E02">
              <w:rPr>
                <w:rFonts w:hAnsi="ＭＳ 明朝" w:hint="eastAsia"/>
                <w:w w:val="200"/>
              </w:rPr>
              <w:t>委</w:t>
            </w:r>
            <w:r w:rsidRPr="00F17E02">
              <w:rPr>
                <w:rFonts w:hAnsi="ＭＳ 明朝" w:hint="eastAsia"/>
              </w:rPr>
              <w:t xml:space="preserve">　　</w:t>
            </w:r>
            <w:r w:rsidRPr="00F17E02">
              <w:rPr>
                <w:rFonts w:hAnsi="ＭＳ 明朝" w:hint="eastAsia"/>
                <w:w w:val="200"/>
              </w:rPr>
              <w:t>任</w:t>
            </w:r>
            <w:r w:rsidRPr="00F17E02">
              <w:rPr>
                <w:rFonts w:hAnsi="ＭＳ 明朝" w:hint="eastAsia"/>
              </w:rPr>
              <w:t xml:space="preserve">　　</w:t>
            </w:r>
            <w:r w:rsidRPr="00F17E02">
              <w:rPr>
                <w:rFonts w:hAnsi="ＭＳ 明朝" w:hint="eastAsia"/>
                <w:w w:val="200"/>
              </w:rPr>
              <w:t>状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>（提出先）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 xml:space="preserve">　奈良県広域消防組合　　　消防署長　あて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  <w:p w:rsidR="00002CFE" w:rsidRPr="00F17E02" w:rsidRDefault="00002CFE" w:rsidP="00451634">
            <w:pPr>
              <w:pStyle w:val="a3"/>
              <w:wordWrap/>
              <w:spacing w:line="240" w:lineRule="auto"/>
              <w:ind w:left="-47"/>
              <w:jc w:val="center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>私は、次の者を代理人と定め、下記に関する一切の権限を委任します。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</w:tc>
      </w:tr>
      <w:tr w:rsidR="00F17E02" w:rsidRPr="00F17E02" w:rsidTr="00002CFE">
        <w:trPr>
          <w:trHeight w:val="564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>（代理人）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>住　所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F17E02" w:rsidRPr="00F17E02" w:rsidTr="00002CFE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2CFE" w:rsidRPr="00F17E02" w:rsidRDefault="00002CFE" w:rsidP="00B26E2E">
            <w:pPr>
              <w:widowControl/>
              <w:jc w:val="left"/>
              <w:rPr>
                <w:rFonts w:eastAsia="ＭＳ 明朝" w:hAnsi="Century" w:cs="ＭＳ 明朝"/>
                <w:kern w:val="0"/>
                <w:sz w:val="24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</w:rPr>
            </w:pPr>
            <w:r w:rsidRPr="00F17E02">
              <w:rPr>
                <w:rFonts w:hAnsi="ＭＳ 明朝" w:hint="eastAsia"/>
              </w:rPr>
              <w:t>氏　名　　　　　　　　　　　　　　　　　　　㊞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F17E02" w:rsidRPr="00F17E02" w:rsidTr="00002CFE">
        <w:trPr>
          <w:trHeight w:val="412"/>
        </w:trPr>
        <w:tc>
          <w:tcPr>
            <w:tcW w:w="101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-1"/>
              </w:rPr>
            </w:pPr>
          </w:p>
        </w:tc>
      </w:tr>
      <w:tr w:rsidR="00F17E02" w:rsidRPr="00F17E02" w:rsidTr="00002CFE">
        <w:trPr>
          <w:trHeight w:val="4375"/>
        </w:trPr>
        <w:tc>
          <w:tcPr>
            <w:tcW w:w="101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CFE" w:rsidRPr="00F17E02" w:rsidRDefault="00002CFE" w:rsidP="00451634">
            <w:pPr>
              <w:pStyle w:val="a3"/>
              <w:wordWrap/>
              <w:spacing w:line="240" w:lineRule="auto"/>
              <w:ind w:left="-47"/>
              <w:jc w:val="center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>記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1003"/>
              <w:rPr>
                <w:rFonts w:hAnsi="ＭＳ 明朝"/>
              </w:rPr>
            </w:pPr>
            <w:r w:rsidRPr="00F17E02">
              <w:rPr>
                <w:rFonts w:hAnsi="ＭＳ 明朝" w:hint="eastAsia"/>
              </w:rPr>
              <w:t>り災証明書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Chars="249" w:left="523" w:firstLineChars="700" w:firstLine="1638"/>
              <w:rPr>
                <w:rFonts w:hAnsi="ＭＳ 明朝"/>
              </w:rPr>
            </w:pPr>
            <w:r w:rsidRPr="00F17E02">
              <w:rPr>
                <w:rFonts w:hAnsi="ＭＳ 明朝" w:hint="eastAsia"/>
              </w:rPr>
              <w:t xml:space="preserve">　　　　　　通の交付に関する件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firstLineChars="450" w:firstLine="1053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>事実証明書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  <w:p w:rsidR="00002CFE" w:rsidRPr="00F17E02" w:rsidRDefault="00002CFE" w:rsidP="00451634">
            <w:pPr>
              <w:pStyle w:val="a3"/>
              <w:wordWrap/>
              <w:spacing w:line="240" w:lineRule="auto"/>
              <w:ind w:leftChars="-22" w:left="-46" w:firstLineChars="200" w:firstLine="468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>以上に相違ありません。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spacing w:val="0"/>
              </w:rPr>
            </w:pPr>
            <w:r w:rsidRPr="00F17E02">
              <w:rPr>
                <w:rFonts w:hAnsi="ＭＳ 明朝" w:hint="eastAsia"/>
              </w:rPr>
              <w:t xml:space="preserve">　　　　年　　月　　日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  <w:spacing w:val="0"/>
              </w:rPr>
            </w:pPr>
          </w:p>
        </w:tc>
      </w:tr>
      <w:tr w:rsidR="00F17E02" w:rsidRPr="00F17E02" w:rsidTr="00002CFE">
        <w:trPr>
          <w:trHeight w:val="562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firstLineChars="100" w:firstLine="234"/>
              <w:jc w:val="center"/>
              <w:rPr>
                <w:rFonts w:hAnsi="ＭＳ 明朝"/>
              </w:rPr>
            </w:pPr>
            <w:r w:rsidRPr="00F17E02">
              <w:rPr>
                <w:rFonts w:hAnsi="ＭＳ 明朝" w:hint="eastAsia"/>
              </w:rPr>
              <w:t>委任者</w:t>
            </w:r>
          </w:p>
          <w:p w:rsidR="00002CFE" w:rsidRPr="00F17E02" w:rsidRDefault="00002CFE" w:rsidP="00B26E2E">
            <w:pPr>
              <w:pStyle w:val="a3"/>
              <w:wordWrap/>
              <w:spacing w:line="240" w:lineRule="auto"/>
              <w:rPr>
                <w:spacing w:val="-1"/>
              </w:rPr>
            </w:pPr>
            <w:r w:rsidRPr="00F17E02">
              <w:rPr>
                <w:rFonts w:hAnsi="ＭＳ 明朝" w:hint="eastAsia"/>
              </w:rPr>
              <w:t>（申請者）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spacing w:val="-1"/>
              </w:rPr>
            </w:pPr>
            <w:r w:rsidRPr="00F17E02">
              <w:rPr>
                <w:rFonts w:hAnsi="ＭＳ 明朝" w:hint="eastAsia"/>
              </w:rPr>
              <w:t>住　所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rPr>
                <w:rFonts w:hAnsi="ＭＳ 明朝"/>
                <w:spacing w:val="-1"/>
              </w:rPr>
            </w:pPr>
          </w:p>
        </w:tc>
      </w:tr>
      <w:tr w:rsidR="00F17E02" w:rsidRPr="00F17E02" w:rsidTr="00002CFE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2CFE" w:rsidRPr="00F17E02" w:rsidRDefault="00002CFE" w:rsidP="00B26E2E">
            <w:pPr>
              <w:widowControl/>
              <w:jc w:val="left"/>
              <w:rPr>
                <w:rFonts w:eastAsia="ＭＳ 明朝" w:hAnsi="Century" w:cs="ＭＳ 明朝"/>
                <w:spacing w:val="-1"/>
                <w:kern w:val="0"/>
                <w:sz w:val="24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ind w:left="-47"/>
              <w:rPr>
                <w:rFonts w:hAnsi="ＭＳ 明朝"/>
              </w:rPr>
            </w:pPr>
            <w:r w:rsidRPr="00F17E02">
              <w:rPr>
                <w:rFonts w:hAnsi="ＭＳ 明朝" w:hint="eastAsia"/>
              </w:rPr>
              <w:t>氏　名　　　　　　　　　　　　　　　　　　　㊞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F17E02" w:rsidRPr="00F17E02" w:rsidTr="00002CFE">
        <w:trPr>
          <w:trHeight w:val="425"/>
        </w:trPr>
        <w:tc>
          <w:tcPr>
            <w:tcW w:w="10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E" w:rsidRPr="00F17E02" w:rsidRDefault="00002CFE" w:rsidP="00B26E2E">
            <w:pPr>
              <w:pStyle w:val="a3"/>
              <w:wordWrap/>
              <w:spacing w:line="240" w:lineRule="auto"/>
              <w:rPr>
                <w:rFonts w:hAnsi="ＭＳ 明朝"/>
                <w:spacing w:val="-1"/>
              </w:rPr>
            </w:pPr>
          </w:p>
        </w:tc>
      </w:tr>
    </w:tbl>
    <w:p w:rsidR="00002CFE" w:rsidRPr="00F17E02" w:rsidRDefault="00002CFE" w:rsidP="00B26E2E">
      <w:pPr>
        <w:pStyle w:val="a3"/>
        <w:wordWrap/>
        <w:spacing w:line="240" w:lineRule="auto"/>
        <w:rPr>
          <w:rFonts w:hAnsi="ＭＳ 明朝"/>
          <w:spacing w:val="0"/>
        </w:rPr>
      </w:pPr>
      <w:r w:rsidRPr="00F17E02">
        <w:rPr>
          <w:rFonts w:hAnsi="ＭＳ 明朝" w:hint="eastAsia"/>
          <w:spacing w:val="0"/>
        </w:rPr>
        <w:t>備考　本様式は、使途に従い不用の文字は抹消して使用すること。</w:t>
      </w:r>
    </w:p>
    <w:p w:rsidR="006A45E6" w:rsidRPr="00F17E02" w:rsidRDefault="006A45E6" w:rsidP="00C70BFB">
      <w:pPr>
        <w:snapToGrid w:val="0"/>
        <w:jc w:val="left"/>
      </w:pPr>
    </w:p>
    <w:sectPr w:rsidR="006A45E6" w:rsidRPr="00F17E02" w:rsidSect="007665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3F" w:rsidRDefault="0048783F" w:rsidP="00B47C98">
      <w:r>
        <w:separator/>
      </w:r>
    </w:p>
  </w:endnote>
  <w:endnote w:type="continuationSeparator" w:id="0">
    <w:p w:rsidR="0048783F" w:rsidRDefault="0048783F" w:rsidP="00B4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3F" w:rsidRDefault="0048783F" w:rsidP="00B47C98">
      <w:r>
        <w:separator/>
      </w:r>
    </w:p>
  </w:footnote>
  <w:footnote w:type="continuationSeparator" w:id="0">
    <w:p w:rsidR="0048783F" w:rsidRDefault="0048783F" w:rsidP="00B4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FE"/>
    <w:rsid w:val="00002CFE"/>
    <w:rsid w:val="0001527E"/>
    <w:rsid w:val="00124057"/>
    <w:rsid w:val="00127CDE"/>
    <w:rsid w:val="001421EF"/>
    <w:rsid w:val="00170EF1"/>
    <w:rsid w:val="00171C6F"/>
    <w:rsid w:val="002762A5"/>
    <w:rsid w:val="002D2C75"/>
    <w:rsid w:val="002D31D6"/>
    <w:rsid w:val="002E30A7"/>
    <w:rsid w:val="003A2613"/>
    <w:rsid w:val="003E4EDF"/>
    <w:rsid w:val="00426464"/>
    <w:rsid w:val="00451634"/>
    <w:rsid w:val="0048783F"/>
    <w:rsid w:val="00511A5A"/>
    <w:rsid w:val="00543AFB"/>
    <w:rsid w:val="00695611"/>
    <w:rsid w:val="006A45E6"/>
    <w:rsid w:val="00722CA9"/>
    <w:rsid w:val="00726D86"/>
    <w:rsid w:val="00756DC8"/>
    <w:rsid w:val="0076653E"/>
    <w:rsid w:val="0078290D"/>
    <w:rsid w:val="00836446"/>
    <w:rsid w:val="008C6BA9"/>
    <w:rsid w:val="008F30EF"/>
    <w:rsid w:val="00984F5A"/>
    <w:rsid w:val="00A6687D"/>
    <w:rsid w:val="00AF2B19"/>
    <w:rsid w:val="00B26E2E"/>
    <w:rsid w:val="00B47C98"/>
    <w:rsid w:val="00B75E7D"/>
    <w:rsid w:val="00BC35CA"/>
    <w:rsid w:val="00C70BFB"/>
    <w:rsid w:val="00C800C9"/>
    <w:rsid w:val="00D36B1C"/>
    <w:rsid w:val="00D4560F"/>
    <w:rsid w:val="00DF026F"/>
    <w:rsid w:val="00E20D55"/>
    <w:rsid w:val="00EC4AF3"/>
    <w:rsid w:val="00EE09B7"/>
    <w:rsid w:val="00F1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143C57-5817-4151-A8AD-A6DD4BA4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F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02CFE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7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C98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7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C98"/>
    <w:rPr>
      <w:rFonts w:ascii="ＭＳ 明朝" w:eastAsia="Century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84EF-D41A-47E3-87D7-B9B776BA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eg9060neo3</dc:creator>
  <cp:lastModifiedBy>警防部警防課警防係</cp:lastModifiedBy>
  <cp:revision>4</cp:revision>
  <cp:lastPrinted>2014-04-09T07:14:00Z</cp:lastPrinted>
  <dcterms:created xsi:type="dcterms:W3CDTF">2014-04-23T01:30:00Z</dcterms:created>
  <dcterms:modified xsi:type="dcterms:W3CDTF">2014-04-23T01:31:00Z</dcterms:modified>
</cp:coreProperties>
</file>