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4EA8" w14:textId="77777777" w:rsidR="00AD5355" w:rsidRPr="00D35A29" w:rsidRDefault="00AD5355" w:rsidP="00AD5355">
      <w:pPr>
        <w:rPr>
          <w:rFonts w:ascii="ＭＳ ゴシック" w:eastAsia="ＭＳ ゴシック" w:hAnsi="ＭＳ ゴシック"/>
          <w:sz w:val="22"/>
        </w:rPr>
      </w:pPr>
      <w:r w:rsidRPr="00D35A29">
        <w:rPr>
          <w:rFonts w:ascii="ＭＳ ゴシック" w:eastAsia="ＭＳ ゴシック" w:hAnsi="ＭＳ ゴシック" w:hint="eastAsia"/>
          <w:sz w:val="22"/>
        </w:rPr>
        <w:t>様式第</w:t>
      </w:r>
      <w:r w:rsidR="0077039C">
        <w:rPr>
          <w:rFonts w:ascii="ＭＳ ゴシック" w:eastAsia="ＭＳ ゴシック" w:hAnsi="ＭＳ ゴシック" w:hint="eastAsia"/>
          <w:sz w:val="22"/>
        </w:rPr>
        <w:t>４</w:t>
      </w:r>
      <w:r w:rsidRPr="00D35A29">
        <w:rPr>
          <w:rFonts w:ascii="ＭＳ ゴシック" w:eastAsia="ＭＳ ゴシック" w:hAnsi="ＭＳ ゴシック" w:hint="eastAsia"/>
          <w:sz w:val="22"/>
        </w:rPr>
        <w:t>号</w:t>
      </w:r>
    </w:p>
    <w:p w14:paraId="07C04ECA" w14:textId="77777777" w:rsidR="00AD5355" w:rsidRDefault="00AD5355" w:rsidP="00DE7FE6">
      <w:pPr>
        <w:rPr>
          <w:rFonts w:ascii="ＭＳ 明朝" w:eastAsia="ＭＳ 明朝" w:hAnsi="ＭＳ 明朝"/>
          <w:sz w:val="40"/>
        </w:rPr>
      </w:pPr>
    </w:p>
    <w:p w14:paraId="779B40FE" w14:textId="77777777" w:rsidR="003F7C40" w:rsidRDefault="00DE7FE6" w:rsidP="000F50BF">
      <w:pPr>
        <w:jc w:val="center"/>
        <w:rPr>
          <w:rFonts w:ascii="ＭＳ 明朝" w:eastAsia="ＭＳ 明朝" w:hAnsi="ＭＳ 明朝"/>
          <w:sz w:val="40"/>
        </w:rPr>
      </w:pPr>
      <w:r w:rsidRPr="00DE7FE6">
        <w:rPr>
          <w:rFonts w:ascii="ＭＳ 明朝" w:eastAsia="ＭＳ 明朝" w:hAnsi="ＭＳ 明朝" w:hint="eastAsia"/>
          <w:sz w:val="40"/>
        </w:rPr>
        <w:t>委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E7FE6">
        <w:rPr>
          <w:rFonts w:ascii="ＭＳ 明朝" w:eastAsia="ＭＳ 明朝" w:hAnsi="ＭＳ 明朝" w:hint="eastAsia"/>
          <w:sz w:val="40"/>
        </w:rPr>
        <w:t>任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E7FE6">
        <w:rPr>
          <w:rFonts w:ascii="ＭＳ 明朝" w:eastAsia="ＭＳ 明朝" w:hAnsi="ＭＳ 明朝" w:hint="eastAsia"/>
          <w:sz w:val="40"/>
        </w:rPr>
        <w:t>状</w:t>
      </w:r>
    </w:p>
    <w:p w14:paraId="1A195786" w14:textId="77777777" w:rsidR="00DE7FE6" w:rsidRPr="00DE7FE6" w:rsidRDefault="00DE7FE6" w:rsidP="00DE7FE6">
      <w:pPr>
        <w:rPr>
          <w:rFonts w:ascii="ＭＳ 明朝" w:eastAsia="ＭＳ 明朝" w:hAnsi="ＭＳ 明朝"/>
          <w:sz w:val="22"/>
        </w:rPr>
      </w:pPr>
    </w:p>
    <w:p w14:paraId="593F5DE9" w14:textId="77777777" w:rsidR="000F50BF" w:rsidRDefault="000F50BF">
      <w:pPr>
        <w:rPr>
          <w:rFonts w:ascii="ＭＳ 明朝" w:eastAsia="ＭＳ 明朝" w:hAnsi="ＭＳ 明朝"/>
          <w:sz w:val="22"/>
        </w:rPr>
      </w:pPr>
    </w:p>
    <w:p w14:paraId="6F029041" w14:textId="77777777" w:rsidR="00DE7FE6" w:rsidRDefault="00DE7FE6" w:rsidP="00DE7FE6">
      <w:pPr>
        <w:ind w:firstLineChars="100" w:firstLine="22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（代理人）</w:t>
      </w:r>
      <w:r w:rsidRPr="00DE7FE6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5064FAEF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4CFB7D43" w14:textId="77777777" w:rsidR="00DE7FE6" w:rsidRPr="00DE7FE6" w:rsidRDefault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DE7FE6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</w:rPr>
        <w:t xml:space="preserve">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67015665" w14:textId="77777777" w:rsidR="00DE7FE6" w:rsidRDefault="00DE7FE6">
      <w:pPr>
        <w:rPr>
          <w:rFonts w:ascii="ＭＳ 明朝" w:eastAsia="ＭＳ 明朝" w:hAnsi="ＭＳ 明朝"/>
          <w:sz w:val="22"/>
        </w:rPr>
      </w:pPr>
    </w:p>
    <w:p w14:paraId="395C3F7A" w14:textId="77777777" w:rsidR="00DE7FE6" w:rsidRDefault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上記の者を代理人と定め、下記の事項を委任します。</w:t>
      </w:r>
    </w:p>
    <w:p w14:paraId="22FBFC8B" w14:textId="77777777" w:rsidR="00DE7FE6" w:rsidRDefault="00DE7FE6">
      <w:pPr>
        <w:rPr>
          <w:rFonts w:ascii="ＭＳ 明朝" w:eastAsia="ＭＳ 明朝" w:hAnsi="ＭＳ 明朝"/>
          <w:sz w:val="22"/>
        </w:rPr>
      </w:pPr>
    </w:p>
    <w:p w14:paraId="38143671" w14:textId="77777777" w:rsidR="00DE7FE6" w:rsidRDefault="00DE7FE6" w:rsidP="00DE7FE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A794DA3" w14:textId="77777777" w:rsidR="00DE7FE6" w:rsidRDefault="00DE7FE6">
      <w:pPr>
        <w:rPr>
          <w:rFonts w:ascii="ＭＳ 明朝" w:eastAsia="ＭＳ 明朝" w:hAnsi="ＭＳ 明朝"/>
          <w:sz w:val="22"/>
        </w:rPr>
      </w:pPr>
    </w:p>
    <w:p w14:paraId="1AA45616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AD5355">
        <w:rPr>
          <w:rFonts w:ascii="ＭＳ 明朝" w:eastAsia="ＭＳ 明朝" w:hAnsi="ＭＳ 明朝" w:hint="eastAsia"/>
          <w:sz w:val="22"/>
        </w:rPr>
        <w:t>個人情報の提供を求める</w:t>
      </w:r>
      <w:r w:rsidRPr="00DE7FE6">
        <w:rPr>
          <w:rFonts w:ascii="ＭＳ 明朝" w:eastAsia="ＭＳ 明朝" w:hAnsi="ＭＳ 明朝" w:hint="eastAsia"/>
          <w:sz w:val="22"/>
        </w:rPr>
        <w:t>権限</w:t>
      </w:r>
    </w:p>
    <w:p w14:paraId="2D8744D0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D5355">
        <w:rPr>
          <w:rFonts w:ascii="ＭＳ 明朝" w:eastAsia="ＭＳ 明朝" w:hAnsi="ＭＳ 明朝" w:hint="eastAsia"/>
          <w:sz w:val="22"/>
        </w:rPr>
        <w:t>個人情報の提供決定通知を受ける権限</w:t>
      </w:r>
    </w:p>
    <w:p w14:paraId="3967A998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AD5355">
        <w:rPr>
          <w:rFonts w:ascii="ＭＳ 明朝" w:eastAsia="ＭＳ 明朝" w:hAnsi="ＭＳ 明朝" w:hint="eastAsia"/>
          <w:sz w:val="22"/>
        </w:rPr>
        <w:t>個人情報の提供を受ける権限</w:t>
      </w:r>
    </w:p>
    <w:p w14:paraId="58E1F160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6EF5E2D0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6A0B37D3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14:paraId="4B699A01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2D45F7F9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7046DC9A" w14:textId="77777777" w:rsidR="00DE7FE6" w:rsidRDefault="00DE7FE6" w:rsidP="00DE7FE6">
      <w:pPr>
        <w:ind w:firstLineChars="100" w:firstLine="22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D6FC4">
        <w:rPr>
          <w:rFonts w:ascii="ＭＳ 明朝" w:eastAsia="ＭＳ 明朝" w:hAnsi="ＭＳ 明朝" w:hint="eastAsia"/>
          <w:sz w:val="22"/>
        </w:rPr>
        <w:t>委任者</w:t>
      </w:r>
      <w:r>
        <w:rPr>
          <w:rFonts w:ascii="ＭＳ 明朝" w:eastAsia="ＭＳ 明朝" w:hAnsi="ＭＳ 明朝" w:hint="eastAsia"/>
          <w:sz w:val="22"/>
        </w:rPr>
        <w:t>）</w:t>
      </w:r>
      <w:r w:rsidRPr="00DE7FE6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6989F548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6C93B660" w14:textId="77777777" w:rsidR="00DE7FE6" w:rsidRP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DE7FE6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</w:rPr>
        <w:t xml:space="preserve">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DE7FE6">
        <w:rPr>
          <w:rFonts w:ascii="ＭＳ 明朝" w:eastAsia="ＭＳ 明朝" w:hAnsi="ＭＳ 明朝" w:hint="eastAsia"/>
          <w:sz w:val="18"/>
          <w:u w:val="single"/>
          <w:bdr w:val="single" w:sz="4" w:space="0" w:color="auto"/>
        </w:rPr>
        <w:t>印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9C87E4D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1BA252E0" w14:textId="77777777" w:rsidR="00DE7FE6" w:rsidRP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連絡先電話番号</w:t>
      </w:r>
      <w:r w:rsidRPr="00DE7F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3D521B70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11F37D25" w14:textId="77777777" w:rsidR="00337265" w:rsidRDefault="00337265" w:rsidP="00DE7FE6">
      <w:pPr>
        <w:rPr>
          <w:rFonts w:ascii="ＭＳ 明朝" w:eastAsia="ＭＳ 明朝" w:hAnsi="ＭＳ 明朝"/>
          <w:sz w:val="22"/>
        </w:rPr>
      </w:pPr>
    </w:p>
    <w:p w14:paraId="4514A5AB" w14:textId="77777777" w:rsidR="00337265" w:rsidRDefault="00337265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　以下のいずれかの措置をとってください。</w:t>
      </w:r>
    </w:p>
    <w:p w14:paraId="442477EC" w14:textId="77777777" w:rsidR="00337265" w:rsidRDefault="00337265" w:rsidP="00337265">
      <w:pPr>
        <w:ind w:leftChars="100" w:left="874" w:hangingChars="300" w:hanging="6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　委任者の印については実印とし、印鑑登録証明書（ただし、開示請求の前</w:t>
      </w:r>
      <w:r>
        <w:rPr>
          <w:rFonts w:ascii="ＭＳ 明朝" w:eastAsia="ＭＳ 明朝" w:hAnsi="ＭＳ 明朝"/>
          <w:sz w:val="22"/>
        </w:rPr>
        <w:t>30</w:t>
      </w:r>
      <w:r>
        <w:rPr>
          <w:rFonts w:ascii="ＭＳ 明朝" w:eastAsia="ＭＳ 明朝" w:hAnsi="ＭＳ 明朝" w:hint="eastAsia"/>
          <w:sz w:val="22"/>
        </w:rPr>
        <w:t>日以内に作成されたものに限ります。）を添付する。</w:t>
      </w:r>
    </w:p>
    <w:p w14:paraId="46197AAA" w14:textId="77777777" w:rsidR="00337265" w:rsidRPr="00DE7FE6" w:rsidRDefault="00337265" w:rsidP="00337265">
      <w:pPr>
        <w:ind w:leftChars="100" w:left="874" w:hangingChars="300" w:hanging="6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　委任者の運転免許証、個人番号カード（ただし個人番号通知カードは不可）等本人に対し一に限り発行される書類の複写物を添付する。</w:t>
      </w:r>
    </w:p>
    <w:sectPr w:rsidR="00337265" w:rsidRPr="00DE7FE6" w:rsidSect="00D069CD">
      <w:pgSz w:w="11906" w:h="16838" w:code="9"/>
      <w:pgMar w:top="1418" w:right="1418" w:bottom="1134" w:left="1418" w:header="964" w:footer="992" w:gutter="0"/>
      <w:cols w:space="425"/>
      <w:docGrid w:type="linesAndChars" w:linePitch="34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34FE" w14:textId="77777777" w:rsidR="008605AB" w:rsidRDefault="008605AB" w:rsidP="00C66157">
      <w:r>
        <w:separator/>
      </w:r>
    </w:p>
  </w:endnote>
  <w:endnote w:type="continuationSeparator" w:id="0">
    <w:p w14:paraId="737EE428" w14:textId="77777777" w:rsidR="008605AB" w:rsidRDefault="008605AB" w:rsidP="00C6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B51B" w14:textId="77777777" w:rsidR="008605AB" w:rsidRDefault="008605AB" w:rsidP="00C66157">
      <w:r>
        <w:separator/>
      </w:r>
    </w:p>
  </w:footnote>
  <w:footnote w:type="continuationSeparator" w:id="0">
    <w:p w14:paraId="4D8A265F" w14:textId="77777777" w:rsidR="008605AB" w:rsidRDefault="008605AB" w:rsidP="00C6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06"/>
    <w:rsid w:val="00031E4C"/>
    <w:rsid w:val="000758DA"/>
    <w:rsid w:val="000F50BF"/>
    <w:rsid w:val="001D4B81"/>
    <w:rsid w:val="00232BFC"/>
    <w:rsid w:val="0024753C"/>
    <w:rsid w:val="00296158"/>
    <w:rsid w:val="00310DD9"/>
    <w:rsid w:val="00337265"/>
    <w:rsid w:val="003F7C40"/>
    <w:rsid w:val="00443848"/>
    <w:rsid w:val="004D3095"/>
    <w:rsid w:val="00555006"/>
    <w:rsid w:val="005C3364"/>
    <w:rsid w:val="00687D65"/>
    <w:rsid w:val="006C77A4"/>
    <w:rsid w:val="0077039C"/>
    <w:rsid w:val="00825428"/>
    <w:rsid w:val="008605AB"/>
    <w:rsid w:val="008A5728"/>
    <w:rsid w:val="008B625C"/>
    <w:rsid w:val="008E6CCA"/>
    <w:rsid w:val="009321E3"/>
    <w:rsid w:val="009F29E5"/>
    <w:rsid w:val="00A81498"/>
    <w:rsid w:val="00AD5355"/>
    <w:rsid w:val="00B11C4A"/>
    <w:rsid w:val="00B87A44"/>
    <w:rsid w:val="00BA3E83"/>
    <w:rsid w:val="00C33D1A"/>
    <w:rsid w:val="00C66157"/>
    <w:rsid w:val="00D069CD"/>
    <w:rsid w:val="00D22287"/>
    <w:rsid w:val="00D35A29"/>
    <w:rsid w:val="00D61F1D"/>
    <w:rsid w:val="00DA2820"/>
    <w:rsid w:val="00DA33C7"/>
    <w:rsid w:val="00DE7FE6"/>
    <w:rsid w:val="00ED6FC4"/>
    <w:rsid w:val="00F245AF"/>
    <w:rsid w:val="00F439D4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5D3C1"/>
  <w14:defaultImageDpi w14:val="0"/>
  <w15:docId w15:val="{6FA715AE-421A-4197-A27F-BE658A0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36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5C3364"/>
    <w:rPr>
      <w:rFonts w:ascii="ＭＳ 明朝" w:eastAsia="ＭＳ 明朝" w:hAnsi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C336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5C3364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39"/>
    <w:rsid w:val="00F8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0D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0DD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6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66157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66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6615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亨</dc:creator>
  <cp:keywords/>
  <dc:description/>
  <cp:lastModifiedBy>芳林　佑子</cp:lastModifiedBy>
  <cp:revision>2</cp:revision>
  <cp:lastPrinted>2023-03-03T06:56:00Z</cp:lastPrinted>
  <dcterms:created xsi:type="dcterms:W3CDTF">2025-03-28T04:48:00Z</dcterms:created>
  <dcterms:modified xsi:type="dcterms:W3CDTF">2025-03-28T04:48:00Z</dcterms:modified>
</cp:coreProperties>
</file>