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A" w:rsidRPr="00317869" w:rsidRDefault="005329DA" w:rsidP="00BD06C9">
      <w:pPr>
        <w:ind w:firstLine="210"/>
      </w:pPr>
      <w:bookmarkStart w:id="0" w:name="第３号様式の２"/>
      <w:r w:rsidRPr="00317869">
        <w:rPr>
          <w:rFonts w:hint="eastAsia"/>
        </w:rPr>
        <w:t>様式第３号の２</w:t>
      </w:r>
      <w:bookmarkEnd w:id="0"/>
      <w:r w:rsidRPr="00317869">
        <w:rPr>
          <w:rFonts w:ascii="ＭＳ 明朝" w:hAnsi="ＭＳ 明朝" w:hint="eastAsia"/>
        </w:rPr>
        <w:t>（第32条関係）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2"/>
      </w:tblGrid>
      <w:tr w:rsidR="005329DA" w:rsidRPr="00317869" w:rsidTr="00D447B7">
        <w:trPr>
          <w:cantSplit/>
          <w:trHeight w:val="5100"/>
          <w:jc w:val="center"/>
        </w:trPr>
        <w:tc>
          <w:tcPr>
            <w:tcW w:w="10002" w:type="dxa"/>
            <w:tcBorders>
              <w:bottom w:val="single" w:sz="4" w:space="0" w:color="auto"/>
            </w:tcBorders>
          </w:tcPr>
          <w:p w:rsidR="005329DA" w:rsidRPr="00317869" w:rsidRDefault="005329DA" w:rsidP="00D447B7">
            <w:pPr>
              <w:jc w:val="right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 xml:space="preserve">　　年　　月　　日</w:t>
            </w:r>
          </w:p>
          <w:p w:rsidR="005329DA" w:rsidRPr="00317869" w:rsidRDefault="005329DA" w:rsidP="00D447B7">
            <w:pPr>
              <w:pStyle w:val="a5"/>
              <w:jc w:val="both"/>
            </w:pPr>
          </w:p>
          <w:p w:rsidR="005329DA" w:rsidRPr="00317869" w:rsidRDefault="005329DA" w:rsidP="00D447B7">
            <w:pPr>
              <w:pStyle w:val="a5"/>
              <w:jc w:val="both"/>
            </w:pPr>
          </w:p>
          <w:p w:rsidR="005329DA" w:rsidRPr="00317869" w:rsidRDefault="005329DA" w:rsidP="00D447B7">
            <w:pPr>
              <w:jc w:val="center"/>
              <w:rPr>
                <w:b/>
                <w:bCs/>
                <w:sz w:val="44"/>
              </w:rPr>
            </w:pPr>
            <w:r w:rsidRPr="00BD06C9">
              <w:rPr>
                <w:rFonts w:hint="eastAsia"/>
                <w:b/>
                <w:bCs/>
                <w:spacing w:val="60"/>
                <w:kern w:val="0"/>
                <w:sz w:val="44"/>
                <w:fitText w:val="3990" w:id="606219520"/>
              </w:rPr>
              <w:t>資料返却確認書</w:t>
            </w:r>
          </w:p>
          <w:p w:rsidR="005329DA" w:rsidRPr="00317869" w:rsidRDefault="005329DA" w:rsidP="00D447B7">
            <w:pPr>
              <w:ind w:firstLineChars="12" w:firstLine="29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（提出先）</w:t>
            </w:r>
          </w:p>
          <w:p w:rsidR="005329DA" w:rsidRPr="00317869" w:rsidRDefault="005329DA" w:rsidP="00D447B7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奈良県広域消防組合　　　消防署長</w:t>
            </w:r>
          </w:p>
          <w:p w:rsidR="005329DA" w:rsidRPr="00317869" w:rsidRDefault="005329DA" w:rsidP="00D447B7">
            <w:pPr>
              <w:rPr>
                <w:sz w:val="24"/>
              </w:rPr>
            </w:pPr>
          </w:p>
          <w:p w:rsidR="005329DA" w:rsidRPr="00317869" w:rsidRDefault="005329DA" w:rsidP="00D447B7">
            <w:pPr>
              <w:pStyle w:val="a3"/>
              <w:ind w:firstLineChars="1962" w:firstLine="4709"/>
            </w:pPr>
            <w:r w:rsidRPr="00317869">
              <w:rPr>
                <w:rFonts w:hint="eastAsia"/>
              </w:rPr>
              <w:t>住　所</w:t>
            </w:r>
            <w:bookmarkStart w:id="1" w:name="_GoBack"/>
            <w:bookmarkEnd w:id="1"/>
          </w:p>
          <w:p w:rsidR="005329DA" w:rsidRPr="00317869" w:rsidRDefault="005329DA" w:rsidP="00D447B7">
            <w:pPr>
              <w:pStyle w:val="a3"/>
              <w:ind w:firstLineChars="1962" w:firstLine="4709"/>
            </w:pPr>
            <w:r w:rsidRPr="00317869">
              <w:rPr>
                <w:rFonts w:hint="eastAsia"/>
              </w:rPr>
              <w:t>氏　名</w:t>
            </w:r>
          </w:p>
          <w:p w:rsidR="005329DA" w:rsidRPr="00317869" w:rsidRDefault="005329DA" w:rsidP="00D447B7">
            <w:pPr>
              <w:rPr>
                <w:sz w:val="24"/>
              </w:rPr>
            </w:pPr>
          </w:p>
          <w:p w:rsidR="005329DA" w:rsidRPr="00317869" w:rsidRDefault="005329DA" w:rsidP="00D447B7">
            <w:pPr>
              <w:pStyle w:val="a5"/>
            </w:pPr>
          </w:p>
          <w:p w:rsidR="005329DA" w:rsidRPr="00317869" w:rsidRDefault="005329DA" w:rsidP="00D447B7">
            <w:pPr>
              <w:pStyle w:val="a7"/>
            </w:pPr>
            <w:r w:rsidRPr="00317869">
              <w:rPr>
                <w:rFonts w:hint="eastAsia"/>
              </w:rPr>
              <w:t>火災調査のため提出した資料は、　　　　年　　月　　日に返却を受けました。</w:t>
            </w:r>
          </w:p>
        </w:tc>
      </w:tr>
      <w:tr w:rsidR="005329DA" w:rsidRPr="00317869" w:rsidTr="00D447B7">
        <w:trPr>
          <w:cantSplit/>
          <w:trHeight w:val="8744"/>
          <w:jc w:val="center"/>
        </w:trPr>
        <w:tc>
          <w:tcPr>
            <w:tcW w:w="10002" w:type="dxa"/>
          </w:tcPr>
          <w:p w:rsidR="005329DA" w:rsidRPr="00317869" w:rsidRDefault="005329DA" w:rsidP="00D447B7">
            <w:pPr>
              <w:ind w:firstLineChars="100" w:firstLine="240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提出資料名</w:t>
            </w: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pStyle w:val="a5"/>
              <w:jc w:val="both"/>
            </w:pP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rPr>
                <w:rFonts w:ascii="ＭＳ 明朝" w:hAnsi="ＭＳ 明朝"/>
                <w:sz w:val="24"/>
              </w:rPr>
            </w:pPr>
          </w:p>
          <w:p w:rsidR="005329DA" w:rsidRPr="00317869" w:rsidRDefault="005329DA" w:rsidP="00D447B7">
            <w:pPr>
              <w:rPr>
                <w:sz w:val="24"/>
              </w:rPr>
            </w:pPr>
          </w:p>
        </w:tc>
      </w:tr>
    </w:tbl>
    <w:p w:rsidR="00F75DE6" w:rsidRPr="005329DA" w:rsidRDefault="00F75DE6" w:rsidP="005329DA"/>
    <w:sectPr w:rsidR="00F75DE6" w:rsidRPr="005329DA" w:rsidSect="007F5D45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45"/>
    <w:rsid w:val="004762D8"/>
    <w:rsid w:val="005329DA"/>
    <w:rsid w:val="007F5D45"/>
    <w:rsid w:val="00AC54D8"/>
    <w:rsid w:val="00BD06C9"/>
    <w:rsid w:val="00F4694B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94B53-102C-458D-BA94-7FA4BCD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F5D45"/>
    <w:rPr>
      <w:rFonts w:ascii="ＭＳ 明朝" w:hAnsi="ＭＳ 明朝"/>
      <w:sz w:val="24"/>
    </w:rPr>
  </w:style>
  <w:style w:type="character" w:customStyle="1" w:styleId="a4">
    <w:name w:val="日付 (文字)"/>
    <w:basedOn w:val="a0"/>
    <w:link w:val="a3"/>
    <w:rsid w:val="007F5D45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F5D45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7F5D45"/>
    <w:rPr>
      <w:rFonts w:ascii="ＭＳ 明朝" w:eastAsia="ＭＳ 明朝" w:hAns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7F5D45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7F5D4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警防課調査係（２）</cp:lastModifiedBy>
  <cp:revision>3</cp:revision>
  <dcterms:created xsi:type="dcterms:W3CDTF">2014-04-03T23:46:00Z</dcterms:created>
  <dcterms:modified xsi:type="dcterms:W3CDTF">2017-06-26T23:08:00Z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11667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