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51"/>
        <w:gridCol w:w="4343"/>
      </w:tblGrid>
      <w:tr w:rsidR="00EB79CA" w:rsidRPr="00563CEA" w14:paraId="3BED9C2B" w14:textId="77777777" w:rsidTr="008D374E">
        <w:trPr>
          <w:jc w:val="center"/>
        </w:trPr>
        <w:tc>
          <w:tcPr>
            <w:tcW w:w="9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BDE34" w14:textId="77777777" w:rsidR="00EB79CA" w:rsidRPr="00563CEA" w:rsidRDefault="00EB79CA" w:rsidP="008D374E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様式第14号の２（第21条関係）</w:t>
            </w:r>
          </w:p>
          <w:p w14:paraId="6FFF9B16" w14:textId="49D82231" w:rsidR="00EB79CA" w:rsidRPr="00205783" w:rsidRDefault="00EB79CA" w:rsidP="008D374E">
            <w:pPr>
              <w:pStyle w:val="aa"/>
              <w:autoSpaceDE w:val="0"/>
              <w:autoSpaceDN w:val="0"/>
              <w:spacing w:line="360" w:lineRule="auto"/>
              <w:ind w:leftChars="0" w:left="0" w:right="220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563CEA">
              <w:rPr>
                <w:rFonts w:ascii="ＭＳ 明朝" w:eastAsia="ＭＳ 明朝" w:hAnsi="ＭＳ 明朝" w:hint="eastAsia"/>
                <w:szCs w:val="28"/>
              </w:rPr>
              <w:t>消防法令適合通知書交付申請書</w:t>
            </w:r>
          </w:p>
        </w:tc>
      </w:tr>
      <w:tr w:rsidR="00563CEA" w:rsidRPr="00563CEA" w14:paraId="260F60AD" w14:textId="77777777" w:rsidTr="008D374E">
        <w:trPr>
          <w:jc w:val="center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F3E" w14:textId="6C925103" w:rsidR="00563CEA" w:rsidRPr="00563CEA" w:rsidRDefault="00835006" w:rsidP="008D374E">
            <w:pPr>
              <w:pStyle w:val="aa"/>
              <w:autoSpaceDE w:val="0"/>
              <w:autoSpaceDN w:val="0"/>
              <w:spacing w:line="300" w:lineRule="auto"/>
              <w:ind w:leftChars="0" w:left="0" w:right="22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="00563CEA"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年　　月　　日</w:t>
            </w:r>
          </w:p>
          <w:p w14:paraId="39E82F4E" w14:textId="77777777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奈良県広域消防組合</w:t>
            </w:r>
          </w:p>
          <w:p w14:paraId="1B6B9ED3" w14:textId="0D337B15" w:rsidR="00563CEA" w:rsidRPr="00563CEA" w:rsidRDefault="00835006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</w:t>
            </w:r>
            <w:r w:rsidR="00557659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="00563CEA"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消防署長　様</w:t>
            </w:r>
          </w:p>
          <w:p w14:paraId="0AB8D62E" w14:textId="3FBE10F9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4430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申請者</w:t>
            </w:r>
          </w:p>
          <w:p w14:paraId="6FFD47CC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　　　住　所</w:t>
            </w:r>
          </w:p>
          <w:p w14:paraId="62B859F0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　　　　　　　　氏　名</w:t>
            </w:r>
          </w:p>
          <w:p w14:paraId="555F3DB4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1CF0359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下記の届出住宅の部分について、消防法令適合通知書の交付を申請します。</w:t>
            </w:r>
          </w:p>
          <w:p w14:paraId="3DC048D2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4B671D0" w14:textId="77777777" w:rsidR="00563CEA" w:rsidRPr="00563CEA" w:rsidRDefault="00563CEA" w:rsidP="008D374E">
            <w:pPr>
              <w:pStyle w:val="a8"/>
              <w:autoSpaceDE w:val="0"/>
              <w:autoSpaceDN w:val="0"/>
              <w:spacing w:line="300" w:lineRule="auto"/>
              <w:rPr>
                <w:sz w:val="20"/>
                <w:szCs w:val="21"/>
              </w:rPr>
            </w:pPr>
            <w:r w:rsidRPr="00563CEA">
              <w:rPr>
                <w:rFonts w:hint="eastAsia"/>
                <w:sz w:val="20"/>
                <w:szCs w:val="21"/>
              </w:rPr>
              <w:t>記</w:t>
            </w:r>
          </w:p>
          <w:p w14:paraId="36390404" w14:textId="745BA311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0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１　名称（届出住宅の名称）</w:t>
            </w:r>
          </w:p>
          <w:p w14:paraId="445BE3EC" w14:textId="1AB86955" w:rsidR="00835006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２　所在地（届出住宅の所在地）</w:t>
            </w:r>
          </w:p>
          <w:p w14:paraId="14439FBE" w14:textId="77777777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３　届出住宅に関する事項等</w:t>
            </w:r>
          </w:p>
          <w:p w14:paraId="0153E8AF" w14:textId="2FAD95E1" w:rsidR="00563CEA" w:rsidRPr="00557659" w:rsidRDefault="00563CEA" w:rsidP="00557659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spacing w:line="300" w:lineRule="auto"/>
              <w:ind w:leftChars="0"/>
              <w:rPr>
                <w:rFonts w:ascii="ＭＳ 明朝" w:eastAsia="ＭＳ 明朝" w:hAnsi="ＭＳ 明朝"/>
                <w:sz w:val="22"/>
                <w:szCs w:val="21"/>
              </w:rPr>
            </w:pPr>
            <w:r w:rsidRPr="00557659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面積</w:t>
            </w:r>
          </w:p>
          <w:tbl>
            <w:tblPr>
              <w:tblStyle w:val="a7"/>
              <w:tblW w:w="8477" w:type="dxa"/>
              <w:jc w:val="center"/>
              <w:tblLook w:val="04A0" w:firstRow="1" w:lastRow="0" w:firstColumn="1" w:lastColumn="0" w:noHBand="0" w:noVBand="1"/>
            </w:tblPr>
            <w:tblGrid>
              <w:gridCol w:w="2442"/>
              <w:gridCol w:w="2835"/>
              <w:gridCol w:w="3200"/>
            </w:tblGrid>
            <w:tr w:rsidR="00563CEA" w:rsidRPr="00563CEA" w14:paraId="51C403CE" w14:textId="77777777">
              <w:trPr>
                <w:jc w:val="center"/>
              </w:trPr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23EF2" w14:textId="77777777" w:rsidR="00563CEA" w:rsidRPr="00563CEA" w:rsidRDefault="00563CEA" w:rsidP="008D374E">
                  <w:pPr>
                    <w:autoSpaceDE w:val="0"/>
                    <w:autoSpaceDN w:val="0"/>
                    <w:snapToGrid w:val="0"/>
                    <w:spacing w:line="300" w:lineRule="auto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563CEA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届出住宅が存する防火対象物の延べ面積（㎡）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57453" w14:textId="77777777" w:rsidR="00563CEA" w:rsidRPr="00563CEA" w:rsidRDefault="00563CEA" w:rsidP="008D374E">
                  <w:pPr>
                    <w:autoSpaceDE w:val="0"/>
                    <w:autoSpaceDN w:val="0"/>
                    <w:snapToGrid w:val="0"/>
                    <w:spacing w:line="300" w:lineRule="auto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563CEA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届出住宅部分の床面積（㎡）</w:t>
                  </w: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C7227" w14:textId="77777777" w:rsidR="00563CEA" w:rsidRPr="00563CEA" w:rsidRDefault="00563CEA" w:rsidP="008D374E">
                  <w:pPr>
                    <w:autoSpaceDE w:val="0"/>
                    <w:autoSpaceDN w:val="0"/>
                    <w:snapToGrid w:val="0"/>
                    <w:spacing w:line="300" w:lineRule="auto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563CEA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宿泊室（宿泊者の就寝の用に供する室）の床面積の合計（㎡）</w:t>
                  </w:r>
                </w:p>
              </w:tc>
            </w:tr>
            <w:tr w:rsidR="00563CEA" w:rsidRPr="00563CEA" w14:paraId="1D043E26" w14:textId="77777777" w:rsidTr="000867BD">
              <w:trPr>
                <w:trHeight w:val="397"/>
                <w:jc w:val="center"/>
              </w:trPr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D42B" w14:textId="61696819" w:rsidR="00563CEA" w:rsidRPr="00563CEA" w:rsidRDefault="00563CEA" w:rsidP="008D374E">
                  <w:pPr>
                    <w:pStyle w:val="aa"/>
                    <w:autoSpaceDE w:val="0"/>
                    <w:autoSpaceDN w:val="0"/>
                    <w:spacing w:line="300" w:lineRule="auto"/>
                    <w:ind w:leftChars="0" w:left="214"/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269C3" w14:textId="06B57017" w:rsidR="00563CEA" w:rsidRPr="00563CEA" w:rsidRDefault="00563CEA" w:rsidP="008D374E">
                  <w:pPr>
                    <w:pStyle w:val="aa"/>
                    <w:autoSpaceDE w:val="0"/>
                    <w:autoSpaceDN w:val="0"/>
                    <w:spacing w:line="300" w:lineRule="auto"/>
                    <w:ind w:leftChars="0" w:left="214"/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02626" w14:textId="48EACAAA" w:rsidR="00563CEA" w:rsidRPr="00563CEA" w:rsidRDefault="00563CEA" w:rsidP="008D374E">
                  <w:pPr>
                    <w:pStyle w:val="aa"/>
                    <w:autoSpaceDE w:val="0"/>
                    <w:autoSpaceDN w:val="0"/>
                    <w:spacing w:line="300" w:lineRule="auto"/>
                    <w:ind w:leftChars="0" w:left="214"/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</w:tr>
          </w:tbl>
          <w:p w14:paraId="46D0F013" w14:textId="0D5F7C4A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 w:firstLineChars="100" w:firstLine="220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⑵　その他の事項</w:t>
            </w:r>
          </w:p>
          <w:p w14:paraId="5896F28D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ind w:leftChars="74" w:left="838" w:hangingChars="300" w:hanging="660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□　住宅に人を宿泊させる間、住宅宿泊事業者が不在（住宅宿泊事業法第11条第１項第２号の国土交通省令・厚生労働省令で定めるものを除く。）とならない</w:t>
            </w:r>
          </w:p>
          <w:p w14:paraId="31E3E969" w14:textId="0AFC0DE9" w:rsidR="00563CEA" w:rsidRPr="00563CEA" w:rsidRDefault="00563CEA" w:rsidP="008D374E">
            <w:pPr>
              <w:pStyle w:val="aa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４　申請理由</w:t>
            </w:r>
          </w:p>
          <w:p w14:paraId="0F7E20FD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□　住宅宿泊事業法（平成29年法律第65号）第３条第１項の規定による届出</w:t>
            </w:r>
          </w:p>
          <w:p w14:paraId="74C43418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□　住宅宿泊事業法（平成29年法律第65号）第３条第４項の規定による届出</w:t>
            </w:r>
          </w:p>
        </w:tc>
      </w:tr>
      <w:tr w:rsidR="00563CEA" w:rsidRPr="00563CEA" w14:paraId="35C1C38D" w14:textId="77777777" w:rsidTr="008D374E">
        <w:trPr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8C50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※　受　　付　　欄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D23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  <w:szCs w:val="21"/>
              </w:rPr>
              <w:t>※　経　　過　　欄</w:t>
            </w:r>
          </w:p>
        </w:tc>
      </w:tr>
      <w:tr w:rsidR="00563CEA" w:rsidRPr="00563CEA" w14:paraId="5E417E7A" w14:textId="77777777" w:rsidTr="008D374E">
        <w:trPr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5A9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C811280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EAF86E0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ED61910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68C64EA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046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9CB1146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E625704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DB0EADA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72E8217" w14:textId="77777777" w:rsidR="00563CEA" w:rsidRPr="00563CEA" w:rsidRDefault="00563CEA" w:rsidP="008D374E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B79CA" w:rsidRPr="00563CEA" w14:paraId="4A9949FA" w14:textId="77777777" w:rsidTr="008D374E">
        <w:trPr>
          <w:jc w:val="center"/>
        </w:trPr>
        <w:tc>
          <w:tcPr>
            <w:tcW w:w="9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C6FA4F" w14:textId="77777777" w:rsidR="00EB79CA" w:rsidRPr="00563CEA" w:rsidRDefault="00EB79CA" w:rsidP="008D374E">
            <w:pPr>
              <w:autoSpaceDE w:val="0"/>
              <w:autoSpaceDN w:val="0"/>
              <w:spacing w:beforeLines="20" w:before="48" w:line="300" w:lineRule="auto"/>
              <w:ind w:leftChars="-41" w:left="1" w:hangingChars="45" w:hanging="99"/>
              <w:rPr>
                <w:rFonts w:ascii="ＭＳ 明朝" w:eastAsia="ＭＳ 明朝" w:hAnsi="ＭＳ 明朝" w:cs="Times New Roman"/>
                <w:sz w:val="20"/>
              </w:rPr>
            </w:pPr>
            <w:r w:rsidRPr="00563CEA">
              <w:rPr>
                <w:rFonts w:ascii="ＭＳ 明朝" w:eastAsia="ＭＳ 明朝" w:hAnsi="ＭＳ 明朝" w:hint="eastAsia"/>
                <w:sz w:val="22"/>
              </w:rPr>
              <w:t>備考　１　この用紙の大きさは、日本産業規格Ａ4とすること。</w:t>
            </w:r>
          </w:p>
          <w:p w14:paraId="607D5C06" w14:textId="77777777" w:rsidR="00EB79CA" w:rsidRPr="00563CEA" w:rsidRDefault="00EB79CA" w:rsidP="008D374E">
            <w:pPr>
              <w:autoSpaceDE w:val="0"/>
              <w:autoSpaceDN w:val="0"/>
              <w:spacing w:beforeLines="20" w:before="48" w:line="300" w:lineRule="auto"/>
              <w:ind w:leftChars="240" w:left="796" w:rightChars="-23" w:right="-55" w:hangingChars="100" w:hanging="220"/>
              <w:rPr>
                <w:rFonts w:ascii="ＭＳ 明朝" w:eastAsia="ＭＳ 明朝" w:hAnsi="ＭＳ 明朝"/>
                <w:sz w:val="22"/>
              </w:rPr>
            </w:pPr>
            <w:r w:rsidRPr="00563CEA">
              <w:rPr>
                <w:rFonts w:ascii="ＭＳ 明朝" w:eastAsia="ＭＳ 明朝" w:hAnsi="ＭＳ 明朝" w:hint="eastAsia"/>
                <w:sz w:val="22"/>
              </w:rPr>
              <w:t>２　法人にあっては､その名称､代表者氏名､主たる事務所の所在地を記入すること。</w:t>
            </w:r>
          </w:p>
          <w:p w14:paraId="44403C47" w14:textId="77777777" w:rsidR="00EB79CA" w:rsidRPr="00563CEA" w:rsidRDefault="00EB79CA" w:rsidP="008D374E">
            <w:pPr>
              <w:autoSpaceDE w:val="0"/>
              <w:autoSpaceDN w:val="0"/>
              <w:spacing w:beforeLines="20" w:before="48" w:line="300" w:lineRule="auto"/>
              <w:ind w:leftChars="240" w:left="796" w:rightChars="-23" w:right="-55" w:hangingChars="100" w:hanging="220"/>
              <w:rPr>
                <w:rFonts w:ascii="ＭＳ 明朝" w:eastAsia="ＭＳ 明朝" w:hAnsi="ＭＳ 明朝"/>
                <w:sz w:val="22"/>
              </w:rPr>
            </w:pPr>
            <w:r w:rsidRPr="00563CEA">
              <w:rPr>
                <w:rFonts w:ascii="ＭＳ 明朝" w:eastAsia="ＭＳ 明朝" w:hAnsi="ＭＳ 明朝" w:hint="eastAsia"/>
                <w:sz w:val="22"/>
              </w:rPr>
              <w:t>３　該当する場合は、□にチェックを入れること。</w:t>
            </w:r>
          </w:p>
          <w:p w14:paraId="6F55516C" w14:textId="77777777" w:rsidR="00EB79CA" w:rsidRPr="00563CEA" w:rsidRDefault="00EB79CA" w:rsidP="008D374E">
            <w:pPr>
              <w:autoSpaceDE w:val="0"/>
              <w:autoSpaceDN w:val="0"/>
              <w:spacing w:beforeLines="20" w:before="48" w:line="300" w:lineRule="auto"/>
              <w:ind w:leftChars="240" w:left="796" w:rightChars="-23" w:right="-55" w:hangingChars="100" w:hanging="220"/>
              <w:rPr>
                <w:rFonts w:ascii="ＭＳ 明朝" w:eastAsia="ＭＳ 明朝" w:hAnsi="ＭＳ 明朝"/>
                <w:sz w:val="22"/>
              </w:rPr>
            </w:pPr>
            <w:r w:rsidRPr="00563CEA">
              <w:rPr>
                <w:rFonts w:ascii="ＭＳ 明朝" w:eastAsia="ＭＳ 明朝" w:hAnsi="ＭＳ 明朝" w:hint="eastAsia"/>
                <w:sz w:val="22"/>
              </w:rPr>
              <w:t>４　住宅宿泊事業法（平成29年法律第65号）第３条第１項又は第４項の規定による届出書の写し、当該届出書に添付する書類の写し、その他必要な資料を添付すること。</w:t>
            </w:r>
          </w:p>
          <w:p w14:paraId="6AC2B4A7" w14:textId="37219013" w:rsidR="00EB79CA" w:rsidRPr="00563CEA" w:rsidRDefault="00EB79CA" w:rsidP="008D374E">
            <w:pPr>
              <w:autoSpaceDE w:val="0"/>
              <w:autoSpaceDN w:val="0"/>
              <w:spacing w:beforeLines="20" w:before="48" w:line="300" w:lineRule="auto"/>
              <w:ind w:leftChars="240" w:left="796" w:rightChars="-23" w:right="-55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  <w:r w:rsidRPr="00563CEA">
              <w:rPr>
                <w:rFonts w:ascii="ＭＳ 明朝" w:eastAsia="ＭＳ 明朝" w:hAnsi="ＭＳ 明朝" w:hint="eastAsia"/>
                <w:sz w:val="22"/>
              </w:rPr>
              <w:t>５　※印の欄は、記入しないこと。</w:t>
            </w:r>
          </w:p>
        </w:tc>
      </w:tr>
    </w:tbl>
    <w:p w14:paraId="0DC53967" w14:textId="56CD7E68" w:rsidR="00563CEA" w:rsidRPr="00557659" w:rsidRDefault="00563CEA" w:rsidP="00557659">
      <w:pPr>
        <w:autoSpaceDE w:val="0"/>
        <w:autoSpaceDN w:val="0"/>
        <w:spacing w:line="280" w:lineRule="exact"/>
        <w:rPr>
          <w:rFonts w:ascii="ＭＳ 明朝" w:eastAsia="ＭＳ 明朝" w:hAnsi="ＭＳ 明朝" w:hint="eastAsia"/>
          <w:sz w:val="22"/>
        </w:rPr>
      </w:pPr>
    </w:p>
    <w:sectPr w:rsidR="00563CEA" w:rsidRPr="00557659" w:rsidSect="008D374E">
      <w:footerReference w:type="default" r:id="rId8"/>
      <w:pgSz w:w="11906" w:h="16838" w:code="9"/>
      <w:pgMar w:top="1440" w:right="1080" w:bottom="1440" w:left="108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5FC0" w14:textId="77777777" w:rsidR="00B86C4E" w:rsidRDefault="00B86C4E" w:rsidP="002B2007">
      <w:r>
        <w:separator/>
      </w:r>
    </w:p>
  </w:endnote>
  <w:endnote w:type="continuationSeparator" w:id="0">
    <w:p w14:paraId="0BFAD3E3" w14:textId="77777777" w:rsidR="00B86C4E" w:rsidRDefault="00B86C4E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99B5" w14:textId="4D3F1563" w:rsidR="00784030" w:rsidRPr="003A3338" w:rsidRDefault="00784030" w:rsidP="00784030">
    <w:pPr>
      <w:pStyle w:val="a5"/>
      <w:jc w:val="center"/>
      <w:rPr>
        <w:rFonts w:ascii="Meiryo UI" w:eastAsia="Meiryo UI" w:hAnsi="Meiryo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CEDC" w14:textId="77777777" w:rsidR="00B86C4E" w:rsidRDefault="00B86C4E" w:rsidP="002B2007">
      <w:r>
        <w:separator/>
      </w:r>
    </w:p>
  </w:footnote>
  <w:footnote w:type="continuationSeparator" w:id="0">
    <w:p w14:paraId="625DDAC1" w14:textId="77777777" w:rsidR="00B86C4E" w:rsidRDefault="00B86C4E" w:rsidP="002B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04B"/>
    <w:multiLevelType w:val="hybridMultilevel"/>
    <w:tmpl w:val="BED0E23C"/>
    <w:lvl w:ilvl="0" w:tplc="F020AECA">
      <w:start w:val="1"/>
      <w:numFmt w:val="decimalEnclosedCircle"/>
      <w:lvlText w:val="%1"/>
      <w:lvlJc w:val="righ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66A2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760F9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B2634"/>
    <w:multiLevelType w:val="hybridMultilevel"/>
    <w:tmpl w:val="4468D55A"/>
    <w:lvl w:ilvl="0" w:tplc="28C6ADF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52235733"/>
    <w:multiLevelType w:val="hybridMultilevel"/>
    <w:tmpl w:val="D7824016"/>
    <w:lvl w:ilvl="0" w:tplc="F020AECA">
      <w:start w:val="1"/>
      <w:numFmt w:val="decimalEnclosedCircle"/>
      <w:lvlText w:val="%1"/>
      <w:lvlJc w:val="righ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B852D3"/>
    <w:multiLevelType w:val="hybridMultilevel"/>
    <w:tmpl w:val="43104C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11E7A"/>
    <w:multiLevelType w:val="hybridMultilevel"/>
    <w:tmpl w:val="BF583AC6"/>
    <w:lvl w:ilvl="0" w:tplc="3E34B4E8">
      <w:start w:val="1"/>
      <w:numFmt w:val="decimalEnclosedCircle"/>
      <w:lvlText w:val="%1"/>
      <w:lvlJc w:val="right"/>
      <w:pPr>
        <w:ind w:left="48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5668" w:hanging="420"/>
      </w:pPr>
    </w:lvl>
    <w:lvl w:ilvl="3" w:tplc="0409000F" w:tentative="1">
      <w:start w:val="1"/>
      <w:numFmt w:val="decimal"/>
      <w:lvlText w:val="%4."/>
      <w:lvlJc w:val="left"/>
      <w:pPr>
        <w:ind w:left="6088" w:hanging="420"/>
      </w:pPr>
    </w:lvl>
    <w:lvl w:ilvl="4" w:tplc="04090017" w:tentative="1">
      <w:start w:val="1"/>
      <w:numFmt w:val="aiueoFullWidth"/>
      <w:lvlText w:val="(%5)"/>
      <w:lvlJc w:val="left"/>
      <w:pPr>
        <w:ind w:left="6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6928" w:hanging="420"/>
      </w:pPr>
    </w:lvl>
    <w:lvl w:ilvl="6" w:tplc="0409000F" w:tentative="1">
      <w:start w:val="1"/>
      <w:numFmt w:val="decimal"/>
      <w:lvlText w:val="%7."/>
      <w:lvlJc w:val="left"/>
      <w:pPr>
        <w:ind w:left="7348" w:hanging="420"/>
      </w:pPr>
    </w:lvl>
    <w:lvl w:ilvl="7" w:tplc="04090017" w:tentative="1">
      <w:start w:val="1"/>
      <w:numFmt w:val="aiueoFullWidth"/>
      <w:lvlText w:val="(%8)"/>
      <w:lvlJc w:val="left"/>
      <w:pPr>
        <w:ind w:left="7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8188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1"/>
    <w:rsid w:val="00015E76"/>
    <w:rsid w:val="00035AA4"/>
    <w:rsid w:val="00044718"/>
    <w:rsid w:val="00051F77"/>
    <w:rsid w:val="00054385"/>
    <w:rsid w:val="000867BD"/>
    <w:rsid w:val="000875B5"/>
    <w:rsid w:val="00095EAA"/>
    <w:rsid w:val="000B5AF1"/>
    <w:rsid w:val="000C3064"/>
    <w:rsid w:val="00121B43"/>
    <w:rsid w:val="001A249C"/>
    <w:rsid w:val="001B1521"/>
    <w:rsid w:val="001D48B2"/>
    <w:rsid w:val="001D52B0"/>
    <w:rsid w:val="001E4BFE"/>
    <w:rsid w:val="002222FC"/>
    <w:rsid w:val="002509A1"/>
    <w:rsid w:val="00256FA7"/>
    <w:rsid w:val="00262471"/>
    <w:rsid w:val="002A6751"/>
    <w:rsid w:val="002B2007"/>
    <w:rsid w:val="002C2485"/>
    <w:rsid w:val="002E1D99"/>
    <w:rsid w:val="002E6CB0"/>
    <w:rsid w:val="00306D0D"/>
    <w:rsid w:val="00325349"/>
    <w:rsid w:val="00325371"/>
    <w:rsid w:val="00333117"/>
    <w:rsid w:val="00341138"/>
    <w:rsid w:val="003654B2"/>
    <w:rsid w:val="00394B7A"/>
    <w:rsid w:val="003A3338"/>
    <w:rsid w:val="003E6A63"/>
    <w:rsid w:val="0040153B"/>
    <w:rsid w:val="0043483F"/>
    <w:rsid w:val="00434A1B"/>
    <w:rsid w:val="00470759"/>
    <w:rsid w:val="004C3DB4"/>
    <w:rsid w:val="005259BC"/>
    <w:rsid w:val="005356EE"/>
    <w:rsid w:val="0054408F"/>
    <w:rsid w:val="005570D1"/>
    <w:rsid w:val="00557659"/>
    <w:rsid w:val="005601A7"/>
    <w:rsid w:val="00563CEA"/>
    <w:rsid w:val="00571331"/>
    <w:rsid w:val="00586FE7"/>
    <w:rsid w:val="00595329"/>
    <w:rsid w:val="005A6A88"/>
    <w:rsid w:val="005C4A33"/>
    <w:rsid w:val="00627878"/>
    <w:rsid w:val="00690527"/>
    <w:rsid w:val="006E4B29"/>
    <w:rsid w:val="00704774"/>
    <w:rsid w:val="00731D17"/>
    <w:rsid w:val="007334BC"/>
    <w:rsid w:val="007803F3"/>
    <w:rsid w:val="00782164"/>
    <w:rsid w:val="00784030"/>
    <w:rsid w:val="00785CCF"/>
    <w:rsid w:val="007A254C"/>
    <w:rsid w:val="007B18E0"/>
    <w:rsid w:val="007B7BAA"/>
    <w:rsid w:val="007F0A19"/>
    <w:rsid w:val="007F49DE"/>
    <w:rsid w:val="007F4AC0"/>
    <w:rsid w:val="007F6697"/>
    <w:rsid w:val="008002B7"/>
    <w:rsid w:val="008078DA"/>
    <w:rsid w:val="0082250A"/>
    <w:rsid w:val="00835006"/>
    <w:rsid w:val="0084403D"/>
    <w:rsid w:val="00844B97"/>
    <w:rsid w:val="00850A87"/>
    <w:rsid w:val="00883D64"/>
    <w:rsid w:val="008A14D0"/>
    <w:rsid w:val="008A4C15"/>
    <w:rsid w:val="008C58EC"/>
    <w:rsid w:val="008D374E"/>
    <w:rsid w:val="008E3E3A"/>
    <w:rsid w:val="008F5DD6"/>
    <w:rsid w:val="009221E3"/>
    <w:rsid w:val="00932E0D"/>
    <w:rsid w:val="00950AE1"/>
    <w:rsid w:val="00972729"/>
    <w:rsid w:val="00995866"/>
    <w:rsid w:val="009B58DE"/>
    <w:rsid w:val="009C3E41"/>
    <w:rsid w:val="009D1066"/>
    <w:rsid w:val="009E45C5"/>
    <w:rsid w:val="00A03668"/>
    <w:rsid w:val="00A03949"/>
    <w:rsid w:val="00A44AA8"/>
    <w:rsid w:val="00A52B9D"/>
    <w:rsid w:val="00A6569C"/>
    <w:rsid w:val="00A82FB6"/>
    <w:rsid w:val="00B13782"/>
    <w:rsid w:val="00B203EA"/>
    <w:rsid w:val="00B74730"/>
    <w:rsid w:val="00B86C4E"/>
    <w:rsid w:val="00B918B8"/>
    <w:rsid w:val="00C05756"/>
    <w:rsid w:val="00C17E7E"/>
    <w:rsid w:val="00C3799C"/>
    <w:rsid w:val="00C75AFF"/>
    <w:rsid w:val="00CA454E"/>
    <w:rsid w:val="00CC0DDB"/>
    <w:rsid w:val="00CC2A1C"/>
    <w:rsid w:val="00CE19FE"/>
    <w:rsid w:val="00D26D53"/>
    <w:rsid w:val="00D5057E"/>
    <w:rsid w:val="00D82858"/>
    <w:rsid w:val="00DB237E"/>
    <w:rsid w:val="00DC7951"/>
    <w:rsid w:val="00DD0AD4"/>
    <w:rsid w:val="00E137BA"/>
    <w:rsid w:val="00E24D32"/>
    <w:rsid w:val="00E25042"/>
    <w:rsid w:val="00E462D0"/>
    <w:rsid w:val="00E55B8C"/>
    <w:rsid w:val="00E60E80"/>
    <w:rsid w:val="00E827CC"/>
    <w:rsid w:val="00EA439C"/>
    <w:rsid w:val="00EB6190"/>
    <w:rsid w:val="00EB79CA"/>
    <w:rsid w:val="00ED3A06"/>
    <w:rsid w:val="00EE37D9"/>
    <w:rsid w:val="00F61898"/>
    <w:rsid w:val="00F80E3B"/>
    <w:rsid w:val="00F95BCB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9FAA7"/>
  <w15:chartTrackingRefBased/>
  <w15:docId w15:val="{1934ADF8-B9F8-4D30-AE4C-FC5F042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403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007"/>
  </w:style>
  <w:style w:type="paragraph" w:styleId="a5">
    <w:name w:val="footer"/>
    <w:basedOn w:val="a"/>
    <w:link w:val="a6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007"/>
  </w:style>
  <w:style w:type="table" w:styleId="a7">
    <w:name w:val="Table Grid"/>
    <w:basedOn w:val="a1"/>
    <w:uiPriority w:val="39"/>
    <w:rsid w:val="002B2007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7F0A19"/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63CEA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563CEA"/>
    <w:rPr>
      <w:rFonts w:ascii="ＭＳ 明朝" w:eastAsia="ＭＳ 明朝" w:hAnsi="ＭＳ 明朝" w:cs="Times New Roman"/>
      <w:szCs w:val="24"/>
    </w:rPr>
  </w:style>
  <w:style w:type="paragraph" w:styleId="aa">
    <w:name w:val="List Paragraph"/>
    <w:basedOn w:val="a"/>
    <w:uiPriority w:val="34"/>
    <w:qFormat/>
    <w:rsid w:val="00563CE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84030"/>
    <w:rPr>
      <w:rFonts w:asciiTheme="majorHAnsi" w:eastAsiaTheme="majorEastAsia" w:hAnsiTheme="majorHAnsi" w:cstheme="majorBidi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8403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84030"/>
  </w:style>
  <w:style w:type="character" w:styleId="ac">
    <w:name w:val="Hyperlink"/>
    <w:basedOn w:val="a0"/>
    <w:uiPriority w:val="99"/>
    <w:unhideWhenUsed/>
    <w:rsid w:val="0078403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471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47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47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47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47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4718"/>
    <w:rPr>
      <w:b/>
      <w:bCs/>
    </w:rPr>
  </w:style>
  <w:style w:type="paragraph" w:styleId="af4">
    <w:name w:val="No Spacing"/>
    <w:uiPriority w:val="1"/>
    <w:qFormat/>
    <w:rsid w:val="009E45C5"/>
    <w:pPr>
      <w:widowControl w:val="0"/>
      <w:jc w:val="both"/>
    </w:pPr>
  </w:style>
  <w:style w:type="paragraph" w:styleId="af5">
    <w:name w:val="footnote text"/>
    <w:basedOn w:val="a"/>
    <w:link w:val="af6"/>
    <w:uiPriority w:val="99"/>
    <w:semiHidden/>
    <w:unhideWhenUsed/>
    <w:rsid w:val="00E462D0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462D0"/>
  </w:style>
  <w:style w:type="character" w:styleId="af7">
    <w:name w:val="footnote reference"/>
    <w:basedOn w:val="a0"/>
    <w:uiPriority w:val="99"/>
    <w:semiHidden/>
    <w:unhideWhenUsed/>
    <w:rsid w:val="00E46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4F99-0CEF-46C7-A93A-EC238B28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中谷　直秀</cp:lastModifiedBy>
  <cp:revision>114</cp:revision>
  <cp:lastPrinted>2023-07-10T09:11:00Z</cp:lastPrinted>
  <dcterms:created xsi:type="dcterms:W3CDTF">2020-08-19T04:20:00Z</dcterms:created>
  <dcterms:modified xsi:type="dcterms:W3CDTF">2025-03-06T11:29:00Z</dcterms:modified>
</cp:coreProperties>
</file>