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EC01" w14:textId="77777777" w:rsidR="007803F3" w:rsidRDefault="00D60B7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様式第８号の２（第</w:t>
      </w:r>
      <w:r>
        <w:rPr>
          <w:rFonts w:ascii="ＭＳ 明朝" w:eastAsia="ＭＳ 明朝" w:hAnsi="ＭＳ 明朝"/>
          <w:sz w:val="21"/>
          <w:szCs w:val="21"/>
        </w:rPr>
        <w:t>14</w:t>
      </w:r>
      <w:r>
        <w:rPr>
          <w:rFonts w:ascii="ＭＳ 明朝" w:eastAsia="ＭＳ 明朝" w:hAnsi="ＭＳ 明朝" w:hint="eastAsia"/>
          <w:sz w:val="21"/>
          <w:szCs w:val="21"/>
        </w:rPr>
        <w:t>条関係）</w:t>
      </w:r>
    </w:p>
    <w:tbl>
      <w:tblPr>
        <w:tblpPr w:leftFromText="142" w:rightFromText="142" w:vertAnchor="text" w:horzAnchor="page" w:tblpX="4261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</w:tblGrid>
      <w:tr w:rsidR="009B285A" w:rsidRPr="009B285A" w14:paraId="4F28936E" w14:textId="77777777" w:rsidTr="009B285A">
        <w:trPr>
          <w:trHeight w:val="829"/>
        </w:trPr>
        <w:tc>
          <w:tcPr>
            <w:tcW w:w="2367" w:type="dxa"/>
          </w:tcPr>
          <w:p w14:paraId="03F8A4C1" w14:textId="77777777" w:rsidR="009B285A" w:rsidRDefault="009B285A" w:rsidP="009B285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急速充電設備</w:t>
            </w:r>
          </w:p>
          <w:p w14:paraId="74D5310A" w14:textId="77777777" w:rsidR="009B285A" w:rsidRPr="009B285A" w:rsidRDefault="009B285A" w:rsidP="009B285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B285A">
              <w:rPr>
                <w:rFonts w:ascii="ＭＳ 明朝" w:eastAsia="ＭＳ 明朝" w:hAnsi="ＭＳ 明朝" w:hint="eastAsia"/>
                <w:sz w:val="21"/>
                <w:szCs w:val="21"/>
              </w:rPr>
              <w:t>燃料電池発電設備</w:t>
            </w:r>
          </w:p>
          <w:p w14:paraId="31C73DED" w14:textId="77777777" w:rsidR="009B285A" w:rsidRPr="009B285A" w:rsidRDefault="009B285A" w:rsidP="009B285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B285A">
              <w:rPr>
                <w:rFonts w:ascii="ＭＳ 明朝" w:eastAsia="ＭＳ 明朝" w:hAnsi="ＭＳ 明朝" w:hint="eastAsia"/>
                <w:sz w:val="21"/>
                <w:szCs w:val="21"/>
              </w:rPr>
              <w:t>発電設備</w:t>
            </w:r>
          </w:p>
          <w:p w14:paraId="439F7926" w14:textId="77777777" w:rsidR="009B285A" w:rsidRPr="009B285A" w:rsidRDefault="009B285A" w:rsidP="009B285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B285A">
              <w:rPr>
                <w:rFonts w:ascii="ＭＳ 明朝" w:eastAsia="ＭＳ 明朝" w:hAnsi="ＭＳ 明朝" w:hint="eastAsia"/>
                <w:sz w:val="21"/>
                <w:szCs w:val="21"/>
              </w:rPr>
              <w:t>変電設備</w:t>
            </w:r>
          </w:p>
          <w:p w14:paraId="57F78EA7" w14:textId="77777777" w:rsidR="009B285A" w:rsidRPr="009B285A" w:rsidRDefault="009B285A" w:rsidP="009B285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B285A">
              <w:rPr>
                <w:rFonts w:ascii="ＭＳ 明朝" w:eastAsia="ＭＳ 明朝" w:hAnsi="ＭＳ 明朝" w:hint="eastAsia"/>
                <w:sz w:val="21"/>
                <w:szCs w:val="21"/>
              </w:rPr>
              <w:t>蓄電池設備</w:t>
            </w:r>
          </w:p>
        </w:tc>
      </w:tr>
    </w:tbl>
    <w:p w14:paraId="62ACB8FA" w14:textId="77777777" w:rsidR="009B285A" w:rsidRDefault="009B285A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page" w:tblpX="6646" w:tblpY="12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</w:tblGrid>
      <w:tr w:rsidR="009B285A" w:rsidRPr="009B285A" w14:paraId="3CC40A68" w14:textId="77777777" w:rsidTr="009B285A">
        <w:trPr>
          <w:trHeight w:val="396"/>
        </w:trPr>
        <w:tc>
          <w:tcPr>
            <w:tcW w:w="2260" w:type="dxa"/>
            <w:vAlign w:val="center"/>
          </w:tcPr>
          <w:p w14:paraId="17413CBE" w14:textId="77777777" w:rsidR="009B285A" w:rsidRPr="009B285A" w:rsidRDefault="009B285A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B285A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設置</w:t>
            </w:r>
            <w:r w:rsidRPr="009B285A"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  <w:t>(</w:t>
            </w:r>
            <w:r w:rsidRPr="009B285A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</w:t>
            </w:r>
            <w:r w:rsidRPr="009B285A"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  <w:t>)</w:t>
            </w:r>
            <w:r w:rsidRPr="009B285A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届出書</w:t>
            </w:r>
          </w:p>
        </w:tc>
      </w:tr>
    </w:tbl>
    <w:p w14:paraId="47D01943" w14:textId="77777777" w:rsidR="009B285A" w:rsidRDefault="009B285A">
      <w:pPr>
        <w:rPr>
          <w:rFonts w:ascii="ＭＳ 明朝" w:eastAsia="ＭＳ 明朝" w:hAnsi="ＭＳ 明朝"/>
          <w:sz w:val="21"/>
          <w:szCs w:val="21"/>
        </w:rPr>
      </w:pPr>
    </w:p>
    <w:p w14:paraId="1566053F" w14:textId="77777777" w:rsidR="009B285A" w:rsidRDefault="009B285A">
      <w:pPr>
        <w:rPr>
          <w:rFonts w:ascii="ＭＳ 明朝" w:eastAsia="ＭＳ 明朝" w:hAnsi="ＭＳ 明朝"/>
          <w:sz w:val="21"/>
          <w:szCs w:val="21"/>
        </w:rPr>
      </w:pPr>
    </w:p>
    <w:p w14:paraId="05E3F691" w14:textId="77777777" w:rsidR="008D0094" w:rsidRDefault="008D0094">
      <w:pPr>
        <w:rPr>
          <w:rFonts w:ascii="ＭＳ 明朝" w:eastAsia="ＭＳ 明朝" w:hAnsi="ＭＳ 明朝"/>
          <w:sz w:val="21"/>
          <w:szCs w:val="21"/>
        </w:rPr>
      </w:pPr>
    </w:p>
    <w:p w14:paraId="1576C064" w14:textId="77777777" w:rsidR="008E4B65" w:rsidRDefault="008E4B65" w:rsidP="008E4B65">
      <w:pPr>
        <w:spacing w:line="1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73"/>
        <w:gridCol w:w="277"/>
        <w:gridCol w:w="420"/>
        <w:gridCol w:w="657"/>
        <w:gridCol w:w="1594"/>
        <w:gridCol w:w="38"/>
        <w:gridCol w:w="1274"/>
        <w:gridCol w:w="411"/>
        <w:gridCol w:w="428"/>
        <w:gridCol w:w="622"/>
        <w:gridCol w:w="626"/>
        <w:gridCol w:w="973"/>
      </w:tblGrid>
      <w:tr w:rsidR="00030165" w:rsidRPr="00CC6187" w14:paraId="467AA4F3" w14:textId="77777777" w:rsidTr="008E4B65">
        <w:trPr>
          <w:trHeight w:val="2289"/>
        </w:trPr>
        <w:tc>
          <w:tcPr>
            <w:tcW w:w="8744" w:type="dxa"/>
            <w:gridSpan w:val="13"/>
          </w:tcPr>
          <w:p w14:paraId="07BF7A26" w14:textId="77777777" w:rsidR="00030165" w:rsidRPr="00030165" w:rsidRDefault="00030165" w:rsidP="006758F9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  <w:p w14:paraId="57BDB1A9" w14:textId="77777777" w:rsidR="00030165" w:rsidRPr="00030165" w:rsidRDefault="00030165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奈良県広域消防組合</w:t>
            </w:r>
          </w:p>
          <w:p w14:paraId="23558088" w14:textId="77777777" w:rsidR="00030165" w:rsidRPr="00030165" w:rsidRDefault="00744F10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44F1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消防長（消防署長）　様</w:t>
            </w:r>
          </w:p>
          <w:p w14:paraId="2230969C" w14:textId="77777777" w:rsidR="00030165" w:rsidRPr="00030165" w:rsidRDefault="00030165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CC618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6758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</w:p>
          <w:p w14:paraId="3D0E90CD" w14:textId="77777777" w:rsidR="00030165" w:rsidRPr="00030165" w:rsidRDefault="00030165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CC618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  <w:p w14:paraId="72D5CFCD" w14:textId="77777777" w:rsidR="00030165" w:rsidRPr="00030165" w:rsidRDefault="00030165" w:rsidP="009B28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A50B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758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6A50B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0F91E8AE" w14:textId="77777777" w:rsidR="00030165" w:rsidRDefault="00030165" w:rsidP="006758F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氏　名</w:t>
            </w:r>
          </w:p>
          <w:p w14:paraId="6B9822C4" w14:textId="77777777" w:rsidR="006758F9" w:rsidRPr="00030165" w:rsidRDefault="006758F9" w:rsidP="006758F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165" w:rsidRPr="00030165" w14:paraId="02064F92" w14:textId="77777777" w:rsidTr="008E4B65">
        <w:trPr>
          <w:trHeight w:val="70"/>
        </w:trPr>
        <w:tc>
          <w:tcPr>
            <w:tcW w:w="851" w:type="dxa"/>
            <w:vMerge w:val="restart"/>
            <w:vAlign w:val="center"/>
          </w:tcPr>
          <w:p w14:paraId="6A16DFE8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防</w:t>
            </w:r>
            <w:r w:rsidR="006758F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火</w:t>
            </w:r>
          </w:p>
          <w:p w14:paraId="0A98BB20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対象物</w:t>
            </w:r>
          </w:p>
        </w:tc>
        <w:tc>
          <w:tcPr>
            <w:tcW w:w="850" w:type="dxa"/>
            <w:gridSpan w:val="2"/>
            <w:vAlign w:val="center"/>
          </w:tcPr>
          <w:p w14:paraId="204F670F" w14:textId="77777777" w:rsidR="00030165" w:rsidRPr="00030165" w:rsidRDefault="00030165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043" w:type="dxa"/>
            <w:gridSpan w:val="10"/>
            <w:vAlign w:val="center"/>
          </w:tcPr>
          <w:p w14:paraId="21317947" w14:textId="77777777" w:rsidR="00030165" w:rsidRPr="00030165" w:rsidRDefault="00030165" w:rsidP="008E4B65">
            <w:pPr>
              <w:ind w:firstLineChars="2200" w:firstLine="4620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　　　　　　　</w:t>
            </w:r>
            <w:r w:rsidR="008E4B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C6187" w:rsidRPr="00030165" w14:paraId="345C7FC6" w14:textId="77777777" w:rsidTr="008E4B65">
        <w:trPr>
          <w:trHeight w:val="70"/>
        </w:trPr>
        <w:tc>
          <w:tcPr>
            <w:tcW w:w="851" w:type="dxa"/>
            <w:vMerge/>
            <w:vAlign w:val="center"/>
          </w:tcPr>
          <w:p w14:paraId="47273F0C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AA933E" w14:textId="77777777" w:rsidR="00030165" w:rsidRPr="00030165" w:rsidRDefault="00030165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4394" w:type="dxa"/>
            <w:gridSpan w:val="6"/>
            <w:vAlign w:val="center"/>
          </w:tcPr>
          <w:p w14:paraId="75DF80DF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5FD291" w14:textId="77777777" w:rsidR="00030165" w:rsidRPr="00030165" w:rsidRDefault="006758F9" w:rsidP="008779C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主要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599" w:type="dxa"/>
            <w:gridSpan w:val="2"/>
            <w:vAlign w:val="center"/>
          </w:tcPr>
          <w:p w14:paraId="691DB959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165" w:rsidRPr="00030165" w14:paraId="16F58A45" w14:textId="77777777" w:rsidTr="008E4B65">
        <w:trPr>
          <w:trHeight w:val="70"/>
        </w:trPr>
        <w:tc>
          <w:tcPr>
            <w:tcW w:w="851" w:type="dxa"/>
            <w:vMerge w:val="restart"/>
            <w:vAlign w:val="center"/>
          </w:tcPr>
          <w:p w14:paraId="5B9E8CBF" w14:textId="77777777" w:rsidR="00030165" w:rsidRPr="00030165" w:rsidRDefault="000D405B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設　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置</w:t>
            </w:r>
          </w:p>
          <w:p w14:paraId="6C8A4F9B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場</w:t>
            </w:r>
            <w:r w:rsidR="000D405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559" w:type="dxa"/>
            <w:gridSpan w:val="6"/>
            <w:vAlign w:val="center"/>
          </w:tcPr>
          <w:p w14:paraId="111CCD72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構　　　造</w:t>
            </w:r>
          </w:p>
        </w:tc>
        <w:tc>
          <w:tcPr>
            <w:tcW w:w="2113" w:type="dxa"/>
            <w:gridSpan w:val="3"/>
            <w:vAlign w:val="center"/>
          </w:tcPr>
          <w:p w14:paraId="190243B1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場</w:t>
            </w:r>
            <w:r w:rsidR="000D405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2221" w:type="dxa"/>
            <w:gridSpan w:val="3"/>
            <w:tcBorders>
              <w:left w:val="nil"/>
            </w:tcBorders>
            <w:vAlign w:val="center"/>
          </w:tcPr>
          <w:p w14:paraId="06EB9666" w14:textId="77777777" w:rsidR="00030165" w:rsidRPr="00030165" w:rsidRDefault="000D405B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床　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積</w:t>
            </w:r>
          </w:p>
        </w:tc>
      </w:tr>
      <w:tr w:rsidR="00030165" w:rsidRPr="00030165" w14:paraId="18ED2744" w14:textId="77777777" w:rsidTr="008E4B65">
        <w:trPr>
          <w:trHeight w:val="210"/>
        </w:trPr>
        <w:tc>
          <w:tcPr>
            <w:tcW w:w="851" w:type="dxa"/>
            <w:vMerge/>
            <w:vAlign w:val="center"/>
          </w:tcPr>
          <w:p w14:paraId="64C629EB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59" w:type="dxa"/>
            <w:gridSpan w:val="6"/>
            <w:vAlign w:val="center"/>
          </w:tcPr>
          <w:p w14:paraId="214306B2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364AAD7" w14:textId="77777777" w:rsidR="00030165" w:rsidRPr="00030165" w:rsidRDefault="00161166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屋内（　　階）・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屋外</w:t>
            </w:r>
          </w:p>
        </w:tc>
        <w:tc>
          <w:tcPr>
            <w:tcW w:w="2221" w:type="dxa"/>
            <w:gridSpan w:val="3"/>
            <w:tcBorders>
              <w:left w:val="nil"/>
            </w:tcBorders>
            <w:vAlign w:val="center"/>
          </w:tcPr>
          <w:p w14:paraId="67FABB37" w14:textId="77777777" w:rsidR="00030165" w:rsidRPr="00030165" w:rsidRDefault="00030165" w:rsidP="008779C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EA2805" w:rsidRPr="00030165" w14:paraId="3D8DE63B" w14:textId="77777777" w:rsidTr="008E4B65">
        <w:trPr>
          <w:trHeight w:val="375"/>
        </w:trPr>
        <w:tc>
          <w:tcPr>
            <w:tcW w:w="851" w:type="dxa"/>
            <w:vMerge/>
            <w:vAlign w:val="center"/>
          </w:tcPr>
          <w:p w14:paraId="5D081FF6" w14:textId="77777777" w:rsidR="00EA2805" w:rsidRPr="00030165" w:rsidRDefault="00EA280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7" w:type="dxa"/>
            <w:gridSpan w:val="4"/>
            <w:vAlign w:val="center"/>
          </w:tcPr>
          <w:p w14:paraId="1BBF0C6B" w14:textId="77777777" w:rsidR="00EA2805" w:rsidRPr="00030165" w:rsidRDefault="00EA2805" w:rsidP="00F75D8F">
            <w:pPr>
              <w:spacing w:line="28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消防用設備等又は</w:t>
            </w:r>
          </w:p>
          <w:p w14:paraId="0B4C1581" w14:textId="77777777" w:rsidR="00EA2805" w:rsidRPr="00030165" w:rsidRDefault="00EA2805" w:rsidP="00F75D8F">
            <w:pPr>
              <w:spacing w:line="28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特殊消防用設備等</w:t>
            </w:r>
          </w:p>
        </w:tc>
        <w:tc>
          <w:tcPr>
            <w:tcW w:w="1632" w:type="dxa"/>
            <w:gridSpan w:val="2"/>
            <w:vAlign w:val="center"/>
          </w:tcPr>
          <w:p w14:paraId="00E1A4EC" w14:textId="77777777" w:rsidR="00EA2805" w:rsidRPr="00030165" w:rsidRDefault="00EA2805" w:rsidP="00EB3CE6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B80A7E8" w14:textId="77777777" w:rsidR="00EA2805" w:rsidRPr="00030165" w:rsidRDefault="00EA2805" w:rsidP="00EB3CE6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75D8F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050" w:id="-751160064"/>
              </w:rPr>
              <w:t>不燃区</w:t>
            </w:r>
            <w:r w:rsidRPr="00F75D8F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751160064"/>
              </w:rPr>
              <w:t>画</w:t>
            </w:r>
          </w:p>
        </w:tc>
        <w:tc>
          <w:tcPr>
            <w:tcW w:w="839" w:type="dxa"/>
            <w:gridSpan w:val="2"/>
            <w:vAlign w:val="center"/>
          </w:tcPr>
          <w:p w14:paraId="41B655A2" w14:textId="77777777" w:rsidR="00EA2805" w:rsidRPr="00030165" w:rsidRDefault="00EA2805" w:rsidP="00EB3CE6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248" w:type="dxa"/>
            <w:gridSpan w:val="2"/>
            <w:tcBorders>
              <w:left w:val="nil"/>
            </w:tcBorders>
            <w:vAlign w:val="center"/>
          </w:tcPr>
          <w:p w14:paraId="0B0011E1" w14:textId="77777777" w:rsidR="00EA2805" w:rsidRPr="00030165" w:rsidRDefault="00EA2805" w:rsidP="00EB3CE6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75D8F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050" w:id="-751160063"/>
              </w:rPr>
              <w:t>換気設</w:t>
            </w:r>
            <w:r w:rsidRPr="00F75D8F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-751160063"/>
              </w:rPr>
              <w:t>備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1CBA990A" w14:textId="77777777" w:rsidR="00EA2805" w:rsidRPr="00030165" w:rsidRDefault="00EA2805" w:rsidP="00EB3CE6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</w:tr>
      <w:tr w:rsidR="00EA2805" w:rsidRPr="00030165" w14:paraId="248A8135" w14:textId="77777777" w:rsidTr="008E4B65">
        <w:trPr>
          <w:trHeight w:val="209"/>
        </w:trPr>
        <w:tc>
          <w:tcPr>
            <w:tcW w:w="851" w:type="dxa"/>
            <w:vMerge w:val="restart"/>
            <w:vAlign w:val="center"/>
          </w:tcPr>
          <w:p w14:paraId="07C637DC" w14:textId="77777777" w:rsidR="00030165" w:rsidRP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届　出</w:t>
            </w:r>
          </w:p>
          <w:p w14:paraId="5A599EE7" w14:textId="77777777" w:rsidR="00030165" w:rsidRP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270" w:type="dxa"/>
            <w:gridSpan w:val="3"/>
            <w:vAlign w:val="center"/>
          </w:tcPr>
          <w:p w14:paraId="3B31F5A9" w14:textId="77777777" w:rsidR="00030165" w:rsidRPr="00030165" w:rsidRDefault="00030165" w:rsidP="008779CF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電圧</w:t>
            </w:r>
          </w:p>
        </w:tc>
        <w:tc>
          <w:tcPr>
            <w:tcW w:w="2289" w:type="dxa"/>
            <w:gridSpan w:val="3"/>
            <w:vAlign w:val="center"/>
          </w:tcPr>
          <w:p w14:paraId="06AA23E6" w14:textId="77777777" w:rsidR="00030165" w:rsidRPr="00030165" w:rsidRDefault="00030165" w:rsidP="008779CF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Ｖ</w:t>
            </w:r>
          </w:p>
        </w:tc>
        <w:tc>
          <w:tcPr>
            <w:tcW w:w="1274" w:type="dxa"/>
            <w:vAlign w:val="center"/>
          </w:tcPr>
          <w:p w14:paraId="482FD751" w14:textId="77777777" w:rsidR="000D405B" w:rsidRDefault="0003016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全出力又は</w:t>
            </w:r>
          </w:p>
          <w:p w14:paraId="6E641112" w14:textId="77777777" w:rsidR="00030165" w:rsidRPr="00030165" w:rsidRDefault="00905E2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蓄電池容量</w:t>
            </w:r>
          </w:p>
        </w:tc>
        <w:tc>
          <w:tcPr>
            <w:tcW w:w="3060" w:type="dxa"/>
            <w:gridSpan w:val="5"/>
            <w:vAlign w:val="center"/>
          </w:tcPr>
          <w:p w14:paraId="0FEFC6CB" w14:textId="77777777" w:rsidR="00030165" w:rsidRPr="00030165" w:rsidRDefault="00030165" w:rsidP="008779CF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/>
                <w:sz w:val="21"/>
                <w:szCs w:val="21"/>
              </w:rPr>
              <w:t>k</w:t>
            </w:r>
            <w:r w:rsidR="00D664B1">
              <w:rPr>
                <w:rFonts w:ascii="ＭＳ 明朝" w:eastAsia="ＭＳ 明朝" w:hAnsi="ＭＳ 明朝"/>
                <w:sz w:val="21"/>
                <w:szCs w:val="21"/>
              </w:rPr>
              <w:t>W</w:t>
            </w:r>
          </w:p>
          <w:p w14:paraId="7CAA18E8" w14:textId="77777777" w:rsidR="00030165" w:rsidRPr="00030165" w:rsidRDefault="00905E25" w:rsidP="00D664B1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kWh</w:t>
            </w:r>
          </w:p>
        </w:tc>
      </w:tr>
      <w:tr w:rsidR="00CC6187" w:rsidRPr="00030165" w14:paraId="33101B55" w14:textId="77777777" w:rsidTr="008E4B65">
        <w:trPr>
          <w:trHeight w:val="399"/>
        </w:trPr>
        <w:tc>
          <w:tcPr>
            <w:tcW w:w="851" w:type="dxa"/>
            <w:vMerge/>
            <w:vAlign w:val="center"/>
          </w:tcPr>
          <w:p w14:paraId="708B8AB8" w14:textId="77777777" w:rsidR="00030165" w:rsidRP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Align w:val="center"/>
          </w:tcPr>
          <w:p w14:paraId="3455A516" w14:textId="77777777" w:rsidR="00030165" w:rsidRPr="00030165" w:rsidRDefault="0003016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着工</w:t>
            </w:r>
            <w:r w:rsidR="000D405B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  <w:r w:rsidR="000D405B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  <w:p w14:paraId="54AB1ABA" w14:textId="77777777" w:rsidR="00030165" w:rsidRPr="00030165" w:rsidRDefault="0003016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2289" w:type="dxa"/>
            <w:gridSpan w:val="3"/>
            <w:vAlign w:val="center"/>
          </w:tcPr>
          <w:p w14:paraId="432D3453" w14:textId="77777777" w:rsidR="00030165" w:rsidRPr="00030165" w:rsidRDefault="0003016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83D3D6D" w14:textId="77777777" w:rsidR="00030165" w:rsidRPr="00030165" w:rsidRDefault="00030165" w:rsidP="00F75D8F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竣工</w:t>
            </w:r>
            <w:r w:rsidR="000D405B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="000D405B">
              <w:rPr>
                <w:rFonts w:ascii="ＭＳ 明朝" w:eastAsia="ＭＳ 明朝" w:hAnsi="ＭＳ 明朝" w:hint="eastAsia"/>
                <w:sz w:val="21"/>
                <w:szCs w:val="21"/>
              </w:rPr>
              <w:t>予定</w:t>
            </w:r>
            <w:r w:rsidR="000D405B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  <w:p w14:paraId="206A604E" w14:textId="77777777" w:rsidR="00030165" w:rsidRPr="00030165" w:rsidRDefault="00030165" w:rsidP="00F75D8F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3060" w:type="dxa"/>
            <w:gridSpan w:val="5"/>
            <w:vAlign w:val="center"/>
          </w:tcPr>
          <w:p w14:paraId="2BFD64C8" w14:textId="77777777" w:rsidR="00030165" w:rsidRPr="00030165" w:rsidRDefault="00030165" w:rsidP="008779C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6187" w:rsidRPr="00030165" w14:paraId="4561EB85" w14:textId="77777777" w:rsidTr="008E4B65">
        <w:trPr>
          <w:trHeight w:val="75"/>
        </w:trPr>
        <w:tc>
          <w:tcPr>
            <w:tcW w:w="851" w:type="dxa"/>
            <w:vMerge/>
            <w:vAlign w:val="center"/>
          </w:tcPr>
          <w:p w14:paraId="0BF55B15" w14:textId="77777777" w:rsidR="00030165" w:rsidRP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 w:val="restart"/>
            <w:vAlign w:val="center"/>
          </w:tcPr>
          <w:p w14:paraId="5EB3E7E1" w14:textId="77777777" w:rsidR="00030165" w:rsidRPr="00030165" w:rsidRDefault="00030165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設備の概要</w:t>
            </w:r>
          </w:p>
        </w:tc>
        <w:tc>
          <w:tcPr>
            <w:tcW w:w="657" w:type="dxa"/>
            <w:vAlign w:val="center"/>
          </w:tcPr>
          <w:p w14:paraId="36D385DF" w14:textId="77777777" w:rsidR="00030165" w:rsidRPr="00030165" w:rsidRDefault="006758F9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</w:t>
            </w:r>
            <w:r w:rsidR="00030165"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5966" w:type="dxa"/>
            <w:gridSpan w:val="8"/>
            <w:vAlign w:val="center"/>
          </w:tcPr>
          <w:p w14:paraId="6BC37B66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キュービクル式（屋内・屋外）・その他</w:t>
            </w:r>
          </w:p>
        </w:tc>
      </w:tr>
      <w:tr w:rsidR="00030165" w:rsidRPr="00030165" w14:paraId="25EFD622" w14:textId="77777777" w:rsidTr="008E4B65">
        <w:trPr>
          <w:trHeight w:val="265"/>
        </w:trPr>
        <w:tc>
          <w:tcPr>
            <w:tcW w:w="851" w:type="dxa"/>
            <w:vMerge/>
            <w:vAlign w:val="center"/>
          </w:tcPr>
          <w:p w14:paraId="589523B5" w14:textId="77777777" w:rsidR="00030165" w:rsidRP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14:paraId="6C87C126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23" w:type="dxa"/>
            <w:gridSpan w:val="9"/>
            <w:vAlign w:val="center"/>
          </w:tcPr>
          <w:p w14:paraId="2F09CC50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165" w:rsidRPr="00030165" w14:paraId="1F8E2454" w14:textId="77777777" w:rsidTr="008E4B65">
        <w:trPr>
          <w:trHeight w:val="209"/>
        </w:trPr>
        <w:tc>
          <w:tcPr>
            <w:tcW w:w="2121" w:type="dxa"/>
            <w:gridSpan w:val="4"/>
            <w:vAlign w:val="center"/>
          </w:tcPr>
          <w:p w14:paraId="7CF68B3F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75D8F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751160062"/>
              </w:rPr>
              <w:t>主任技術者氏</w:t>
            </w:r>
            <w:r w:rsidRPr="00F75D8F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751160062"/>
              </w:rPr>
              <w:t>名</w:t>
            </w:r>
          </w:p>
        </w:tc>
        <w:tc>
          <w:tcPr>
            <w:tcW w:w="6623" w:type="dxa"/>
            <w:gridSpan w:val="9"/>
            <w:vAlign w:val="center"/>
          </w:tcPr>
          <w:p w14:paraId="1948F93C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165" w:rsidRPr="00030165" w14:paraId="6431D840" w14:textId="77777777" w:rsidTr="008E4B65">
        <w:trPr>
          <w:trHeight w:val="210"/>
        </w:trPr>
        <w:tc>
          <w:tcPr>
            <w:tcW w:w="1424" w:type="dxa"/>
            <w:gridSpan w:val="2"/>
            <w:vMerge w:val="restart"/>
            <w:vAlign w:val="center"/>
          </w:tcPr>
          <w:p w14:paraId="2B146077" w14:textId="77777777" w:rsidR="00030165" w:rsidRPr="00030165" w:rsidRDefault="00030165" w:rsidP="00A722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7228F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工事施工者</w:t>
            </w:r>
          </w:p>
        </w:tc>
        <w:tc>
          <w:tcPr>
            <w:tcW w:w="697" w:type="dxa"/>
            <w:gridSpan w:val="2"/>
            <w:vAlign w:val="center"/>
          </w:tcPr>
          <w:p w14:paraId="47C586AD" w14:textId="77777777" w:rsidR="00030165" w:rsidRPr="00030165" w:rsidRDefault="00030165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623" w:type="dxa"/>
            <w:gridSpan w:val="9"/>
            <w:vAlign w:val="center"/>
          </w:tcPr>
          <w:p w14:paraId="7FCC85B1" w14:textId="77777777" w:rsidR="00030165" w:rsidRPr="00030165" w:rsidRDefault="00030165" w:rsidP="008E4B65">
            <w:pPr>
              <w:ind w:firstLineChars="2000" w:firstLine="4200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　　　　　　　</w:t>
            </w:r>
            <w:r w:rsidR="008E4B6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30165" w:rsidRPr="00030165" w14:paraId="08EEDFE9" w14:textId="77777777" w:rsidTr="008E4B65">
        <w:trPr>
          <w:trHeight w:val="135"/>
        </w:trPr>
        <w:tc>
          <w:tcPr>
            <w:tcW w:w="1424" w:type="dxa"/>
            <w:gridSpan w:val="2"/>
            <w:vMerge/>
            <w:vAlign w:val="center"/>
          </w:tcPr>
          <w:p w14:paraId="67420051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6A1300EF" w14:textId="77777777" w:rsidR="00030165" w:rsidRPr="00030165" w:rsidRDefault="00030165" w:rsidP="00F75D8F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23" w:type="dxa"/>
            <w:gridSpan w:val="9"/>
            <w:vAlign w:val="center"/>
          </w:tcPr>
          <w:p w14:paraId="7617C509" w14:textId="77777777" w:rsidR="00030165" w:rsidRPr="00030165" w:rsidRDefault="00030165" w:rsidP="008779C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165" w:rsidRPr="00030165" w14:paraId="2345FF28" w14:textId="77777777" w:rsidTr="008E4B65">
        <w:trPr>
          <w:trHeight w:val="97"/>
        </w:trPr>
        <w:tc>
          <w:tcPr>
            <w:tcW w:w="4372" w:type="dxa"/>
            <w:gridSpan w:val="6"/>
            <w:vAlign w:val="center"/>
          </w:tcPr>
          <w:p w14:paraId="4F10A803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4372" w:type="dxa"/>
            <w:gridSpan w:val="7"/>
            <w:vAlign w:val="center"/>
          </w:tcPr>
          <w:p w14:paraId="4D0A6809" w14:textId="77777777" w:rsidR="00030165" w:rsidRPr="00030165" w:rsidRDefault="00030165" w:rsidP="008779C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165">
              <w:rPr>
                <w:rFonts w:ascii="ＭＳ 明朝" w:eastAsia="ＭＳ 明朝" w:hAnsi="ＭＳ 明朝" w:hint="eastAsia"/>
                <w:sz w:val="21"/>
                <w:szCs w:val="21"/>
              </w:rPr>
              <w:t>※　経　　過　　欄</w:t>
            </w:r>
          </w:p>
        </w:tc>
      </w:tr>
      <w:tr w:rsidR="00030165" w:rsidRPr="00030165" w14:paraId="4961D0C5" w14:textId="77777777" w:rsidTr="008E4B65">
        <w:trPr>
          <w:trHeight w:val="145"/>
        </w:trPr>
        <w:tc>
          <w:tcPr>
            <w:tcW w:w="4372" w:type="dxa"/>
            <w:gridSpan w:val="6"/>
          </w:tcPr>
          <w:p w14:paraId="4F5A6BDC" w14:textId="77777777" w:rsid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E8B7F4" w14:textId="77777777" w:rsidR="00CC6187" w:rsidRDefault="00CC6187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E5EE19" w14:textId="77777777" w:rsidR="00CE577E" w:rsidRDefault="00CE577E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EC027D" w14:textId="77777777" w:rsidR="00CC6187" w:rsidRDefault="00CC6187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281ADF" w14:textId="77777777" w:rsidR="008779CF" w:rsidRPr="00030165" w:rsidRDefault="008779CF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72" w:type="dxa"/>
            <w:gridSpan w:val="7"/>
          </w:tcPr>
          <w:p w14:paraId="359BD652" w14:textId="77777777" w:rsidR="00030165" w:rsidRDefault="00030165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679E4A0" w14:textId="77777777" w:rsidR="00CC6187" w:rsidRDefault="00CC6187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D44A9FC" w14:textId="77777777" w:rsidR="00CC6187" w:rsidRDefault="00CC6187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3A1CE9" w14:textId="77777777" w:rsidR="00CE577E" w:rsidRDefault="00CE577E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73F3EF" w14:textId="77777777" w:rsidR="008779CF" w:rsidRPr="00030165" w:rsidRDefault="008779CF" w:rsidP="00212F2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892F134" w14:textId="77777777" w:rsidR="007769A8" w:rsidRPr="007769A8" w:rsidRDefault="009B285A" w:rsidP="009B1E0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備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考　１　この用紙の大きさは、日本産業規格Ａ</w:t>
      </w:r>
      <w:r w:rsidR="007769A8" w:rsidRPr="007769A8">
        <w:rPr>
          <w:rFonts w:ascii="ＭＳ 明朝" w:eastAsia="ＭＳ 明朝" w:hAnsi="ＭＳ 明朝"/>
          <w:sz w:val="21"/>
          <w:szCs w:val="21"/>
        </w:rPr>
        <w:t>4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483C3759" w14:textId="77777777" w:rsidR="007769A8" w:rsidRPr="007769A8" w:rsidRDefault="007769A8" w:rsidP="009B1E05">
      <w:pPr>
        <w:spacing w:line="28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7769A8">
        <w:rPr>
          <w:rFonts w:ascii="ＭＳ 明朝" w:eastAsia="ＭＳ 明朝" w:hAnsi="ＭＳ 明朝" w:hint="eastAsia"/>
          <w:sz w:val="21"/>
          <w:szCs w:val="21"/>
        </w:rPr>
        <w:t>２　法人にあっては､その名称､代表者氏名､主たる事務所の所在地を記入すること。</w:t>
      </w:r>
    </w:p>
    <w:p w14:paraId="49243AE8" w14:textId="77777777" w:rsidR="007769A8" w:rsidRPr="007769A8" w:rsidRDefault="007769A8" w:rsidP="009B1E05">
      <w:pPr>
        <w:spacing w:line="28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7769A8">
        <w:rPr>
          <w:rFonts w:ascii="ＭＳ 明朝" w:eastAsia="ＭＳ 明朝" w:hAnsi="ＭＳ 明朝" w:hint="eastAsia"/>
          <w:sz w:val="21"/>
          <w:szCs w:val="21"/>
        </w:rPr>
        <w:t>３　電圧欄には、変電設備にあっては一次電圧と二次電圧の双方を記入すること。</w:t>
      </w:r>
    </w:p>
    <w:p w14:paraId="0DF4AD80" w14:textId="77777777" w:rsidR="007769A8" w:rsidRPr="007769A8" w:rsidRDefault="00905E25" w:rsidP="008779CF">
      <w:pPr>
        <w:spacing w:line="280" w:lineRule="exact"/>
        <w:ind w:leftChars="262" w:left="849" w:hangingChars="105" w:hanging="2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全出力又は蓄電池容量の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欄には、</w:t>
      </w:r>
      <w:r w:rsidR="009B285A">
        <w:rPr>
          <w:rFonts w:ascii="ＭＳ 明朝" w:eastAsia="ＭＳ 明朝" w:hAnsi="ＭＳ 明朝" w:hint="eastAsia"/>
          <w:sz w:val="21"/>
          <w:szCs w:val="21"/>
        </w:rPr>
        <w:t>急速充電設備、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燃料電池発電設備、発電設備又は変電設備にあっては全出力を、蓄電池設備にあっては</w:t>
      </w:r>
      <w:r>
        <w:rPr>
          <w:rFonts w:ascii="ＭＳ 明朝" w:eastAsia="ＭＳ 明朝" w:hAnsi="ＭＳ 明朝" w:hint="eastAsia"/>
          <w:sz w:val="21"/>
          <w:szCs w:val="21"/>
        </w:rPr>
        <w:t>蓄電池容量（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定格容量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="007769A8" w:rsidRPr="007769A8">
        <w:rPr>
          <w:rFonts w:ascii="ＭＳ 明朝" w:eastAsia="ＭＳ 明朝" w:hAnsi="ＭＳ 明朝" w:hint="eastAsia"/>
          <w:sz w:val="21"/>
          <w:szCs w:val="21"/>
        </w:rPr>
        <w:t>を記入すること。</w:t>
      </w:r>
    </w:p>
    <w:p w14:paraId="7EB0CB75" w14:textId="77777777" w:rsidR="007769A8" w:rsidRPr="007769A8" w:rsidRDefault="007769A8" w:rsidP="009B1E05">
      <w:pPr>
        <w:spacing w:line="28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7769A8">
        <w:rPr>
          <w:rFonts w:ascii="ＭＳ 明朝" w:eastAsia="ＭＳ 明朝" w:hAnsi="ＭＳ 明朝" w:hint="eastAsia"/>
          <w:sz w:val="21"/>
          <w:szCs w:val="21"/>
        </w:rPr>
        <w:t>５　届出設備の概要欄に書き込めない事項は、別紙に記載して添付すること。</w:t>
      </w:r>
    </w:p>
    <w:p w14:paraId="5F7A3E0A" w14:textId="77777777" w:rsidR="007769A8" w:rsidRPr="007769A8" w:rsidRDefault="007769A8" w:rsidP="009B1E05">
      <w:pPr>
        <w:spacing w:line="28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7769A8">
        <w:rPr>
          <w:rFonts w:ascii="ＭＳ 明朝" w:eastAsia="ＭＳ 明朝" w:hAnsi="ＭＳ 明朝" w:hint="eastAsia"/>
          <w:sz w:val="21"/>
          <w:szCs w:val="21"/>
        </w:rPr>
        <w:t xml:space="preserve">６　</w:t>
      </w:r>
      <w:r w:rsidR="00E071EF" w:rsidRPr="007769A8">
        <w:rPr>
          <w:rFonts w:ascii="ＭＳ 明朝" w:eastAsia="ＭＳ 明朝" w:hAnsi="ＭＳ 明朝" w:hint="eastAsia"/>
          <w:sz w:val="21"/>
          <w:szCs w:val="21"/>
        </w:rPr>
        <w:t>当該設備の設計図書を添付すること。</w:t>
      </w:r>
    </w:p>
    <w:p w14:paraId="6FAAED42" w14:textId="77777777" w:rsidR="00030165" w:rsidRPr="00030165" w:rsidRDefault="007769A8" w:rsidP="009B1E05">
      <w:pPr>
        <w:spacing w:line="28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7769A8">
        <w:rPr>
          <w:rFonts w:ascii="ＭＳ 明朝" w:eastAsia="ＭＳ 明朝" w:hAnsi="ＭＳ 明朝" w:hint="eastAsia"/>
          <w:sz w:val="21"/>
          <w:szCs w:val="21"/>
        </w:rPr>
        <w:t xml:space="preserve">７　</w:t>
      </w:r>
      <w:r w:rsidR="00E071EF" w:rsidRPr="007769A8">
        <w:rPr>
          <w:rFonts w:ascii="ＭＳ 明朝" w:eastAsia="ＭＳ 明朝" w:hAnsi="ＭＳ 明朝" w:hint="eastAsia"/>
          <w:sz w:val="21"/>
          <w:szCs w:val="21"/>
        </w:rPr>
        <w:t>※印の欄は、記入しないこと。</w:t>
      </w:r>
    </w:p>
    <w:sectPr w:rsidR="00030165" w:rsidRPr="00030165" w:rsidSect="00905E25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CC0A" w14:textId="77777777" w:rsidR="00052782" w:rsidRDefault="00052782" w:rsidP="008D0094">
      <w:r>
        <w:separator/>
      </w:r>
    </w:p>
  </w:endnote>
  <w:endnote w:type="continuationSeparator" w:id="0">
    <w:p w14:paraId="04A2E8AE" w14:textId="77777777" w:rsidR="00052782" w:rsidRDefault="00052782" w:rsidP="008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B668" w14:textId="77777777" w:rsidR="00052782" w:rsidRDefault="00052782" w:rsidP="008D0094">
      <w:r>
        <w:separator/>
      </w:r>
    </w:p>
  </w:footnote>
  <w:footnote w:type="continuationSeparator" w:id="0">
    <w:p w14:paraId="59B192D9" w14:textId="77777777" w:rsidR="00052782" w:rsidRDefault="00052782" w:rsidP="008D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0165"/>
    <w:rsid w:val="00030165"/>
    <w:rsid w:val="00052782"/>
    <w:rsid w:val="000962C1"/>
    <w:rsid w:val="000D405B"/>
    <w:rsid w:val="00161166"/>
    <w:rsid w:val="001D0BB6"/>
    <w:rsid w:val="00212F26"/>
    <w:rsid w:val="00455D54"/>
    <w:rsid w:val="00491B7C"/>
    <w:rsid w:val="00506A96"/>
    <w:rsid w:val="005E1376"/>
    <w:rsid w:val="00627E4E"/>
    <w:rsid w:val="006758F9"/>
    <w:rsid w:val="006A50BC"/>
    <w:rsid w:val="007027F9"/>
    <w:rsid w:val="00744F10"/>
    <w:rsid w:val="00765CCE"/>
    <w:rsid w:val="007769A8"/>
    <w:rsid w:val="007803F3"/>
    <w:rsid w:val="007B2B8E"/>
    <w:rsid w:val="007D2042"/>
    <w:rsid w:val="008779CF"/>
    <w:rsid w:val="008A14D0"/>
    <w:rsid w:val="008D0094"/>
    <w:rsid w:val="008E4B65"/>
    <w:rsid w:val="00905E25"/>
    <w:rsid w:val="009B1E05"/>
    <w:rsid w:val="009B285A"/>
    <w:rsid w:val="00A47213"/>
    <w:rsid w:val="00A7228F"/>
    <w:rsid w:val="00A8097D"/>
    <w:rsid w:val="00B35550"/>
    <w:rsid w:val="00B3696F"/>
    <w:rsid w:val="00B40D87"/>
    <w:rsid w:val="00BC7B70"/>
    <w:rsid w:val="00CC6187"/>
    <w:rsid w:val="00CE577E"/>
    <w:rsid w:val="00D47923"/>
    <w:rsid w:val="00D60B75"/>
    <w:rsid w:val="00D664B1"/>
    <w:rsid w:val="00E071EF"/>
    <w:rsid w:val="00E10D8D"/>
    <w:rsid w:val="00E11091"/>
    <w:rsid w:val="00EA2805"/>
    <w:rsid w:val="00EA2C24"/>
    <w:rsid w:val="00EB3CE6"/>
    <w:rsid w:val="00F75463"/>
    <w:rsid w:val="00F75D8F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E3693"/>
  <w14:defaultImageDpi w14:val="0"/>
  <w15:docId w15:val="{43B4DBA4-CF25-4C27-82C8-1978D42E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1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009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0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009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dcterms:created xsi:type="dcterms:W3CDTF">2025-03-06T23:53:00Z</dcterms:created>
  <dcterms:modified xsi:type="dcterms:W3CDTF">2025-03-06T23:53:00Z</dcterms:modified>
</cp:coreProperties>
</file>