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9207" w14:textId="77777777" w:rsidR="006571FC" w:rsidRDefault="006571FC" w:rsidP="00892347">
      <w:pPr>
        <w:ind w:left="210" w:hangingChars="100" w:hanging="210"/>
        <w:jc w:val="center"/>
        <w:rPr>
          <w:sz w:val="20"/>
          <w:szCs w:val="20"/>
        </w:rPr>
      </w:pPr>
      <w:r w:rsidRPr="007F1EAB">
        <w:rPr>
          <w:rFonts w:hint="eastAsia"/>
          <w:sz w:val="21"/>
          <w:szCs w:val="20"/>
        </w:rPr>
        <w:t>事後審査型条件付き一般競争入札参加資格確認申請書</w:t>
      </w:r>
    </w:p>
    <w:p w14:paraId="0D26D50A" w14:textId="77777777" w:rsidR="00892347" w:rsidRPr="007F1EAB" w:rsidRDefault="00892347" w:rsidP="00892347">
      <w:pPr>
        <w:ind w:left="210" w:hangingChars="100" w:hanging="210"/>
        <w:rPr>
          <w:sz w:val="21"/>
          <w:szCs w:val="20"/>
        </w:rPr>
      </w:pPr>
    </w:p>
    <w:p w14:paraId="25C7977B" w14:textId="20B59ED5" w:rsidR="00534E14" w:rsidRDefault="00180774" w:rsidP="00892347">
      <w:pPr>
        <w:ind w:left="210" w:hangingChars="100" w:hanging="210"/>
        <w:jc w:val="right"/>
        <w:rPr>
          <w:sz w:val="20"/>
          <w:szCs w:val="20"/>
        </w:rPr>
      </w:pPr>
      <w:r w:rsidRPr="007F1EAB">
        <w:rPr>
          <w:rFonts w:hint="eastAsia"/>
          <w:sz w:val="21"/>
          <w:szCs w:val="20"/>
        </w:rPr>
        <w:t>令和</w:t>
      </w:r>
      <w:r w:rsidR="00B201F7">
        <w:rPr>
          <w:rFonts w:hint="eastAsia"/>
          <w:sz w:val="21"/>
          <w:szCs w:val="20"/>
        </w:rPr>
        <w:t>７</w:t>
      </w:r>
      <w:r w:rsidR="00F979DD" w:rsidRPr="007F1EAB">
        <w:rPr>
          <w:rFonts w:hint="eastAsia"/>
          <w:sz w:val="21"/>
          <w:szCs w:val="20"/>
        </w:rPr>
        <w:t xml:space="preserve">年　</w:t>
      </w:r>
      <w:r w:rsidR="003D0134" w:rsidRPr="007F1EAB">
        <w:rPr>
          <w:rFonts w:hint="eastAsia"/>
          <w:sz w:val="21"/>
          <w:szCs w:val="20"/>
        </w:rPr>
        <w:t xml:space="preserve">　</w:t>
      </w:r>
      <w:r w:rsidR="00534E14" w:rsidRPr="007F1EAB">
        <w:rPr>
          <w:rFonts w:hint="eastAsia"/>
          <w:sz w:val="21"/>
          <w:szCs w:val="20"/>
        </w:rPr>
        <w:t>月　　日</w:t>
      </w:r>
    </w:p>
    <w:p w14:paraId="750B2205" w14:textId="77777777" w:rsidR="00892347" w:rsidRPr="007F1EAB" w:rsidRDefault="00892347" w:rsidP="00892347">
      <w:pPr>
        <w:ind w:left="210" w:right="200" w:hangingChars="100" w:hanging="210"/>
        <w:rPr>
          <w:sz w:val="21"/>
          <w:szCs w:val="20"/>
        </w:rPr>
      </w:pPr>
    </w:p>
    <w:p w14:paraId="47251FF0" w14:textId="77777777" w:rsidR="006571FC" w:rsidRPr="007F1EAB" w:rsidRDefault="00F979DD" w:rsidP="00892347">
      <w:pPr>
        <w:rPr>
          <w:sz w:val="21"/>
          <w:szCs w:val="20"/>
        </w:rPr>
      </w:pPr>
      <w:r w:rsidRPr="007F1EAB">
        <w:rPr>
          <w:rFonts w:hint="eastAsia"/>
          <w:sz w:val="21"/>
          <w:szCs w:val="20"/>
        </w:rPr>
        <w:t>奈良県</w:t>
      </w:r>
      <w:r w:rsidR="006571FC" w:rsidRPr="007F1EAB">
        <w:rPr>
          <w:rFonts w:hint="eastAsia"/>
          <w:sz w:val="21"/>
          <w:szCs w:val="20"/>
        </w:rPr>
        <w:t>広域消防組合</w:t>
      </w:r>
    </w:p>
    <w:p w14:paraId="7647196B" w14:textId="77777777" w:rsidR="006571FC" w:rsidRPr="007F1EAB" w:rsidRDefault="00CE136E" w:rsidP="00892347">
      <w:pPr>
        <w:rPr>
          <w:sz w:val="21"/>
          <w:szCs w:val="20"/>
        </w:rPr>
      </w:pPr>
      <w:r w:rsidRPr="007F1EAB">
        <w:rPr>
          <w:rFonts w:hint="eastAsia"/>
          <w:sz w:val="21"/>
          <w:szCs w:val="20"/>
        </w:rPr>
        <w:t xml:space="preserve">管　理　者　　　</w:t>
      </w:r>
      <w:r w:rsidR="006571FC" w:rsidRPr="007F1EAB">
        <w:rPr>
          <w:rFonts w:hint="eastAsia"/>
          <w:sz w:val="21"/>
          <w:szCs w:val="20"/>
        </w:rPr>
        <w:t>様</w:t>
      </w:r>
    </w:p>
    <w:p w14:paraId="20A718E8" w14:textId="77777777" w:rsidR="00892347" w:rsidRPr="007F1EAB" w:rsidRDefault="00892347" w:rsidP="00892347">
      <w:pPr>
        <w:rPr>
          <w:sz w:val="21"/>
          <w:szCs w:val="20"/>
        </w:rPr>
      </w:pPr>
    </w:p>
    <w:p w14:paraId="457339A6" w14:textId="77777777" w:rsidR="00F01406" w:rsidRPr="007F1EAB" w:rsidRDefault="00F01406" w:rsidP="00892347">
      <w:pPr>
        <w:ind w:left="210" w:hangingChars="100" w:hanging="210"/>
        <w:rPr>
          <w:sz w:val="21"/>
          <w:szCs w:val="20"/>
        </w:rPr>
      </w:pPr>
      <w:r w:rsidRPr="007F1EAB">
        <w:rPr>
          <w:rFonts w:hint="eastAsia"/>
          <w:sz w:val="21"/>
          <w:szCs w:val="20"/>
        </w:rPr>
        <w:t xml:space="preserve">　　　　　　　　　　　　　　　　　　　　</w:t>
      </w:r>
      <w:r w:rsidRPr="00B64624">
        <w:rPr>
          <w:rFonts w:hint="eastAsia"/>
          <w:spacing w:val="70"/>
          <w:kern w:val="0"/>
          <w:sz w:val="21"/>
          <w:szCs w:val="20"/>
          <w:fitText w:val="1260" w:id="-1000625152"/>
        </w:rPr>
        <w:t>郵便番</w:t>
      </w:r>
      <w:r w:rsidRPr="00B64624">
        <w:rPr>
          <w:rFonts w:hint="eastAsia"/>
          <w:kern w:val="0"/>
          <w:sz w:val="21"/>
          <w:szCs w:val="20"/>
          <w:fitText w:val="1260" w:id="-1000625152"/>
        </w:rPr>
        <w:t>号</w:t>
      </w:r>
    </w:p>
    <w:p w14:paraId="70776613" w14:textId="77777777" w:rsidR="006571FC" w:rsidRPr="007F1EAB"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00143100" w:rsidRPr="00143100">
        <w:rPr>
          <w:rFonts w:hint="eastAsia"/>
          <w:spacing w:val="157"/>
          <w:kern w:val="0"/>
          <w:sz w:val="21"/>
          <w:szCs w:val="20"/>
          <w:fitText w:val="1260" w:id="-1000616448"/>
        </w:rPr>
        <w:t>所在</w:t>
      </w:r>
      <w:r w:rsidR="00143100" w:rsidRPr="00143100">
        <w:rPr>
          <w:rFonts w:hint="eastAsia"/>
          <w:spacing w:val="1"/>
          <w:kern w:val="0"/>
          <w:sz w:val="21"/>
          <w:szCs w:val="20"/>
          <w:fitText w:val="1260" w:id="-1000616448"/>
        </w:rPr>
        <w:t>地</w:t>
      </w:r>
    </w:p>
    <w:p w14:paraId="2F93DFC3" w14:textId="77777777" w:rsidR="006571FC" w:rsidRPr="007F1EAB"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Pr="007F1EAB">
        <w:rPr>
          <w:rFonts w:hint="eastAsia"/>
          <w:sz w:val="21"/>
          <w:szCs w:val="20"/>
        </w:rPr>
        <w:t>商号又は名称</w:t>
      </w:r>
    </w:p>
    <w:p w14:paraId="56FC153A" w14:textId="77777777" w:rsidR="006571FC" w:rsidRPr="007F1EAB" w:rsidRDefault="006571FC" w:rsidP="009F5B02">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00143100" w:rsidRPr="009F5B02">
        <w:rPr>
          <w:rFonts w:hint="eastAsia"/>
          <w:w w:val="75"/>
          <w:kern w:val="0"/>
          <w:sz w:val="21"/>
          <w:szCs w:val="20"/>
          <w:fitText w:val="1260" w:id="-1000616192"/>
        </w:rPr>
        <w:t>代表者役職・氏名</w:t>
      </w:r>
      <w:r w:rsidRPr="007F1EAB">
        <w:rPr>
          <w:rFonts w:hint="eastAsia"/>
          <w:sz w:val="21"/>
          <w:szCs w:val="20"/>
        </w:rPr>
        <w:t xml:space="preserve">　　　　　　　　</w:t>
      </w:r>
      <w:r w:rsidR="00361C7E" w:rsidRPr="007F1EAB">
        <w:rPr>
          <w:rFonts w:hint="eastAsia"/>
          <w:sz w:val="21"/>
          <w:szCs w:val="20"/>
        </w:rPr>
        <w:t xml:space="preserve">　　　　　　</w:t>
      </w:r>
      <w:r w:rsidRPr="007F1EAB">
        <w:rPr>
          <w:rFonts w:hint="eastAsia"/>
          <w:sz w:val="21"/>
          <w:szCs w:val="20"/>
        </w:rPr>
        <w:t xml:space="preserve">　</w:t>
      </w:r>
      <w:r w:rsidR="006835B4" w:rsidRPr="007F1EAB">
        <w:rPr>
          <w:rFonts w:hint="eastAsia"/>
          <w:sz w:val="21"/>
          <w:szCs w:val="20"/>
        </w:rPr>
        <w:t xml:space="preserve">　</w:t>
      </w:r>
      <w:r w:rsidR="009F5B02">
        <w:rPr>
          <w:rFonts w:hint="eastAsia"/>
          <w:sz w:val="21"/>
          <w:szCs w:val="20"/>
        </w:rPr>
        <w:t xml:space="preserve">　</w:t>
      </w:r>
      <w:r w:rsidR="00F7074E">
        <w:rPr>
          <w:rFonts w:hint="eastAsia"/>
          <w:sz w:val="21"/>
          <w:szCs w:val="20"/>
        </w:rPr>
        <w:t>㊞</w:t>
      </w:r>
    </w:p>
    <w:p w14:paraId="1FC746A9" w14:textId="77777777" w:rsidR="006571FC" w:rsidRPr="007F1EAB"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Pr="007F1EAB">
        <w:rPr>
          <w:rFonts w:hint="eastAsia"/>
          <w:sz w:val="21"/>
          <w:szCs w:val="20"/>
        </w:rPr>
        <w:t xml:space="preserve">　電　　　　話</w:t>
      </w:r>
    </w:p>
    <w:p w14:paraId="3AEE8D26" w14:textId="77777777" w:rsidR="009F5B02"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Pr="007F1EAB">
        <w:rPr>
          <w:rFonts w:hint="eastAsia"/>
          <w:sz w:val="21"/>
          <w:szCs w:val="20"/>
        </w:rPr>
        <w:t xml:space="preserve">Ｆ　</w:t>
      </w:r>
      <w:r w:rsidRPr="007F1EAB">
        <w:rPr>
          <w:rFonts w:hint="eastAsia"/>
          <w:sz w:val="21"/>
          <w:szCs w:val="20"/>
        </w:rPr>
        <w:t xml:space="preserve"> </w:t>
      </w:r>
      <w:r w:rsidRPr="007F1EAB">
        <w:rPr>
          <w:rFonts w:hint="eastAsia"/>
          <w:sz w:val="21"/>
          <w:szCs w:val="20"/>
        </w:rPr>
        <w:t>Ａ</w:t>
      </w:r>
      <w:r w:rsidRPr="007F1EAB">
        <w:rPr>
          <w:rFonts w:hint="eastAsia"/>
          <w:sz w:val="21"/>
          <w:szCs w:val="20"/>
        </w:rPr>
        <w:t xml:space="preserve"> </w:t>
      </w:r>
      <w:r w:rsidRPr="007F1EAB">
        <w:rPr>
          <w:rFonts w:hint="eastAsia"/>
          <w:sz w:val="21"/>
          <w:szCs w:val="20"/>
        </w:rPr>
        <w:t xml:space="preserve">　Ｘ</w:t>
      </w:r>
    </w:p>
    <w:p w14:paraId="6CA9B6C8" w14:textId="77777777" w:rsidR="006571FC" w:rsidRPr="007F1EAB" w:rsidRDefault="009F5B02" w:rsidP="009F5B02">
      <w:pPr>
        <w:ind w:leftChars="100" w:left="240" w:firstLineChars="1900" w:firstLine="3990"/>
        <w:rPr>
          <w:sz w:val="21"/>
          <w:szCs w:val="20"/>
        </w:rPr>
      </w:pPr>
      <w:r>
        <w:rPr>
          <w:rFonts w:hint="eastAsia"/>
          <w:sz w:val="21"/>
          <w:szCs w:val="20"/>
        </w:rPr>
        <w:t>（</w:t>
      </w:r>
      <w:r w:rsidRPr="007F1EAB">
        <w:rPr>
          <w:rFonts w:hint="eastAsia"/>
          <w:sz w:val="21"/>
          <w:szCs w:val="20"/>
        </w:rPr>
        <w:t>担当部署及び担当者名</w:t>
      </w:r>
      <w:r>
        <w:rPr>
          <w:rFonts w:hint="eastAsia"/>
          <w:sz w:val="21"/>
          <w:szCs w:val="20"/>
        </w:rPr>
        <w:t>）</w:t>
      </w:r>
    </w:p>
    <w:p w14:paraId="45D5F78A" w14:textId="77777777" w:rsidR="00892347" w:rsidRPr="007F1EAB" w:rsidRDefault="00892347" w:rsidP="00892347">
      <w:pPr>
        <w:ind w:left="210" w:hangingChars="100" w:hanging="210"/>
        <w:rPr>
          <w:sz w:val="21"/>
          <w:szCs w:val="20"/>
        </w:rPr>
      </w:pPr>
    </w:p>
    <w:p w14:paraId="3C863DBA" w14:textId="77777777" w:rsidR="006571FC" w:rsidRPr="007F1EAB" w:rsidRDefault="00773783" w:rsidP="00892347">
      <w:pPr>
        <w:rPr>
          <w:sz w:val="21"/>
          <w:szCs w:val="20"/>
        </w:rPr>
      </w:pPr>
      <w:r>
        <w:rPr>
          <w:rFonts w:hint="eastAsia"/>
          <w:sz w:val="20"/>
          <w:szCs w:val="20"/>
        </w:rPr>
        <w:t xml:space="preserve">　</w:t>
      </w:r>
      <w:r w:rsidRPr="007F1EAB">
        <w:rPr>
          <w:rFonts w:hint="eastAsia"/>
          <w:sz w:val="21"/>
          <w:szCs w:val="20"/>
        </w:rPr>
        <w:t>下記</w:t>
      </w:r>
      <w:r w:rsidR="0092799C" w:rsidRPr="007F1EAB">
        <w:rPr>
          <w:rFonts w:hint="eastAsia"/>
          <w:sz w:val="21"/>
          <w:szCs w:val="20"/>
        </w:rPr>
        <w:t>件名</w:t>
      </w:r>
      <w:r w:rsidR="006571FC" w:rsidRPr="007F1EAB">
        <w:rPr>
          <w:rFonts w:hint="eastAsia"/>
          <w:sz w:val="21"/>
          <w:szCs w:val="20"/>
        </w:rPr>
        <w:t>に係る事後審査型条件付き一般競争入札に参加する資格について確認されたく申請します。</w:t>
      </w:r>
    </w:p>
    <w:p w14:paraId="04FAE530" w14:textId="77777777" w:rsidR="006571FC" w:rsidRDefault="006571FC" w:rsidP="00892347">
      <w:pPr>
        <w:rPr>
          <w:sz w:val="20"/>
          <w:szCs w:val="20"/>
        </w:rPr>
      </w:pPr>
      <w:r w:rsidRPr="007F1EAB">
        <w:rPr>
          <w:rFonts w:hint="eastAsia"/>
          <w:sz w:val="21"/>
          <w:szCs w:val="20"/>
        </w:rPr>
        <w:t xml:space="preserve">　</w:t>
      </w:r>
      <w:r w:rsidR="000A7C19" w:rsidRPr="007F1EAB">
        <w:rPr>
          <w:rFonts w:hint="eastAsia"/>
          <w:sz w:val="21"/>
          <w:szCs w:val="20"/>
        </w:rPr>
        <w:t>なお、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8370308" w14:textId="77777777" w:rsidR="00892347" w:rsidRPr="007F1EAB" w:rsidRDefault="00892347" w:rsidP="00892347">
      <w:pPr>
        <w:rPr>
          <w:sz w:val="21"/>
          <w:szCs w:val="20"/>
        </w:rPr>
      </w:pPr>
    </w:p>
    <w:p w14:paraId="617C2445" w14:textId="77777777" w:rsidR="006571FC" w:rsidRDefault="006571FC" w:rsidP="00892347">
      <w:pPr>
        <w:pStyle w:val="a3"/>
        <w:rPr>
          <w:sz w:val="20"/>
          <w:szCs w:val="20"/>
        </w:rPr>
      </w:pPr>
      <w:r w:rsidRPr="007F1EAB">
        <w:rPr>
          <w:rFonts w:hint="eastAsia"/>
          <w:sz w:val="21"/>
          <w:szCs w:val="20"/>
        </w:rPr>
        <w:t>記</w:t>
      </w:r>
    </w:p>
    <w:p w14:paraId="72884727" w14:textId="77777777" w:rsidR="00892347" w:rsidRPr="007F1EAB" w:rsidRDefault="00892347" w:rsidP="00892347">
      <w:pPr>
        <w:rPr>
          <w:sz w:val="21"/>
        </w:rPr>
      </w:pPr>
    </w:p>
    <w:p w14:paraId="711E8612" w14:textId="45274551" w:rsidR="006571FC" w:rsidRPr="007F1EAB" w:rsidRDefault="00E5167F" w:rsidP="00892347">
      <w:pPr>
        <w:rPr>
          <w:sz w:val="21"/>
          <w:szCs w:val="20"/>
        </w:rPr>
      </w:pPr>
      <w:r w:rsidRPr="007F1EAB">
        <w:rPr>
          <w:rFonts w:hint="eastAsia"/>
          <w:sz w:val="21"/>
          <w:szCs w:val="20"/>
        </w:rPr>
        <w:t>１．</w:t>
      </w:r>
      <w:r w:rsidR="003B6543" w:rsidRPr="00F46282">
        <w:rPr>
          <w:rFonts w:hint="eastAsia"/>
          <w:kern w:val="0"/>
          <w:sz w:val="21"/>
          <w:szCs w:val="20"/>
        </w:rPr>
        <w:t>件</w:t>
      </w:r>
      <w:r w:rsidR="00F46282">
        <w:rPr>
          <w:rFonts w:hint="eastAsia"/>
          <w:kern w:val="0"/>
          <w:sz w:val="21"/>
          <w:szCs w:val="20"/>
        </w:rPr>
        <w:t xml:space="preserve">　　</w:t>
      </w:r>
      <w:r w:rsidRPr="00F46282">
        <w:rPr>
          <w:rFonts w:hint="eastAsia"/>
          <w:kern w:val="0"/>
          <w:sz w:val="21"/>
          <w:szCs w:val="20"/>
        </w:rPr>
        <w:t>名</w:t>
      </w:r>
      <w:r w:rsidR="00F46282">
        <w:rPr>
          <w:rFonts w:hint="eastAsia"/>
          <w:sz w:val="21"/>
          <w:szCs w:val="20"/>
        </w:rPr>
        <w:t xml:space="preserve">　　</w:t>
      </w:r>
      <w:r w:rsidR="00B201F7" w:rsidRPr="00B201F7">
        <w:rPr>
          <w:rFonts w:hint="eastAsia"/>
          <w:sz w:val="21"/>
          <w:szCs w:val="16"/>
        </w:rPr>
        <w:t>高機能消防指令システム・消防救急デジタル無線更新整備支援業務委託</w:t>
      </w:r>
    </w:p>
    <w:p w14:paraId="3B0A57C0" w14:textId="1F0AE351" w:rsidR="00927138" w:rsidRDefault="003B6543" w:rsidP="00892347">
      <w:pPr>
        <w:rPr>
          <w:sz w:val="21"/>
          <w:szCs w:val="20"/>
        </w:rPr>
      </w:pPr>
      <w:r w:rsidRPr="007F1EAB">
        <w:rPr>
          <w:rFonts w:hint="eastAsia"/>
          <w:sz w:val="21"/>
          <w:szCs w:val="20"/>
        </w:rPr>
        <w:t>２．履行</w:t>
      </w:r>
      <w:r w:rsidR="004C2776" w:rsidRPr="007F1EAB">
        <w:rPr>
          <w:rFonts w:hint="eastAsia"/>
          <w:sz w:val="21"/>
          <w:szCs w:val="20"/>
        </w:rPr>
        <w:t xml:space="preserve">場所　　</w:t>
      </w:r>
      <w:r w:rsidR="00846713">
        <w:rPr>
          <w:rFonts w:hint="eastAsia"/>
          <w:sz w:val="21"/>
          <w:szCs w:val="20"/>
        </w:rPr>
        <w:t>奈良県橿原市慈明寺町</w:t>
      </w:r>
      <w:r w:rsidR="00846713" w:rsidRPr="009D7687">
        <w:rPr>
          <w:rFonts w:asciiTheme="minorEastAsia" w:eastAsiaTheme="minorEastAsia" w:hAnsiTheme="minorEastAsia" w:hint="eastAsia"/>
          <w:sz w:val="21"/>
          <w:szCs w:val="20"/>
        </w:rPr>
        <w:t>149</w:t>
      </w:r>
      <w:r w:rsidR="00846713">
        <w:rPr>
          <w:rFonts w:hint="eastAsia"/>
          <w:sz w:val="21"/>
          <w:szCs w:val="20"/>
        </w:rPr>
        <w:t>番地の３</w:t>
      </w:r>
    </w:p>
    <w:p w14:paraId="7FBF6187" w14:textId="139401BA" w:rsidR="00846713" w:rsidRPr="007F1EAB" w:rsidRDefault="00846713" w:rsidP="00892347">
      <w:pPr>
        <w:rPr>
          <w:sz w:val="21"/>
          <w:szCs w:val="20"/>
        </w:rPr>
      </w:pPr>
      <w:r>
        <w:rPr>
          <w:rFonts w:hint="eastAsia"/>
          <w:sz w:val="21"/>
          <w:szCs w:val="20"/>
        </w:rPr>
        <w:t xml:space="preserve">　　　　　　　　奈良県広域消防組合消防</w:t>
      </w:r>
      <w:r w:rsidR="009D7687">
        <w:rPr>
          <w:rFonts w:hint="eastAsia"/>
          <w:sz w:val="21"/>
          <w:szCs w:val="20"/>
        </w:rPr>
        <w:t>本部通信指令センター　他発注者が指定する場所</w:t>
      </w:r>
    </w:p>
    <w:p w14:paraId="16D53A4B" w14:textId="77777777" w:rsidR="008C06FA" w:rsidRPr="006571FC" w:rsidRDefault="004C2776" w:rsidP="00892347">
      <w:pPr>
        <w:rPr>
          <w:sz w:val="20"/>
          <w:szCs w:val="20"/>
        </w:rPr>
      </w:pPr>
      <w:r w:rsidRPr="007F1EAB">
        <w:rPr>
          <w:rFonts w:hint="eastAsia"/>
          <w:sz w:val="21"/>
          <w:szCs w:val="20"/>
        </w:rPr>
        <w:t>３</w:t>
      </w:r>
      <w:r w:rsidR="00492CA6" w:rsidRPr="007F1EAB">
        <w:rPr>
          <w:rFonts w:hint="eastAsia"/>
          <w:sz w:val="21"/>
          <w:szCs w:val="20"/>
        </w:rPr>
        <w:t>．</w:t>
      </w:r>
      <w:r w:rsidR="006571FC" w:rsidRPr="007F1EAB">
        <w:rPr>
          <w:rFonts w:hint="eastAsia"/>
          <w:sz w:val="21"/>
          <w:szCs w:val="20"/>
        </w:rPr>
        <w:t>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3589"/>
        <w:gridCol w:w="5244"/>
      </w:tblGrid>
      <w:tr w:rsidR="003B6543" w:rsidRPr="00446FCE" w14:paraId="3AD88780" w14:textId="77777777" w:rsidTr="00150EF0">
        <w:trPr>
          <w:trHeight w:val="340"/>
          <w:jc w:val="center"/>
        </w:trPr>
        <w:tc>
          <w:tcPr>
            <w:tcW w:w="480" w:type="dxa"/>
            <w:vMerge w:val="restart"/>
            <w:vAlign w:val="center"/>
          </w:tcPr>
          <w:p w14:paraId="0D2A050C" w14:textId="78A64B90" w:rsidR="003B6543" w:rsidRPr="00446FCE" w:rsidRDefault="003B6543" w:rsidP="00892347">
            <w:pPr>
              <w:jc w:val="center"/>
              <w:rPr>
                <w:sz w:val="16"/>
                <w:szCs w:val="16"/>
              </w:rPr>
            </w:pPr>
            <w:r>
              <w:rPr>
                <w:rFonts w:hint="eastAsia"/>
                <w:sz w:val="16"/>
                <w:szCs w:val="16"/>
              </w:rPr>
              <w:t>業務履行</w:t>
            </w:r>
            <w:r w:rsidRPr="00446FCE">
              <w:rPr>
                <w:rFonts w:hint="eastAsia"/>
                <w:sz w:val="16"/>
                <w:szCs w:val="16"/>
              </w:rPr>
              <w:t>実績事項</w:t>
            </w:r>
          </w:p>
        </w:tc>
        <w:tc>
          <w:tcPr>
            <w:tcW w:w="3589" w:type="dxa"/>
            <w:vAlign w:val="center"/>
          </w:tcPr>
          <w:p w14:paraId="201060DF" w14:textId="77777777" w:rsidR="003B6543" w:rsidRPr="00446FCE" w:rsidRDefault="003B6543" w:rsidP="00892347">
            <w:pPr>
              <w:rPr>
                <w:sz w:val="16"/>
                <w:szCs w:val="16"/>
              </w:rPr>
            </w:pPr>
            <w:r w:rsidRPr="00150EF0">
              <w:rPr>
                <w:rFonts w:hint="eastAsia"/>
                <w:spacing w:val="40"/>
                <w:kern w:val="0"/>
                <w:sz w:val="16"/>
                <w:szCs w:val="16"/>
                <w:fitText w:val="640" w:id="1447850752"/>
              </w:rPr>
              <w:t>業務</w:t>
            </w:r>
            <w:r w:rsidRPr="00150EF0">
              <w:rPr>
                <w:rFonts w:hint="eastAsia"/>
                <w:kern w:val="0"/>
                <w:sz w:val="16"/>
                <w:szCs w:val="16"/>
                <w:fitText w:val="640" w:id="1447850752"/>
              </w:rPr>
              <w:t>名</w:t>
            </w:r>
          </w:p>
        </w:tc>
        <w:tc>
          <w:tcPr>
            <w:tcW w:w="5244" w:type="dxa"/>
            <w:vAlign w:val="center"/>
          </w:tcPr>
          <w:p w14:paraId="2F6117BD" w14:textId="77777777" w:rsidR="003B6543" w:rsidRPr="00446FCE" w:rsidRDefault="003B6543" w:rsidP="00892347">
            <w:pPr>
              <w:rPr>
                <w:sz w:val="16"/>
                <w:szCs w:val="16"/>
              </w:rPr>
            </w:pPr>
          </w:p>
        </w:tc>
      </w:tr>
      <w:tr w:rsidR="003B6543" w:rsidRPr="00446FCE" w14:paraId="799F6E32" w14:textId="77777777" w:rsidTr="00150EF0">
        <w:trPr>
          <w:trHeight w:val="340"/>
          <w:jc w:val="center"/>
        </w:trPr>
        <w:tc>
          <w:tcPr>
            <w:tcW w:w="480" w:type="dxa"/>
            <w:vMerge/>
            <w:vAlign w:val="center"/>
          </w:tcPr>
          <w:p w14:paraId="1FD30B2D" w14:textId="77777777" w:rsidR="003B6543" w:rsidRPr="00446FCE" w:rsidRDefault="003B6543" w:rsidP="00892347">
            <w:pPr>
              <w:jc w:val="center"/>
              <w:rPr>
                <w:sz w:val="16"/>
                <w:szCs w:val="16"/>
              </w:rPr>
            </w:pPr>
          </w:p>
        </w:tc>
        <w:tc>
          <w:tcPr>
            <w:tcW w:w="3589" w:type="dxa"/>
            <w:vAlign w:val="center"/>
          </w:tcPr>
          <w:p w14:paraId="7E60705F" w14:textId="77777777" w:rsidR="003B6543" w:rsidRPr="00446FCE" w:rsidRDefault="003B6543" w:rsidP="00892347">
            <w:pPr>
              <w:rPr>
                <w:sz w:val="16"/>
                <w:szCs w:val="16"/>
              </w:rPr>
            </w:pPr>
            <w:r w:rsidRPr="00446FCE">
              <w:rPr>
                <w:rFonts w:hint="eastAsia"/>
                <w:sz w:val="16"/>
                <w:szCs w:val="16"/>
              </w:rPr>
              <w:t>履行場所</w:t>
            </w:r>
          </w:p>
        </w:tc>
        <w:tc>
          <w:tcPr>
            <w:tcW w:w="5244" w:type="dxa"/>
            <w:vAlign w:val="center"/>
          </w:tcPr>
          <w:p w14:paraId="54C3E119" w14:textId="77777777" w:rsidR="003B6543" w:rsidRPr="00446FCE" w:rsidRDefault="003B6543" w:rsidP="00892347">
            <w:pPr>
              <w:rPr>
                <w:sz w:val="16"/>
                <w:szCs w:val="16"/>
              </w:rPr>
            </w:pPr>
          </w:p>
        </w:tc>
      </w:tr>
      <w:tr w:rsidR="003B6543" w:rsidRPr="00446FCE" w14:paraId="1A9BAF94" w14:textId="77777777" w:rsidTr="00150EF0">
        <w:trPr>
          <w:trHeight w:val="340"/>
          <w:jc w:val="center"/>
        </w:trPr>
        <w:tc>
          <w:tcPr>
            <w:tcW w:w="480" w:type="dxa"/>
            <w:vMerge/>
            <w:vAlign w:val="center"/>
          </w:tcPr>
          <w:p w14:paraId="74536680" w14:textId="77777777" w:rsidR="003B6543" w:rsidRPr="00446FCE" w:rsidRDefault="003B6543" w:rsidP="00892347">
            <w:pPr>
              <w:jc w:val="center"/>
              <w:rPr>
                <w:sz w:val="16"/>
                <w:szCs w:val="16"/>
              </w:rPr>
            </w:pPr>
          </w:p>
        </w:tc>
        <w:tc>
          <w:tcPr>
            <w:tcW w:w="3589" w:type="dxa"/>
            <w:vAlign w:val="center"/>
          </w:tcPr>
          <w:p w14:paraId="3E9043E5" w14:textId="77777777" w:rsidR="003B6543" w:rsidRPr="00446FCE" w:rsidRDefault="003B6543" w:rsidP="00892347">
            <w:pPr>
              <w:rPr>
                <w:sz w:val="16"/>
                <w:szCs w:val="16"/>
              </w:rPr>
            </w:pPr>
            <w:r w:rsidRPr="00446FCE">
              <w:rPr>
                <w:rFonts w:hint="eastAsia"/>
                <w:sz w:val="16"/>
                <w:szCs w:val="16"/>
              </w:rPr>
              <w:t>発注者名</w:t>
            </w:r>
          </w:p>
        </w:tc>
        <w:tc>
          <w:tcPr>
            <w:tcW w:w="5244" w:type="dxa"/>
            <w:vAlign w:val="center"/>
          </w:tcPr>
          <w:p w14:paraId="3F898AB9" w14:textId="77777777" w:rsidR="003B6543" w:rsidRPr="00446FCE" w:rsidRDefault="003B6543" w:rsidP="00892347">
            <w:pPr>
              <w:rPr>
                <w:sz w:val="16"/>
                <w:szCs w:val="16"/>
              </w:rPr>
            </w:pPr>
          </w:p>
        </w:tc>
      </w:tr>
      <w:tr w:rsidR="003B6543" w:rsidRPr="00446FCE" w14:paraId="62ED878E" w14:textId="77777777" w:rsidTr="00150EF0">
        <w:trPr>
          <w:trHeight w:val="340"/>
          <w:jc w:val="center"/>
        </w:trPr>
        <w:tc>
          <w:tcPr>
            <w:tcW w:w="480" w:type="dxa"/>
            <w:vMerge/>
            <w:vAlign w:val="center"/>
          </w:tcPr>
          <w:p w14:paraId="61AB8878" w14:textId="77777777" w:rsidR="003B6543" w:rsidRPr="00446FCE" w:rsidRDefault="003B6543" w:rsidP="00892347">
            <w:pPr>
              <w:jc w:val="center"/>
              <w:rPr>
                <w:sz w:val="16"/>
                <w:szCs w:val="16"/>
              </w:rPr>
            </w:pPr>
          </w:p>
        </w:tc>
        <w:tc>
          <w:tcPr>
            <w:tcW w:w="3589" w:type="dxa"/>
            <w:vAlign w:val="center"/>
          </w:tcPr>
          <w:p w14:paraId="0C9F5D48" w14:textId="77777777" w:rsidR="003B6543" w:rsidRPr="00446FCE" w:rsidRDefault="003B6543" w:rsidP="00892347">
            <w:pPr>
              <w:rPr>
                <w:sz w:val="16"/>
                <w:szCs w:val="16"/>
              </w:rPr>
            </w:pPr>
            <w:r w:rsidRPr="00446FCE">
              <w:rPr>
                <w:rFonts w:hint="eastAsia"/>
                <w:sz w:val="16"/>
                <w:szCs w:val="16"/>
              </w:rPr>
              <w:t>契約金額</w:t>
            </w:r>
          </w:p>
        </w:tc>
        <w:tc>
          <w:tcPr>
            <w:tcW w:w="5244" w:type="dxa"/>
            <w:vAlign w:val="center"/>
          </w:tcPr>
          <w:p w14:paraId="58CA4608" w14:textId="77777777" w:rsidR="003B6543" w:rsidRPr="00446FCE" w:rsidRDefault="003B6543" w:rsidP="00892347">
            <w:pPr>
              <w:rPr>
                <w:sz w:val="16"/>
                <w:szCs w:val="16"/>
              </w:rPr>
            </w:pPr>
            <w:r w:rsidRPr="00446FCE">
              <w:rPr>
                <w:rFonts w:hint="eastAsia"/>
                <w:sz w:val="16"/>
                <w:szCs w:val="16"/>
              </w:rPr>
              <w:t xml:space="preserve">金　　　　　　　　</w:t>
            </w:r>
            <w:r>
              <w:rPr>
                <w:rFonts w:hint="eastAsia"/>
                <w:sz w:val="16"/>
                <w:szCs w:val="16"/>
              </w:rPr>
              <w:t xml:space="preserve">　　　　　</w:t>
            </w:r>
            <w:r w:rsidRPr="00446FCE">
              <w:rPr>
                <w:rFonts w:hint="eastAsia"/>
                <w:sz w:val="16"/>
                <w:szCs w:val="16"/>
              </w:rPr>
              <w:t xml:space="preserve">　円</w:t>
            </w:r>
          </w:p>
        </w:tc>
      </w:tr>
      <w:tr w:rsidR="003B6543" w:rsidRPr="00446FCE" w14:paraId="7D6839BA" w14:textId="77777777" w:rsidTr="00150EF0">
        <w:trPr>
          <w:trHeight w:val="340"/>
          <w:jc w:val="center"/>
        </w:trPr>
        <w:tc>
          <w:tcPr>
            <w:tcW w:w="480" w:type="dxa"/>
            <w:vMerge/>
            <w:vAlign w:val="center"/>
          </w:tcPr>
          <w:p w14:paraId="4D764CF1" w14:textId="77777777" w:rsidR="003B6543" w:rsidRPr="00446FCE" w:rsidRDefault="003B6543" w:rsidP="00892347">
            <w:pPr>
              <w:jc w:val="center"/>
              <w:rPr>
                <w:sz w:val="16"/>
                <w:szCs w:val="16"/>
              </w:rPr>
            </w:pPr>
          </w:p>
        </w:tc>
        <w:tc>
          <w:tcPr>
            <w:tcW w:w="3589" w:type="dxa"/>
            <w:vAlign w:val="center"/>
          </w:tcPr>
          <w:p w14:paraId="4E72AB24" w14:textId="77777777" w:rsidR="003B6543" w:rsidRPr="00446FCE" w:rsidRDefault="003B6543" w:rsidP="00892347">
            <w:pPr>
              <w:rPr>
                <w:sz w:val="16"/>
                <w:szCs w:val="16"/>
              </w:rPr>
            </w:pPr>
            <w:r>
              <w:rPr>
                <w:rFonts w:hint="eastAsia"/>
                <w:sz w:val="16"/>
                <w:szCs w:val="16"/>
              </w:rPr>
              <w:t>履行期間</w:t>
            </w:r>
          </w:p>
        </w:tc>
        <w:tc>
          <w:tcPr>
            <w:tcW w:w="5244" w:type="dxa"/>
            <w:vAlign w:val="center"/>
          </w:tcPr>
          <w:p w14:paraId="201C6C02" w14:textId="77777777" w:rsidR="003B6543" w:rsidRPr="00446FCE" w:rsidRDefault="003B6543" w:rsidP="00892347">
            <w:pPr>
              <w:ind w:firstLineChars="200" w:firstLine="320"/>
              <w:rPr>
                <w:sz w:val="16"/>
                <w:szCs w:val="16"/>
              </w:rPr>
            </w:pPr>
            <w:r w:rsidRPr="00446FCE">
              <w:rPr>
                <w:rFonts w:hint="eastAsia"/>
                <w:sz w:val="16"/>
                <w:szCs w:val="16"/>
              </w:rPr>
              <w:t xml:space="preserve">　</w:t>
            </w:r>
            <w:r>
              <w:rPr>
                <w:rFonts w:hint="eastAsia"/>
                <w:sz w:val="16"/>
                <w:szCs w:val="16"/>
              </w:rPr>
              <w:t xml:space="preserve">　　</w:t>
            </w:r>
            <w:r w:rsidRPr="00446FCE">
              <w:rPr>
                <w:rFonts w:hint="eastAsia"/>
                <w:sz w:val="16"/>
                <w:szCs w:val="16"/>
              </w:rPr>
              <w:t>年　　月　　日</w:t>
            </w:r>
            <w:r w:rsidR="00C82FA4">
              <w:rPr>
                <w:rFonts w:hint="eastAsia"/>
                <w:sz w:val="16"/>
                <w:szCs w:val="16"/>
              </w:rPr>
              <w:t xml:space="preserve">　　～　　　</w:t>
            </w:r>
            <w:r>
              <w:rPr>
                <w:rFonts w:hint="eastAsia"/>
                <w:sz w:val="16"/>
                <w:szCs w:val="16"/>
              </w:rPr>
              <w:t xml:space="preserve">　　</w:t>
            </w:r>
            <w:r w:rsidRPr="00446FCE">
              <w:rPr>
                <w:rFonts w:hint="eastAsia"/>
                <w:sz w:val="16"/>
                <w:szCs w:val="16"/>
              </w:rPr>
              <w:t xml:space="preserve">　年　　月　　日</w:t>
            </w:r>
          </w:p>
        </w:tc>
      </w:tr>
      <w:tr w:rsidR="003B6543" w:rsidRPr="00446FCE" w14:paraId="06B107DE" w14:textId="77777777" w:rsidTr="00150EF0">
        <w:trPr>
          <w:trHeight w:val="340"/>
          <w:jc w:val="center"/>
        </w:trPr>
        <w:tc>
          <w:tcPr>
            <w:tcW w:w="480" w:type="dxa"/>
            <w:vMerge/>
            <w:vAlign w:val="center"/>
          </w:tcPr>
          <w:p w14:paraId="227B8CD5" w14:textId="77777777" w:rsidR="003B6543" w:rsidRPr="00446FCE" w:rsidRDefault="003B6543" w:rsidP="00892347">
            <w:pPr>
              <w:jc w:val="center"/>
              <w:rPr>
                <w:sz w:val="16"/>
                <w:szCs w:val="16"/>
              </w:rPr>
            </w:pPr>
          </w:p>
        </w:tc>
        <w:tc>
          <w:tcPr>
            <w:tcW w:w="3589" w:type="dxa"/>
            <w:vAlign w:val="center"/>
          </w:tcPr>
          <w:p w14:paraId="78D68F62" w14:textId="77777777" w:rsidR="003B6543" w:rsidRPr="00446FCE" w:rsidRDefault="003B6543" w:rsidP="00892347">
            <w:pPr>
              <w:rPr>
                <w:sz w:val="16"/>
                <w:szCs w:val="16"/>
              </w:rPr>
            </w:pPr>
            <w:r w:rsidRPr="00446FCE">
              <w:rPr>
                <w:rFonts w:hint="eastAsia"/>
                <w:sz w:val="16"/>
                <w:szCs w:val="16"/>
              </w:rPr>
              <w:t>概</w:t>
            </w:r>
            <w:r>
              <w:rPr>
                <w:rFonts w:hint="eastAsia"/>
                <w:sz w:val="16"/>
                <w:szCs w:val="16"/>
              </w:rPr>
              <w:t xml:space="preserve">　　</w:t>
            </w:r>
            <w:r w:rsidRPr="00446FCE">
              <w:rPr>
                <w:rFonts w:hint="eastAsia"/>
                <w:sz w:val="16"/>
                <w:szCs w:val="16"/>
              </w:rPr>
              <w:t>要</w:t>
            </w:r>
          </w:p>
        </w:tc>
        <w:tc>
          <w:tcPr>
            <w:tcW w:w="5244" w:type="dxa"/>
            <w:vAlign w:val="center"/>
          </w:tcPr>
          <w:p w14:paraId="5A4791CB" w14:textId="77777777" w:rsidR="003B6543" w:rsidRPr="00446FCE" w:rsidRDefault="003B6543" w:rsidP="00892347">
            <w:pPr>
              <w:rPr>
                <w:sz w:val="16"/>
                <w:szCs w:val="16"/>
              </w:rPr>
            </w:pPr>
          </w:p>
        </w:tc>
      </w:tr>
      <w:tr w:rsidR="003B6543" w:rsidRPr="00446FCE" w14:paraId="3327C4C3" w14:textId="77777777" w:rsidTr="00150EF0">
        <w:trPr>
          <w:trHeight w:val="1020"/>
          <w:jc w:val="center"/>
        </w:trPr>
        <w:tc>
          <w:tcPr>
            <w:tcW w:w="480" w:type="dxa"/>
            <w:vAlign w:val="center"/>
          </w:tcPr>
          <w:p w14:paraId="5087916F" w14:textId="77777777" w:rsidR="003B6543" w:rsidRPr="00446FCE" w:rsidRDefault="003B6543" w:rsidP="00892347">
            <w:pPr>
              <w:jc w:val="center"/>
              <w:rPr>
                <w:sz w:val="16"/>
                <w:szCs w:val="16"/>
              </w:rPr>
            </w:pPr>
            <w:r w:rsidRPr="00446FCE">
              <w:rPr>
                <w:rFonts w:hint="eastAsia"/>
                <w:sz w:val="16"/>
                <w:szCs w:val="16"/>
              </w:rPr>
              <w:t>技術者事項</w:t>
            </w:r>
          </w:p>
        </w:tc>
        <w:tc>
          <w:tcPr>
            <w:tcW w:w="8833" w:type="dxa"/>
            <w:gridSpan w:val="2"/>
            <w:vAlign w:val="center"/>
          </w:tcPr>
          <w:p w14:paraId="7BE33B98" w14:textId="77777777" w:rsidR="003B6543" w:rsidRPr="00446FCE" w:rsidRDefault="003B6543" w:rsidP="00892347">
            <w:pPr>
              <w:rPr>
                <w:sz w:val="16"/>
                <w:szCs w:val="16"/>
              </w:rPr>
            </w:pPr>
            <w:r>
              <w:rPr>
                <w:rFonts w:hint="eastAsia"/>
                <w:sz w:val="16"/>
                <w:szCs w:val="16"/>
              </w:rPr>
              <w:t>当該業務</w:t>
            </w:r>
            <w:r w:rsidRPr="00446FCE">
              <w:rPr>
                <w:rFonts w:hint="eastAsia"/>
                <w:sz w:val="16"/>
                <w:szCs w:val="16"/>
              </w:rPr>
              <w:t>に係る配置可能技術者保有数</w:t>
            </w:r>
          </w:p>
          <w:p w14:paraId="5093A1F4" w14:textId="204ECAE9" w:rsidR="003B6543" w:rsidRPr="00446FCE" w:rsidRDefault="003B6543" w:rsidP="00892347">
            <w:pPr>
              <w:rPr>
                <w:sz w:val="16"/>
                <w:szCs w:val="16"/>
              </w:rPr>
            </w:pPr>
            <w:r>
              <w:rPr>
                <w:rFonts w:hint="eastAsia"/>
                <w:sz w:val="16"/>
                <w:szCs w:val="16"/>
              </w:rPr>
              <w:t>（</w:t>
            </w:r>
            <w:r w:rsidRPr="00446FCE">
              <w:rPr>
                <w:rFonts w:hint="eastAsia"/>
                <w:sz w:val="16"/>
                <w:szCs w:val="16"/>
              </w:rPr>
              <w:t>人数を記入して下さい。</w:t>
            </w:r>
            <w:r w:rsidR="00931311" w:rsidRPr="00931311">
              <w:rPr>
                <w:rFonts w:hint="eastAsia"/>
                <w:sz w:val="16"/>
                <w:szCs w:val="16"/>
              </w:rPr>
              <w:t>入札参加資格確認申請書の提出期限日</w:t>
            </w:r>
            <w:r w:rsidRPr="00C52FC8">
              <w:rPr>
                <w:rFonts w:hint="eastAsia"/>
                <w:sz w:val="16"/>
                <w:szCs w:val="16"/>
              </w:rPr>
              <w:t>を</w:t>
            </w:r>
            <w:r w:rsidR="003F1DC9">
              <w:rPr>
                <w:rFonts w:hint="eastAsia"/>
                <w:sz w:val="16"/>
                <w:szCs w:val="16"/>
              </w:rPr>
              <w:t>基準</w:t>
            </w:r>
            <w:r w:rsidRPr="00C52FC8">
              <w:rPr>
                <w:rFonts w:hint="eastAsia"/>
                <w:sz w:val="16"/>
                <w:szCs w:val="16"/>
              </w:rPr>
              <w:t>とし</w:t>
            </w:r>
            <w:r w:rsidR="003F1DC9">
              <w:rPr>
                <w:rFonts w:hint="eastAsia"/>
                <w:sz w:val="16"/>
                <w:szCs w:val="16"/>
              </w:rPr>
              <w:t>て</w:t>
            </w:r>
            <w:r w:rsidR="00150EF0">
              <w:rPr>
                <w:rFonts w:hint="eastAsia"/>
                <w:sz w:val="16"/>
                <w:szCs w:val="16"/>
              </w:rPr>
              <w:t>３か</w:t>
            </w:r>
            <w:r>
              <w:rPr>
                <w:rFonts w:hint="eastAsia"/>
                <w:sz w:val="16"/>
                <w:szCs w:val="16"/>
              </w:rPr>
              <w:t>月以上の雇用関係がある者に限ります。</w:t>
            </w:r>
            <w:r w:rsidRPr="00446FCE">
              <w:rPr>
                <w:rFonts w:hint="eastAsia"/>
                <w:sz w:val="16"/>
                <w:szCs w:val="16"/>
              </w:rPr>
              <w:t>）</w:t>
            </w:r>
          </w:p>
          <w:p w14:paraId="4AB8EB4D" w14:textId="74B1E34D" w:rsidR="003B6543" w:rsidRPr="00446FCE" w:rsidRDefault="003B6543" w:rsidP="00892347">
            <w:pPr>
              <w:rPr>
                <w:sz w:val="16"/>
                <w:szCs w:val="16"/>
              </w:rPr>
            </w:pPr>
            <w:r w:rsidRPr="00446FCE">
              <w:rPr>
                <w:rFonts w:hint="eastAsia"/>
                <w:sz w:val="16"/>
                <w:szCs w:val="16"/>
              </w:rPr>
              <w:t>１．</w:t>
            </w:r>
            <w:r w:rsidR="00B201F7">
              <w:rPr>
                <w:rFonts w:hint="eastAsia"/>
                <w:sz w:val="16"/>
                <w:szCs w:val="16"/>
              </w:rPr>
              <w:t>管理技術者</w:t>
            </w:r>
            <w:r>
              <w:rPr>
                <w:rFonts w:hint="eastAsia"/>
                <w:sz w:val="16"/>
                <w:szCs w:val="16"/>
              </w:rPr>
              <w:t xml:space="preserve">　　　　　　　　人</w:t>
            </w:r>
          </w:p>
        </w:tc>
      </w:tr>
      <w:tr w:rsidR="000A7C19" w:rsidRPr="00446FCE" w14:paraId="7736D357" w14:textId="77777777" w:rsidTr="00CF3E35">
        <w:trPr>
          <w:trHeight w:val="365"/>
          <w:jc w:val="center"/>
        </w:trPr>
        <w:tc>
          <w:tcPr>
            <w:tcW w:w="9313" w:type="dxa"/>
            <w:gridSpan w:val="3"/>
            <w:vAlign w:val="center"/>
          </w:tcPr>
          <w:p w14:paraId="17B433E0" w14:textId="08AD11D1" w:rsidR="000A7C19" w:rsidRPr="00446FCE" w:rsidRDefault="00150EF0" w:rsidP="00892347">
            <w:pPr>
              <w:jc w:val="left"/>
              <w:rPr>
                <w:sz w:val="16"/>
                <w:szCs w:val="16"/>
              </w:rPr>
            </w:pPr>
            <w:r w:rsidRPr="00150EF0">
              <w:rPr>
                <w:rFonts w:hint="eastAsia"/>
                <w:sz w:val="16"/>
                <w:szCs w:val="16"/>
              </w:rPr>
              <w:t>奈良県広域消防組合に役務で</w:t>
            </w:r>
            <w:r w:rsidR="00B201F7" w:rsidRPr="00B201F7">
              <w:rPr>
                <w:rFonts w:hint="eastAsia"/>
                <w:sz w:val="16"/>
                <w:szCs w:val="12"/>
              </w:rPr>
              <w:t>『⑬電算業務　１ソフトウェア開発』</w:t>
            </w:r>
            <w:r w:rsidR="00E923AF">
              <w:rPr>
                <w:rFonts w:hint="eastAsia"/>
                <w:sz w:val="16"/>
                <w:szCs w:val="12"/>
              </w:rPr>
              <w:t>又は</w:t>
            </w:r>
            <w:r w:rsidR="00B201F7" w:rsidRPr="00B201F7">
              <w:rPr>
                <w:rFonts w:hint="eastAsia"/>
                <w:sz w:val="16"/>
                <w:szCs w:val="12"/>
              </w:rPr>
              <w:t xml:space="preserve">『⑳その他の役務　</w:t>
            </w:r>
            <w:r w:rsidR="00B201F7" w:rsidRPr="00B201F7">
              <w:rPr>
                <w:rFonts w:asciiTheme="minorEastAsia" w:eastAsiaTheme="minorEastAsia" w:hAnsiTheme="minorEastAsia" w:hint="eastAsia"/>
                <w:sz w:val="16"/>
                <w:szCs w:val="12"/>
              </w:rPr>
              <w:t>99</w:t>
            </w:r>
            <w:r w:rsidR="00B201F7" w:rsidRPr="00B201F7">
              <w:rPr>
                <w:rFonts w:hint="eastAsia"/>
                <w:sz w:val="16"/>
                <w:szCs w:val="12"/>
              </w:rPr>
              <w:t>その他何れにも該当しない役務』</w:t>
            </w:r>
            <w:r w:rsidRPr="00150EF0">
              <w:rPr>
                <w:rFonts w:hint="eastAsia"/>
                <w:sz w:val="16"/>
                <w:szCs w:val="16"/>
              </w:rPr>
              <w:t>の入札に参加する者として登録されている者であること。</w:t>
            </w:r>
          </w:p>
        </w:tc>
      </w:tr>
      <w:tr w:rsidR="000A7C19" w:rsidRPr="00446FCE" w14:paraId="5181EA41" w14:textId="77777777" w:rsidTr="00E923AF">
        <w:trPr>
          <w:trHeight w:val="273"/>
          <w:jc w:val="center"/>
        </w:trPr>
        <w:tc>
          <w:tcPr>
            <w:tcW w:w="9313" w:type="dxa"/>
            <w:gridSpan w:val="3"/>
            <w:vAlign w:val="center"/>
          </w:tcPr>
          <w:p w14:paraId="0D56AEF0" w14:textId="1256BF22" w:rsidR="000A7C19" w:rsidRPr="000A7C19" w:rsidRDefault="00150EF0" w:rsidP="00892347">
            <w:pPr>
              <w:jc w:val="left"/>
              <w:rPr>
                <w:sz w:val="16"/>
                <w:szCs w:val="16"/>
              </w:rPr>
            </w:pPr>
            <w:r w:rsidRPr="00150EF0">
              <w:rPr>
                <w:rFonts w:hint="eastAsia"/>
                <w:sz w:val="16"/>
                <w:szCs w:val="16"/>
              </w:rPr>
              <w:t>地域条件</w:t>
            </w:r>
            <w:r w:rsidR="00B201F7">
              <w:rPr>
                <w:rFonts w:hint="eastAsia"/>
                <w:sz w:val="16"/>
                <w:szCs w:val="16"/>
              </w:rPr>
              <w:t>は問わない</w:t>
            </w:r>
            <w:r w:rsidRPr="00150EF0">
              <w:rPr>
                <w:rFonts w:hint="eastAsia"/>
                <w:sz w:val="16"/>
                <w:szCs w:val="16"/>
              </w:rPr>
              <w:t>。</w:t>
            </w:r>
          </w:p>
        </w:tc>
      </w:tr>
      <w:tr w:rsidR="000A7C19" w:rsidRPr="00446FCE" w14:paraId="4BB6665B" w14:textId="77777777" w:rsidTr="00846713">
        <w:trPr>
          <w:trHeight w:val="465"/>
          <w:jc w:val="center"/>
        </w:trPr>
        <w:tc>
          <w:tcPr>
            <w:tcW w:w="9313" w:type="dxa"/>
            <w:gridSpan w:val="3"/>
            <w:vAlign w:val="center"/>
          </w:tcPr>
          <w:p w14:paraId="00049AE1" w14:textId="00080306" w:rsidR="000A7C19" w:rsidRPr="000A7C19" w:rsidRDefault="00150EF0" w:rsidP="00892347">
            <w:pPr>
              <w:jc w:val="left"/>
              <w:rPr>
                <w:sz w:val="16"/>
                <w:szCs w:val="16"/>
              </w:rPr>
            </w:pPr>
            <w:r w:rsidRPr="00150EF0">
              <w:rPr>
                <w:rFonts w:hint="eastAsia"/>
                <w:sz w:val="16"/>
                <w:szCs w:val="16"/>
              </w:rPr>
              <w:t>会社の履行実績として、入札参加資格確認申請書の提出期限日を基準として</w:t>
            </w:r>
            <w:r w:rsidRPr="00150EF0">
              <w:rPr>
                <w:rFonts w:asciiTheme="minorEastAsia" w:eastAsiaTheme="minorEastAsia" w:hAnsiTheme="minorEastAsia" w:hint="eastAsia"/>
                <w:sz w:val="16"/>
                <w:szCs w:val="16"/>
              </w:rPr>
              <w:t>過去10年以内に</w:t>
            </w:r>
            <w:r w:rsidR="003D5FCE">
              <w:rPr>
                <w:rFonts w:asciiTheme="minorEastAsia" w:eastAsiaTheme="minorEastAsia" w:hAnsiTheme="minorEastAsia" w:hint="eastAsia"/>
                <w:sz w:val="16"/>
                <w:szCs w:val="16"/>
              </w:rPr>
              <w:t>契約金額200万円以上</w:t>
            </w:r>
            <w:r w:rsidR="00846713">
              <w:rPr>
                <w:rFonts w:asciiTheme="minorEastAsia" w:eastAsiaTheme="minorEastAsia" w:hAnsiTheme="minorEastAsia" w:hint="eastAsia"/>
                <w:sz w:val="16"/>
                <w:szCs w:val="16"/>
              </w:rPr>
              <w:t>の</w:t>
            </w:r>
            <w:r w:rsidR="00CF3E35" w:rsidRPr="00CF3E35">
              <w:rPr>
                <w:rFonts w:asciiTheme="minorEastAsia" w:eastAsiaTheme="minorEastAsia" w:hAnsiTheme="minorEastAsia" w:hint="eastAsia"/>
                <w:sz w:val="16"/>
                <w:szCs w:val="16"/>
              </w:rPr>
              <w:t>消防機関における高機能消防指令システム（Ⅲ型）・消防救急デジタル無線の一括整備に関する基本設計又は実施設計業務の元請実績１件以上</w:t>
            </w:r>
            <w:r w:rsidRPr="00150EF0">
              <w:rPr>
                <w:rFonts w:asciiTheme="minorEastAsia" w:eastAsiaTheme="minorEastAsia" w:hAnsiTheme="minorEastAsia" w:hint="eastAsia"/>
                <w:sz w:val="16"/>
                <w:szCs w:val="16"/>
              </w:rPr>
              <w:t>を有すること。</w:t>
            </w:r>
          </w:p>
        </w:tc>
      </w:tr>
      <w:tr w:rsidR="000A7C19" w:rsidRPr="00446FCE" w14:paraId="176CDC95" w14:textId="77777777" w:rsidTr="00E923AF">
        <w:trPr>
          <w:trHeight w:val="481"/>
          <w:jc w:val="center"/>
        </w:trPr>
        <w:tc>
          <w:tcPr>
            <w:tcW w:w="9313" w:type="dxa"/>
            <w:gridSpan w:val="3"/>
            <w:vAlign w:val="center"/>
          </w:tcPr>
          <w:p w14:paraId="2F8188E1" w14:textId="7DA83AEF" w:rsidR="000A7C19" w:rsidRPr="00B201F7" w:rsidRDefault="00846713" w:rsidP="00892347">
            <w:pPr>
              <w:jc w:val="left"/>
              <w:rPr>
                <w:sz w:val="16"/>
                <w:szCs w:val="12"/>
              </w:rPr>
            </w:pPr>
            <w:r w:rsidRPr="00846713">
              <w:rPr>
                <w:rFonts w:hint="eastAsia"/>
                <w:sz w:val="16"/>
                <w:szCs w:val="12"/>
              </w:rPr>
              <w:t>配置技術者として、高機能消防指令システム、消防救急デジタル無線の実施設計及び監理業務の実績を有する管理技術者を配置できること。</w:t>
            </w:r>
          </w:p>
        </w:tc>
      </w:tr>
      <w:tr w:rsidR="000A7C19" w:rsidRPr="00446FCE" w14:paraId="701108B9" w14:textId="77777777" w:rsidTr="00023B5C">
        <w:trPr>
          <w:trHeight w:val="447"/>
          <w:jc w:val="center"/>
        </w:trPr>
        <w:tc>
          <w:tcPr>
            <w:tcW w:w="9313" w:type="dxa"/>
            <w:gridSpan w:val="3"/>
            <w:vAlign w:val="center"/>
          </w:tcPr>
          <w:p w14:paraId="16E87D06" w14:textId="77777777" w:rsidR="000A7C19" w:rsidRPr="000A7C19" w:rsidRDefault="00150EF0" w:rsidP="00892347">
            <w:pPr>
              <w:jc w:val="left"/>
              <w:rPr>
                <w:sz w:val="16"/>
                <w:szCs w:val="16"/>
              </w:rPr>
            </w:pPr>
            <w:r w:rsidRPr="00150EF0">
              <w:rPr>
                <w:rFonts w:hint="eastAsia"/>
                <w:sz w:val="16"/>
                <w:szCs w:val="16"/>
              </w:rPr>
              <w:t>配置技術者の要件として、請負者と、</w:t>
            </w:r>
            <w:r w:rsidR="00B37410" w:rsidRPr="00B37410">
              <w:rPr>
                <w:rFonts w:hint="eastAsia"/>
                <w:sz w:val="16"/>
                <w:szCs w:val="16"/>
              </w:rPr>
              <w:t>入札参加資格確認申請書</w:t>
            </w:r>
            <w:r w:rsidRPr="00150EF0">
              <w:rPr>
                <w:rFonts w:hint="eastAsia"/>
                <w:sz w:val="16"/>
                <w:szCs w:val="16"/>
              </w:rPr>
              <w:t>の提出期限日を基準として３か月以上の直接的かつ恒常的な雇用関係があること。ただし、代表者又は代表取締役が配置技術者となる場合はこの限りではない。</w:t>
            </w:r>
          </w:p>
        </w:tc>
      </w:tr>
      <w:tr w:rsidR="000A7C19" w:rsidRPr="00446FCE" w14:paraId="09C52C01" w14:textId="77777777" w:rsidTr="00E923AF">
        <w:trPr>
          <w:trHeight w:val="283"/>
          <w:jc w:val="center"/>
        </w:trPr>
        <w:tc>
          <w:tcPr>
            <w:tcW w:w="9313" w:type="dxa"/>
            <w:gridSpan w:val="3"/>
            <w:vAlign w:val="center"/>
          </w:tcPr>
          <w:p w14:paraId="58888E3A" w14:textId="77777777" w:rsidR="000A7C19" w:rsidRPr="00150EF0" w:rsidRDefault="00150EF0" w:rsidP="00892347">
            <w:pPr>
              <w:jc w:val="left"/>
              <w:rPr>
                <w:rFonts w:asciiTheme="minorEastAsia" w:eastAsiaTheme="minorEastAsia" w:hAnsiTheme="minorEastAsia"/>
                <w:sz w:val="16"/>
                <w:szCs w:val="16"/>
              </w:rPr>
            </w:pPr>
            <w:r w:rsidRPr="00150EF0">
              <w:rPr>
                <w:rFonts w:asciiTheme="minorEastAsia" w:eastAsiaTheme="minorEastAsia" w:hAnsiTheme="minorEastAsia" w:hint="eastAsia"/>
                <w:sz w:val="16"/>
                <w:szCs w:val="16"/>
              </w:rPr>
              <w:t>地方自治法施行令第167条の４第１項及び第２項の規定に該当する者でないこと。</w:t>
            </w:r>
          </w:p>
        </w:tc>
      </w:tr>
      <w:tr w:rsidR="000A7C19" w:rsidRPr="00446FCE" w14:paraId="6673A0A2" w14:textId="77777777" w:rsidTr="00E923AF">
        <w:trPr>
          <w:trHeight w:val="287"/>
          <w:jc w:val="center"/>
        </w:trPr>
        <w:tc>
          <w:tcPr>
            <w:tcW w:w="9313" w:type="dxa"/>
            <w:gridSpan w:val="3"/>
            <w:vAlign w:val="center"/>
          </w:tcPr>
          <w:p w14:paraId="6C35C92C" w14:textId="77777777" w:rsidR="000A7C19" w:rsidRPr="00150EF0" w:rsidRDefault="00150EF0" w:rsidP="00892347">
            <w:pPr>
              <w:widowControl/>
              <w:jc w:val="left"/>
              <w:rPr>
                <w:rFonts w:asciiTheme="minorEastAsia" w:eastAsiaTheme="minorEastAsia" w:hAnsiTheme="minorEastAsia"/>
                <w:sz w:val="16"/>
                <w:szCs w:val="16"/>
              </w:rPr>
            </w:pPr>
            <w:r w:rsidRPr="00150EF0">
              <w:rPr>
                <w:rFonts w:asciiTheme="minorEastAsia" w:eastAsiaTheme="minorEastAsia" w:hAnsiTheme="minorEastAsia" w:hint="eastAsia"/>
                <w:sz w:val="16"/>
                <w:szCs w:val="16"/>
              </w:rPr>
              <w:t>奈良県広域消防組合において入札参加資格停止の期間中の者でないこと。</w:t>
            </w:r>
          </w:p>
        </w:tc>
      </w:tr>
      <w:tr w:rsidR="00C82FA4" w:rsidRPr="00446FCE" w14:paraId="29214E67" w14:textId="77777777" w:rsidTr="00150EF0">
        <w:trPr>
          <w:trHeight w:val="283"/>
          <w:jc w:val="center"/>
        </w:trPr>
        <w:tc>
          <w:tcPr>
            <w:tcW w:w="9313" w:type="dxa"/>
            <w:gridSpan w:val="3"/>
            <w:vAlign w:val="center"/>
          </w:tcPr>
          <w:p w14:paraId="7CE6463B" w14:textId="77777777" w:rsidR="00C82FA4" w:rsidRPr="000A7C19" w:rsidRDefault="00C82FA4" w:rsidP="00892347">
            <w:pPr>
              <w:widowControl/>
              <w:jc w:val="center"/>
              <w:rPr>
                <w:sz w:val="16"/>
                <w:szCs w:val="16"/>
              </w:rPr>
            </w:pPr>
            <w:r w:rsidRPr="00C82FA4">
              <w:rPr>
                <w:rFonts w:hint="eastAsia"/>
                <w:sz w:val="22"/>
                <w:szCs w:val="21"/>
              </w:rPr>
              <w:t>提　　出　　書　　類</w:t>
            </w:r>
          </w:p>
        </w:tc>
      </w:tr>
      <w:tr w:rsidR="003B6543" w:rsidRPr="00446FCE" w14:paraId="356272C7" w14:textId="77777777" w:rsidTr="00023B5C">
        <w:trPr>
          <w:trHeight w:val="1984"/>
          <w:jc w:val="center"/>
        </w:trPr>
        <w:tc>
          <w:tcPr>
            <w:tcW w:w="9313" w:type="dxa"/>
            <w:gridSpan w:val="3"/>
          </w:tcPr>
          <w:p w14:paraId="7DC9A0C1" w14:textId="77777777" w:rsidR="003B6543" w:rsidRDefault="003B6543" w:rsidP="00892347">
            <w:pPr>
              <w:rPr>
                <w:sz w:val="16"/>
                <w:szCs w:val="16"/>
              </w:rPr>
            </w:pPr>
            <w:r w:rsidRPr="00446FCE">
              <w:rPr>
                <w:rFonts w:hint="eastAsia"/>
                <w:sz w:val="16"/>
                <w:szCs w:val="16"/>
              </w:rPr>
              <w:t>※配置技術者については、</w:t>
            </w:r>
            <w:r w:rsidR="00117E88">
              <w:rPr>
                <w:rFonts w:hint="eastAsia"/>
                <w:sz w:val="16"/>
                <w:szCs w:val="16"/>
              </w:rPr>
              <w:t>入札参加資格確認申請書の提出期限日</w:t>
            </w:r>
            <w:r>
              <w:rPr>
                <w:rFonts w:hint="eastAsia"/>
                <w:sz w:val="16"/>
                <w:szCs w:val="16"/>
              </w:rPr>
              <w:t>を基準として</w:t>
            </w:r>
            <w:r w:rsidR="00150EF0">
              <w:rPr>
                <w:rFonts w:hint="eastAsia"/>
                <w:sz w:val="16"/>
                <w:szCs w:val="16"/>
              </w:rPr>
              <w:t>所属会社と３か</w:t>
            </w:r>
            <w:r w:rsidRPr="00446FCE">
              <w:rPr>
                <w:rFonts w:hint="eastAsia"/>
                <w:sz w:val="16"/>
                <w:szCs w:val="16"/>
              </w:rPr>
              <w:t>月以上の雇用期間が必要です。</w:t>
            </w:r>
          </w:p>
          <w:p w14:paraId="3B28F610" w14:textId="77777777" w:rsidR="003B6543" w:rsidRPr="003B4AE0" w:rsidRDefault="003B6543" w:rsidP="00892347">
            <w:pPr>
              <w:rPr>
                <w:sz w:val="16"/>
                <w:szCs w:val="16"/>
              </w:rPr>
            </w:pPr>
            <w:r w:rsidRPr="00446FCE">
              <w:rPr>
                <w:rFonts w:hint="eastAsia"/>
                <w:sz w:val="16"/>
                <w:szCs w:val="16"/>
              </w:rPr>
              <w:t>※開札後、落札候補者は各事項を証する</w:t>
            </w:r>
            <w:r>
              <w:rPr>
                <w:rFonts w:hint="eastAsia"/>
                <w:sz w:val="16"/>
                <w:szCs w:val="16"/>
              </w:rPr>
              <w:t>下記の</w:t>
            </w:r>
            <w:r w:rsidRPr="00446FCE">
              <w:rPr>
                <w:rFonts w:hint="eastAsia"/>
                <w:sz w:val="16"/>
                <w:szCs w:val="16"/>
              </w:rPr>
              <w:t>関係書類を提出して</w:t>
            </w:r>
            <w:r>
              <w:rPr>
                <w:rFonts w:hint="eastAsia"/>
                <w:sz w:val="16"/>
                <w:szCs w:val="16"/>
              </w:rPr>
              <w:t>下</w:t>
            </w:r>
            <w:r w:rsidRPr="00446FCE">
              <w:rPr>
                <w:rFonts w:hint="eastAsia"/>
                <w:sz w:val="16"/>
                <w:szCs w:val="16"/>
              </w:rPr>
              <w:t>さい。</w:t>
            </w:r>
          </w:p>
          <w:p w14:paraId="6CEAEBAF" w14:textId="60F8FF16" w:rsidR="006E0736" w:rsidRPr="00446FCE" w:rsidRDefault="006E0736" w:rsidP="00892347">
            <w:pPr>
              <w:rPr>
                <w:sz w:val="16"/>
                <w:szCs w:val="16"/>
              </w:rPr>
            </w:pPr>
            <w:r>
              <w:rPr>
                <w:rFonts w:hint="eastAsia"/>
                <w:sz w:val="16"/>
                <w:szCs w:val="16"/>
              </w:rPr>
              <w:t xml:space="preserve">（１）　</w:t>
            </w:r>
            <w:r w:rsidRPr="006E0736">
              <w:rPr>
                <w:rFonts w:hint="eastAsia"/>
                <w:sz w:val="16"/>
                <w:szCs w:val="16"/>
              </w:rPr>
              <w:t>事後審査型条件付き一般競争入札参加資格確認申請書の原本</w:t>
            </w:r>
          </w:p>
          <w:p w14:paraId="0B6088BF" w14:textId="00214077" w:rsidR="003B6543" w:rsidRPr="00446FCE" w:rsidRDefault="006E0736" w:rsidP="00892347">
            <w:pPr>
              <w:ind w:left="640" w:hangingChars="400" w:hanging="640"/>
              <w:rPr>
                <w:sz w:val="16"/>
                <w:szCs w:val="16"/>
              </w:rPr>
            </w:pPr>
            <w:r>
              <w:rPr>
                <w:rFonts w:hint="eastAsia"/>
                <w:sz w:val="16"/>
                <w:szCs w:val="16"/>
              </w:rPr>
              <w:t>（</w:t>
            </w:r>
            <w:r w:rsidR="00846713">
              <w:rPr>
                <w:rFonts w:hint="eastAsia"/>
                <w:sz w:val="16"/>
                <w:szCs w:val="16"/>
              </w:rPr>
              <w:t>２</w:t>
            </w:r>
            <w:r w:rsidR="003B6543" w:rsidRPr="00446FCE">
              <w:rPr>
                <w:rFonts w:hint="eastAsia"/>
                <w:sz w:val="16"/>
                <w:szCs w:val="16"/>
              </w:rPr>
              <w:t>）</w:t>
            </w:r>
            <w:r w:rsidR="003B6543">
              <w:rPr>
                <w:rFonts w:hint="eastAsia"/>
                <w:sz w:val="16"/>
                <w:szCs w:val="16"/>
              </w:rPr>
              <w:t xml:space="preserve">　</w:t>
            </w:r>
            <w:r w:rsidR="00ED4E84">
              <w:rPr>
                <w:rFonts w:hint="eastAsia"/>
                <w:sz w:val="16"/>
                <w:szCs w:val="16"/>
              </w:rPr>
              <w:t>同種</w:t>
            </w:r>
            <w:r w:rsidR="003B6543">
              <w:rPr>
                <w:rFonts w:hint="eastAsia"/>
                <w:sz w:val="16"/>
                <w:szCs w:val="16"/>
              </w:rPr>
              <w:t>業務履行</w:t>
            </w:r>
            <w:r w:rsidR="003B6543" w:rsidRPr="00446FCE">
              <w:rPr>
                <w:rFonts w:hint="eastAsia"/>
                <w:sz w:val="16"/>
                <w:szCs w:val="16"/>
              </w:rPr>
              <w:t>実績証明書類</w:t>
            </w:r>
          </w:p>
          <w:p w14:paraId="116AB7B8" w14:textId="05E6D5C6" w:rsidR="003B6543" w:rsidRPr="00446FCE" w:rsidRDefault="003B6543" w:rsidP="00892347">
            <w:pPr>
              <w:ind w:left="640" w:hangingChars="400" w:hanging="640"/>
              <w:rPr>
                <w:sz w:val="16"/>
                <w:szCs w:val="16"/>
              </w:rPr>
            </w:pPr>
            <w:r w:rsidRPr="00446FCE">
              <w:rPr>
                <w:rFonts w:hint="eastAsia"/>
                <w:sz w:val="16"/>
                <w:szCs w:val="16"/>
              </w:rPr>
              <w:t xml:space="preserve">　　　　</w:t>
            </w:r>
            <w:r w:rsidRPr="001633E9">
              <w:rPr>
                <w:rFonts w:hint="eastAsia"/>
                <w:kern w:val="0"/>
                <w:sz w:val="16"/>
                <w:szCs w:val="16"/>
              </w:rPr>
              <w:t>会社</w:t>
            </w:r>
            <w:r>
              <w:rPr>
                <w:rFonts w:hint="eastAsia"/>
                <w:kern w:val="0"/>
                <w:sz w:val="16"/>
                <w:szCs w:val="16"/>
              </w:rPr>
              <w:t>の履行</w:t>
            </w:r>
            <w:r w:rsidRPr="001633E9">
              <w:rPr>
                <w:rFonts w:hint="eastAsia"/>
                <w:kern w:val="0"/>
                <w:sz w:val="16"/>
                <w:szCs w:val="16"/>
              </w:rPr>
              <w:t>実績</w:t>
            </w:r>
            <w:r>
              <w:rPr>
                <w:rFonts w:hint="eastAsia"/>
                <w:sz w:val="16"/>
                <w:szCs w:val="16"/>
              </w:rPr>
              <w:t>として</w:t>
            </w:r>
            <w:r w:rsidR="003407B0">
              <w:rPr>
                <w:rFonts w:hint="eastAsia"/>
                <w:sz w:val="16"/>
                <w:szCs w:val="16"/>
              </w:rPr>
              <w:t>、</w:t>
            </w:r>
            <w:r>
              <w:rPr>
                <w:rFonts w:hint="eastAsia"/>
                <w:sz w:val="16"/>
                <w:szCs w:val="16"/>
              </w:rPr>
              <w:t>入札参加資格確認申請書の</w:t>
            </w:r>
            <w:r w:rsidR="00F006FC">
              <w:rPr>
                <w:rFonts w:hint="eastAsia"/>
                <w:sz w:val="16"/>
                <w:szCs w:val="16"/>
              </w:rPr>
              <w:t>提出期限日</w:t>
            </w:r>
            <w:r>
              <w:rPr>
                <w:rFonts w:hint="eastAsia"/>
                <w:sz w:val="16"/>
                <w:szCs w:val="16"/>
              </w:rPr>
              <w:t>を基準</w:t>
            </w:r>
            <w:r w:rsidRPr="00C52FC8">
              <w:rPr>
                <w:rFonts w:hint="eastAsia"/>
                <w:sz w:val="16"/>
                <w:szCs w:val="16"/>
              </w:rPr>
              <w:t>とし</w:t>
            </w:r>
            <w:r>
              <w:rPr>
                <w:rFonts w:hint="eastAsia"/>
                <w:sz w:val="16"/>
                <w:szCs w:val="16"/>
              </w:rPr>
              <w:t>て過去</w:t>
            </w:r>
            <w:r w:rsidR="003407B0" w:rsidRPr="003407B0">
              <w:rPr>
                <w:rFonts w:asciiTheme="minorEastAsia" w:eastAsiaTheme="minorEastAsia" w:hAnsiTheme="minorEastAsia" w:hint="eastAsia"/>
                <w:sz w:val="16"/>
                <w:szCs w:val="16"/>
              </w:rPr>
              <w:t>10</w:t>
            </w:r>
            <w:r w:rsidRPr="003407B0">
              <w:rPr>
                <w:rFonts w:asciiTheme="minorEastAsia" w:eastAsiaTheme="minorEastAsia" w:hAnsiTheme="minorEastAsia" w:hint="eastAsia"/>
                <w:sz w:val="16"/>
                <w:szCs w:val="16"/>
              </w:rPr>
              <w:t>年以内に</w:t>
            </w:r>
            <w:r w:rsidR="003D5FCE">
              <w:rPr>
                <w:rFonts w:asciiTheme="minorEastAsia" w:eastAsiaTheme="minorEastAsia" w:hAnsiTheme="minorEastAsia" w:hint="eastAsia"/>
                <w:sz w:val="16"/>
                <w:szCs w:val="16"/>
              </w:rPr>
              <w:t>契約金額200万円以上</w:t>
            </w:r>
            <w:r w:rsidR="00846713" w:rsidRPr="00846713">
              <w:rPr>
                <w:rFonts w:asciiTheme="minorEastAsia" w:eastAsiaTheme="minorEastAsia" w:hAnsiTheme="minorEastAsia" w:hint="eastAsia"/>
                <w:sz w:val="16"/>
                <w:szCs w:val="16"/>
              </w:rPr>
              <w:t>の</w:t>
            </w:r>
            <w:r w:rsidR="00CF3E35" w:rsidRPr="00CF3E35">
              <w:rPr>
                <w:rFonts w:asciiTheme="minorEastAsia" w:eastAsiaTheme="minorEastAsia" w:hAnsiTheme="minorEastAsia" w:hint="eastAsia"/>
                <w:sz w:val="16"/>
                <w:szCs w:val="16"/>
              </w:rPr>
              <w:t>消防機関における高機能消防指令システム（Ⅲ型）・消防救急デジタル無線の一括整備に関する基本設計又は実施設計業務の元請実績１件以上</w:t>
            </w:r>
            <w:r>
              <w:rPr>
                <w:rFonts w:hint="eastAsia"/>
                <w:sz w:val="16"/>
                <w:szCs w:val="16"/>
              </w:rPr>
              <w:t>を証明する契約書の写し・業務</w:t>
            </w:r>
            <w:r w:rsidRPr="00446FCE">
              <w:rPr>
                <w:rFonts w:hint="eastAsia"/>
                <w:sz w:val="16"/>
                <w:szCs w:val="16"/>
              </w:rPr>
              <w:t>施工明細書等</w:t>
            </w:r>
          </w:p>
          <w:p w14:paraId="4616C763" w14:textId="0B4F08E7" w:rsidR="003B6543" w:rsidRPr="00446FCE" w:rsidRDefault="003B6543" w:rsidP="00892347">
            <w:pPr>
              <w:ind w:left="640" w:hangingChars="400" w:hanging="640"/>
              <w:rPr>
                <w:sz w:val="16"/>
                <w:szCs w:val="16"/>
              </w:rPr>
            </w:pPr>
            <w:r w:rsidRPr="00446FCE">
              <w:rPr>
                <w:rFonts w:hint="eastAsia"/>
                <w:sz w:val="16"/>
                <w:szCs w:val="16"/>
              </w:rPr>
              <w:t>（</w:t>
            </w:r>
            <w:r w:rsidR="00846713">
              <w:rPr>
                <w:rFonts w:hint="eastAsia"/>
                <w:sz w:val="16"/>
                <w:szCs w:val="16"/>
              </w:rPr>
              <w:t>３</w:t>
            </w:r>
            <w:r w:rsidRPr="00446FCE">
              <w:rPr>
                <w:rFonts w:hint="eastAsia"/>
                <w:sz w:val="16"/>
                <w:szCs w:val="16"/>
              </w:rPr>
              <w:t>）　配置予定技術者に関する証明書類</w:t>
            </w:r>
          </w:p>
          <w:p w14:paraId="64E16166" w14:textId="350AF50F" w:rsidR="002E0280" w:rsidRDefault="003B6543" w:rsidP="00023B5C">
            <w:pPr>
              <w:ind w:leftChars="253" w:left="607" w:firstLine="1"/>
              <w:rPr>
                <w:sz w:val="16"/>
                <w:szCs w:val="16"/>
              </w:rPr>
            </w:pPr>
            <w:r>
              <w:rPr>
                <w:rFonts w:hint="eastAsia"/>
                <w:sz w:val="16"/>
                <w:szCs w:val="16"/>
              </w:rPr>
              <w:t>入札参加資格確認申請書の</w:t>
            </w:r>
            <w:r w:rsidR="00F006FC">
              <w:rPr>
                <w:rFonts w:hint="eastAsia"/>
                <w:sz w:val="16"/>
                <w:szCs w:val="16"/>
              </w:rPr>
              <w:t>提出期限日</w:t>
            </w:r>
            <w:r>
              <w:rPr>
                <w:rFonts w:hint="eastAsia"/>
                <w:sz w:val="16"/>
                <w:szCs w:val="16"/>
              </w:rPr>
              <w:t>を基準</w:t>
            </w:r>
            <w:r w:rsidRPr="00C52FC8">
              <w:rPr>
                <w:rFonts w:hint="eastAsia"/>
                <w:sz w:val="16"/>
                <w:szCs w:val="16"/>
              </w:rPr>
              <w:t>とし</w:t>
            </w:r>
            <w:r>
              <w:rPr>
                <w:rFonts w:hint="eastAsia"/>
                <w:sz w:val="16"/>
                <w:szCs w:val="16"/>
              </w:rPr>
              <w:t>て</w:t>
            </w:r>
            <w:r w:rsidR="00892347">
              <w:rPr>
                <w:rFonts w:hint="eastAsia"/>
                <w:sz w:val="16"/>
                <w:szCs w:val="16"/>
              </w:rPr>
              <w:t>配置予定技術者の３か</w:t>
            </w:r>
            <w:r w:rsidRPr="00446FCE">
              <w:rPr>
                <w:rFonts w:hint="eastAsia"/>
                <w:sz w:val="16"/>
                <w:szCs w:val="16"/>
              </w:rPr>
              <w:t>月以上の</w:t>
            </w:r>
            <w:r>
              <w:rPr>
                <w:rFonts w:hint="eastAsia"/>
                <w:sz w:val="16"/>
                <w:szCs w:val="16"/>
              </w:rPr>
              <w:t>雇用を明らかにする書類（住民税特別徴収税額通知書（特別徴収義務者用）の写し、雇用保険被保険者証の写し、所得税の確定申告書の写し等）</w:t>
            </w:r>
          </w:p>
        </w:tc>
      </w:tr>
    </w:tbl>
    <w:p w14:paraId="1CDA0547" w14:textId="372E7D4F" w:rsidR="00F46316" w:rsidRPr="006E0736" w:rsidRDefault="006E0736" w:rsidP="00892347">
      <w:pPr>
        <w:ind w:firstLineChars="350" w:firstLine="560"/>
        <w:rPr>
          <w:sz w:val="16"/>
          <w:szCs w:val="16"/>
        </w:rPr>
      </w:pPr>
      <w:r w:rsidRPr="009E1887">
        <w:rPr>
          <w:rFonts w:hint="eastAsia"/>
          <w:sz w:val="16"/>
          <w:szCs w:val="16"/>
        </w:rPr>
        <w:t>※事後審査書類は</w:t>
      </w:r>
      <w:r>
        <w:rPr>
          <w:rFonts w:hint="eastAsia"/>
          <w:sz w:val="16"/>
          <w:szCs w:val="16"/>
        </w:rPr>
        <w:t>（２）～（</w:t>
      </w:r>
      <w:r w:rsidR="003D5FCE">
        <w:rPr>
          <w:rFonts w:hint="eastAsia"/>
          <w:sz w:val="16"/>
          <w:szCs w:val="16"/>
        </w:rPr>
        <w:t>３</w:t>
      </w:r>
      <w:r w:rsidRPr="009E1887">
        <w:rPr>
          <w:rFonts w:hint="eastAsia"/>
          <w:sz w:val="16"/>
          <w:szCs w:val="16"/>
        </w:rPr>
        <w:t>）となります。</w:t>
      </w:r>
    </w:p>
    <w:sectPr w:rsidR="00F46316" w:rsidRPr="006E0736" w:rsidSect="00315D75">
      <w:pgSz w:w="11906" w:h="16838" w:code="9"/>
      <w:pgMar w:top="737" w:right="720" w:bottom="425"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9C88" w14:textId="77777777" w:rsidR="00615BCE" w:rsidRDefault="00615BCE" w:rsidP="00412031">
      <w:r>
        <w:separator/>
      </w:r>
    </w:p>
  </w:endnote>
  <w:endnote w:type="continuationSeparator" w:id="0">
    <w:p w14:paraId="0EE18080" w14:textId="77777777" w:rsidR="00615BCE" w:rsidRDefault="00615BCE" w:rsidP="004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251E" w14:textId="77777777" w:rsidR="00615BCE" w:rsidRDefault="00615BCE" w:rsidP="00412031">
      <w:r>
        <w:separator/>
      </w:r>
    </w:p>
  </w:footnote>
  <w:footnote w:type="continuationSeparator" w:id="0">
    <w:p w14:paraId="37ADBCA5" w14:textId="77777777" w:rsidR="00615BCE" w:rsidRDefault="00615BCE" w:rsidP="0041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FC"/>
    <w:rsid w:val="00001419"/>
    <w:rsid w:val="0000220B"/>
    <w:rsid w:val="000029D4"/>
    <w:rsid w:val="0000336B"/>
    <w:rsid w:val="0000396D"/>
    <w:rsid w:val="00003AD0"/>
    <w:rsid w:val="00004464"/>
    <w:rsid w:val="00004537"/>
    <w:rsid w:val="00004DB0"/>
    <w:rsid w:val="000052A1"/>
    <w:rsid w:val="00005BEA"/>
    <w:rsid w:val="00005D09"/>
    <w:rsid w:val="000062A3"/>
    <w:rsid w:val="000079FB"/>
    <w:rsid w:val="00012018"/>
    <w:rsid w:val="00013A22"/>
    <w:rsid w:val="00013A9D"/>
    <w:rsid w:val="00015CB6"/>
    <w:rsid w:val="00016559"/>
    <w:rsid w:val="000206CA"/>
    <w:rsid w:val="00020B76"/>
    <w:rsid w:val="00020D4D"/>
    <w:rsid w:val="00021C1A"/>
    <w:rsid w:val="00022293"/>
    <w:rsid w:val="00022ACE"/>
    <w:rsid w:val="00022F5D"/>
    <w:rsid w:val="00023116"/>
    <w:rsid w:val="00023576"/>
    <w:rsid w:val="000239BF"/>
    <w:rsid w:val="00023B5C"/>
    <w:rsid w:val="000240CC"/>
    <w:rsid w:val="00024810"/>
    <w:rsid w:val="00025B20"/>
    <w:rsid w:val="00026DE5"/>
    <w:rsid w:val="00026F43"/>
    <w:rsid w:val="00027276"/>
    <w:rsid w:val="000303D2"/>
    <w:rsid w:val="000306C1"/>
    <w:rsid w:val="00031978"/>
    <w:rsid w:val="00031C02"/>
    <w:rsid w:val="00031CD2"/>
    <w:rsid w:val="00031CF3"/>
    <w:rsid w:val="00031D58"/>
    <w:rsid w:val="00031FED"/>
    <w:rsid w:val="00033DA9"/>
    <w:rsid w:val="00035B8D"/>
    <w:rsid w:val="00035C4B"/>
    <w:rsid w:val="00037418"/>
    <w:rsid w:val="0004137E"/>
    <w:rsid w:val="00041636"/>
    <w:rsid w:val="00041A67"/>
    <w:rsid w:val="00042580"/>
    <w:rsid w:val="00042584"/>
    <w:rsid w:val="0004378B"/>
    <w:rsid w:val="00043A20"/>
    <w:rsid w:val="000440AA"/>
    <w:rsid w:val="00044743"/>
    <w:rsid w:val="00044A11"/>
    <w:rsid w:val="00045359"/>
    <w:rsid w:val="00045BBC"/>
    <w:rsid w:val="00045FD7"/>
    <w:rsid w:val="000469F1"/>
    <w:rsid w:val="000470FD"/>
    <w:rsid w:val="0004730F"/>
    <w:rsid w:val="00047B68"/>
    <w:rsid w:val="00047DF2"/>
    <w:rsid w:val="00050219"/>
    <w:rsid w:val="000502F2"/>
    <w:rsid w:val="00052520"/>
    <w:rsid w:val="0005275D"/>
    <w:rsid w:val="000527EA"/>
    <w:rsid w:val="00052ADA"/>
    <w:rsid w:val="00053E78"/>
    <w:rsid w:val="00054676"/>
    <w:rsid w:val="00055215"/>
    <w:rsid w:val="000560F1"/>
    <w:rsid w:val="000562A1"/>
    <w:rsid w:val="00056BE4"/>
    <w:rsid w:val="000570B5"/>
    <w:rsid w:val="00060379"/>
    <w:rsid w:val="00060974"/>
    <w:rsid w:val="00060A52"/>
    <w:rsid w:val="00060A8D"/>
    <w:rsid w:val="00061154"/>
    <w:rsid w:val="000616B1"/>
    <w:rsid w:val="00063677"/>
    <w:rsid w:val="00064FE1"/>
    <w:rsid w:val="00065328"/>
    <w:rsid w:val="000655DE"/>
    <w:rsid w:val="00065630"/>
    <w:rsid w:val="00066204"/>
    <w:rsid w:val="00067119"/>
    <w:rsid w:val="000676E0"/>
    <w:rsid w:val="00067FEF"/>
    <w:rsid w:val="00070086"/>
    <w:rsid w:val="0007015B"/>
    <w:rsid w:val="00070FBE"/>
    <w:rsid w:val="00071452"/>
    <w:rsid w:val="00071AB9"/>
    <w:rsid w:val="00072470"/>
    <w:rsid w:val="00072F08"/>
    <w:rsid w:val="0007301F"/>
    <w:rsid w:val="00073885"/>
    <w:rsid w:val="000738A6"/>
    <w:rsid w:val="00073B86"/>
    <w:rsid w:val="00074060"/>
    <w:rsid w:val="00074213"/>
    <w:rsid w:val="00074664"/>
    <w:rsid w:val="000754F3"/>
    <w:rsid w:val="00075B2F"/>
    <w:rsid w:val="00075DCF"/>
    <w:rsid w:val="0007681B"/>
    <w:rsid w:val="000819F1"/>
    <w:rsid w:val="000822D7"/>
    <w:rsid w:val="000829AE"/>
    <w:rsid w:val="00082E04"/>
    <w:rsid w:val="00082FFF"/>
    <w:rsid w:val="0008400F"/>
    <w:rsid w:val="00084334"/>
    <w:rsid w:val="0008469A"/>
    <w:rsid w:val="000854A2"/>
    <w:rsid w:val="00086A74"/>
    <w:rsid w:val="00086E66"/>
    <w:rsid w:val="00086F07"/>
    <w:rsid w:val="00090835"/>
    <w:rsid w:val="00090F29"/>
    <w:rsid w:val="0009116F"/>
    <w:rsid w:val="00091FB9"/>
    <w:rsid w:val="00092074"/>
    <w:rsid w:val="000920DC"/>
    <w:rsid w:val="00092BD5"/>
    <w:rsid w:val="00093FF4"/>
    <w:rsid w:val="00094015"/>
    <w:rsid w:val="00094850"/>
    <w:rsid w:val="000949C7"/>
    <w:rsid w:val="00096B87"/>
    <w:rsid w:val="00097262"/>
    <w:rsid w:val="000978D2"/>
    <w:rsid w:val="000A01E7"/>
    <w:rsid w:val="000A05C8"/>
    <w:rsid w:val="000A177C"/>
    <w:rsid w:val="000A1919"/>
    <w:rsid w:val="000A19B4"/>
    <w:rsid w:val="000A2A3D"/>
    <w:rsid w:val="000A2FA2"/>
    <w:rsid w:val="000A3172"/>
    <w:rsid w:val="000A4CFD"/>
    <w:rsid w:val="000A5B37"/>
    <w:rsid w:val="000A5D5A"/>
    <w:rsid w:val="000A5E89"/>
    <w:rsid w:val="000A62DB"/>
    <w:rsid w:val="000A697E"/>
    <w:rsid w:val="000A707D"/>
    <w:rsid w:val="000A74ED"/>
    <w:rsid w:val="000A7950"/>
    <w:rsid w:val="000A7C19"/>
    <w:rsid w:val="000B073E"/>
    <w:rsid w:val="000B345B"/>
    <w:rsid w:val="000B3562"/>
    <w:rsid w:val="000B3E88"/>
    <w:rsid w:val="000B47CD"/>
    <w:rsid w:val="000B4D2C"/>
    <w:rsid w:val="000B50F3"/>
    <w:rsid w:val="000B577B"/>
    <w:rsid w:val="000B6529"/>
    <w:rsid w:val="000B66D5"/>
    <w:rsid w:val="000C07D4"/>
    <w:rsid w:val="000C0E4E"/>
    <w:rsid w:val="000C11B2"/>
    <w:rsid w:val="000C178D"/>
    <w:rsid w:val="000C2545"/>
    <w:rsid w:val="000C25E1"/>
    <w:rsid w:val="000C2D6D"/>
    <w:rsid w:val="000C3EC7"/>
    <w:rsid w:val="000C423A"/>
    <w:rsid w:val="000C4F0C"/>
    <w:rsid w:val="000C51C9"/>
    <w:rsid w:val="000C557B"/>
    <w:rsid w:val="000C6810"/>
    <w:rsid w:val="000C751E"/>
    <w:rsid w:val="000D007D"/>
    <w:rsid w:val="000D06CA"/>
    <w:rsid w:val="000D10DB"/>
    <w:rsid w:val="000D11EA"/>
    <w:rsid w:val="000D15DC"/>
    <w:rsid w:val="000D2E67"/>
    <w:rsid w:val="000D317C"/>
    <w:rsid w:val="000D3470"/>
    <w:rsid w:val="000D5428"/>
    <w:rsid w:val="000D67BF"/>
    <w:rsid w:val="000D6BEB"/>
    <w:rsid w:val="000E1EA2"/>
    <w:rsid w:val="000E22BB"/>
    <w:rsid w:val="000E29A0"/>
    <w:rsid w:val="000E3BC1"/>
    <w:rsid w:val="000E42BB"/>
    <w:rsid w:val="000E53BB"/>
    <w:rsid w:val="000E594D"/>
    <w:rsid w:val="000E5E40"/>
    <w:rsid w:val="000E62E6"/>
    <w:rsid w:val="000E6C3F"/>
    <w:rsid w:val="000E6DD1"/>
    <w:rsid w:val="000E7805"/>
    <w:rsid w:val="000E7DA3"/>
    <w:rsid w:val="000F0AA2"/>
    <w:rsid w:val="000F0BDC"/>
    <w:rsid w:val="000F0E2B"/>
    <w:rsid w:val="000F0F97"/>
    <w:rsid w:val="000F1226"/>
    <w:rsid w:val="000F27C2"/>
    <w:rsid w:val="000F3238"/>
    <w:rsid w:val="000F3C7C"/>
    <w:rsid w:val="000F3EE9"/>
    <w:rsid w:val="000F4761"/>
    <w:rsid w:val="000F4D72"/>
    <w:rsid w:val="000F4F49"/>
    <w:rsid w:val="000F5E4E"/>
    <w:rsid w:val="000F6717"/>
    <w:rsid w:val="000F6A6A"/>
    <w:rsid w:val="000F782A"/>
    <w:rsid w:val="000F7972"/>
    <w:rsid w:val="001001E4"/>
    <w:rsid w:val="00100205"/>
    <w:rsid w:val="001007F9"/>
    <w:rsid w:val="00101E3A"/>
    <w:rsid w:val="001029E6"/>
    <w:rsid w:val="00102EBA"/>
    <w:rsid w:val="001036A8"/>
    <w:rsid w:val="00103D4C"/>
    <w:rsid w:val="0010434F"/>
    <w:rsid w:val="00104CAB"/>
    <w:rsid w:val="0010600E"/>
    <w:rsid w:val="00106EB3"/>
    <w:rsid w:val="00107918"/>
    <w:rsid w:val="00107B1A"/>
    <w:rsid w:val="00110919"/>
    <w:rsid w:val="00110D9E"/>
    <w:rsid w:val="00111880"/>
    <w:rsid w:val="001131F5"/>
    <w:rsid w:val="00113549"/>
    <w:rsid w:val="00113B7B"/>
    <w:rsid w:val="00114717"/>
    <w:rsid w:val="00116465"/>
    <w:rsid w:val="00116A84"/>
    <w:rsid w:val="00116ABF"/>
    <w:rsid w:val="00116B4F"/>
    <w:rsid w:val="00117E88"/>
    <w:rsid w:val="00121BE9"/>
    <w:rsid w:val="0012276C"/>
    <w:rsid w:val="00122A05"/>
    <w:rsid w:val="00122BE4"/>
    <w:rsid w:val="00122E51"/>
    <w:rsid w:val="001238EC"/>
    <w:rsid w:val="001239AB"/>
    <w:rsid w:val="001249FD"/>
    <w:rsid w:val="00124B2D"/>
    <w:rsid w:val="00125438"/>
    <w:rsid w:val="001261E8"/>
    <w:rsid w:val="00126835"/>
    <w:rsid w:val="0013099D"/>
    <w:rsid w:val="001315B8"/>
    <w:rsid w:val="001316E4"/>
    <w:rsid w:val="0013226E"/>
    <w:rsid w:val="00132DE9"/>
    <w:rsid w:val="00132E65"/>
    <w:rsid w:val="00134351"/>
    <w:rsid w:val="00134372"/>
    <w:rsid w:val="001344FD"/>
    <w:rsid w:val="0013467A"/>
    <w:rsid w:val="0013494A"/>
    <w:rsid w:val="00134D52"/>
    <w:rsid w:val="00134EDE"/>
    <w:rsid w:val="00135E0B"/>
    <w:rsid w:val="00136842"/>
    <w:rsid w:val="001374F1"/>
    <w:rsid w:val="00137E2F"/>
    <w:rsid w:val="00137E3E"/>
    <w:rsid w:val="00137E56"/>
    <w:rsid w:val="00140A22"/>
    <w:rsid w:val="001419CF"/>
    <w:rsid w:val="00141EC1"/>
    <w:rsid w:val="00142ADD"/>
    <w:rsid w:val="00142CCB"/>
    <w:rsid w:val="00143100"/>
    <w:rsid w:val="00144C12"/>
    <w:rsid w:val="001458A2"/>
    <w:rsid w:val="0014593B"/>
    <w:rsid w:val="00145A3B"/>
    <w:rsid w:val="00145F11"/>
    <w:rsid w:val="0015056A"/>
    <w:rsid w:val="0015058C"/>
    <w:rsid w:val="00150A78"/>
    <w:rsid w:val="00150EF0"/>
    <w:rsid w:val="00150FDD"/>
    <w:rsid w:val="00151E02"/>
    <w:rsid w:val="00151F8B"/>
    <w:rsid w:val="00153FC4"/>
    <w:rsid w:val="00154665"/>
    <w:rsid w:val="00155306"/>
    <w:rsid w:val="00155CFA"/>
    <w:rsid w:val="0015650D"/>
    <w:rsid w:val="00157207"/>
    <w:rsid w:val="00157A92"/>
    <w:rsid w:val="00157BD0"/>
    <w:rsid w:val="00157E1F"/>
    <w:rsid w:val="00157E2F"/>
    <w:rsid w:val="001603DD"/>
    <w:rsid w:val="00160A3F"/>
    <w:rsid w:val="00161041"/>
    <w:rsid w:val="001615FD"/>
    <w:rsid w:val="00162AEA"/>
    <w:rsid w:val="0016323A"/>
    <w:rsid w:val="001633E9"/>
    <w:rsid w:val="001641E6"/>
    <w:rsid w:val="0016609D"/>
    <w:rsid w:val="001661F2"/>
    <w:rsid w:val="0016682A"/>
    <w:rsid w:val="0016755D"/>
    <w:rsid w:val="00170955"/>
    <w:rsid w:val="00171AC8"/>
    <w:rsid w:val="00172159"/>
    <w:rsid w:val="00172FCB"/>
    <w:rsid w:val="001732E3"/>
    <w:rsid w:val="00173952"/>
    <w:rsid w:val="00173DB3"/>
    <w:rsid w:val="00174072"/>
    <w:rsid w:val="0017466F"/>
    <w:rsid w:val="00176392"/>
    <w:rsid w:val="00176414"/>
    <w:rsid w:val="00176E39"/>
    <w:rsid w:val="001778DA"/>
    <w:rsid w:val="00180774"/>
    <w:rsid w:val="00181230"/>
    <w:rsid w:val="0018257B"/>
    <w:rsid w:val="001825BE"/>
    <w:rsid w:val="00182A0E"/>
    <w:rsid w:val="00183528"/>
    <w:rsid w:val="001836B0"/>
    <w:rsid w:val="00184AA4"/>
    <w:rsid w:val="001857BD"/>
    <w:rsid w:val="001859FC"/>
    <w:rsid w:val="001864B8"/>
    <w:rsid w:val="00186599"/>
    <w:rsid w:val="001867A6"/>
    <w:rsid w:val="00186E7B"/>
    <w:rsid w:val="00186ED4"/>
    <w:rsid w:val="001873F8"/>
    <w:rsid w:val="001906DD"/>
    <w:rsid w:val="00190EC5"/>
    <w:rsid w:val="00190F8F"/>
    <w:rsid w:val="0019132F"/>
    <w:rsid w:val="00191BCF"/>
    <w:rsid w:val="001926A1"/>
    <w:rsid w:val="00193055"/>
    <w:rsid w:val="0019383E"/>
    <w:rsid w:val="00193D42"/>
    <w:rsid w:val="00194D62"/>
    <w:rsid w:val="001A0773"/>
    <w:rsid w:val="001A0F03"/>
    <w:rsid w:val="001A1370"/>
    <w:rsid w:val="001A2319"/>
    <w:rsid w:val="001A2B45"/>
    <w:rsid w:val="001A31E1"/>
    <w:rsid w:val="001A32E6"/>
    <w:rsid w:val="001A3F61"/>
    <w:rsid w:val="001A4386"/>
    <w:rsid w:val="001A48CA"/>
    <w:rsid w:val="001A562A"/>
    <w:rsid w:val="001A5E74"/>
    <w:rsid w:val="001A688D"/>
    <w:rsid w:val="001B0B65"/>
    <w:rsid w:val="001B0BE8"/>
    <w:rsid w:val="001B1CE8"/>
    <w:rsid w:val="001B24DA"/>
    <w:rsid w:val="001B3B27"/>
    <w:rsid w:val="001B4083"/>
    <w:rsid w:val="001B4BB7"/>
    <w:rsid w:val="001B597D"/>
    <w:rsid w:val="001B633A"/>
    <w:rsid w:val="001B65C7"/>
    <w:rsid w:val="001B6E45"/>
    <w:rsid w:val="001B781A"/>
    <w:rsid w:val="001C07F3"/>
    <w:rsid w:val="001C229A"/>
    <w:rsid w:val="001C30F4"/>
    <w:rsid w:val="001C333B"/>
    <w:rsid w:val="001C3B57"/>
    <w:rsid w:val="001C4151"/>
    <w:rsid w:val="001C4A40"/>
    <w:rsid w:val="001C53BC"/>
    <w:rsid w:val="001C683A"/>
    <w:rsid w:val="001C7A2A"/>
    <w:rsid w:val="001C7E76"/>
    <w:rsid w:val="001D141D"/>
    <w:rsid w:val="001D1589"/>
    <w:rsid w:val="001D22B7"/>
    <w:rsid w:val="001D2355"/>
    <w:rsid w:val="001D3C33"/>
    <w:rsid w:val="001D479D"/>
    <w:rsid w:val="001D4F1D"/>
    <w:rsid w:val="001D57A7"/>
    <w:rsid w:val="001D6B93"/>
    <w:rsid w:val="001E0349"/>
    <w:rsid w:val="001E1A45"/>
    <w:rsid w:val="001E23E2"/>
    <w:rsid w:val="001E2AFC"/>
    <w:rsid w:val="001E2ED5"/>
    <w:rsid w:val="001E3168"/>
    <w:rsid w:val="001E3CD3"/>
    <w:rsid w:val="001E54DC"/>
    <w:rsid w:val="001E553C"/>
    <w:rsid w:val="001E56E2"/>
    <w:rsid w:val="001E6C91"/>
    <w:rsid w:val="001E72F8"/>
    <w:rsid w:val="001E7928"/>
    <w:rsid w:val="001F06E9"/>
    <w:rsid w:val="001F10E6"/>
    <w:rsid w:val="001F1E08"/>
    <w:rsid w:val="001F1EB8"/>
    <w:rsid w:val="001F2330"/>
    <w:rsid w:val="001F25AD"/>
    <w:rsid w:val="001F28AC"/>
    <w:rsid w:val="001F3A41"/>
    <w:rsid w:val="001F4534"/>
    <w:rsid w:val="001F4CFB"/>
    <w:rsid w:val="001F5585"/>
    <w:rsid w:val="001F59BB"/>
    <w:rsid w:val="001F5CE3"/>
    <w:rsid w:val="001F694E"/>
    <w:rsid w:val="002007FF"/>
    <w:rsid w:val="002008FB"/>
    <w:rsid w:val="00202EA9"/>
    <w:rsid w:val="00203012"/>
    <w:rsid w:val="0020339A"/>
    <w:rsid w:val="0020361E"/>
    <w:rsid w:val="0020472C"/>
    <w:rsid w:val="0020547F"/>
    <w:rsid w:val="00205A95"/>
    <w:rsid w:val="002060CA"/>
    <w:rsid w:val="00206732"/>
    <w:rsid w:val="00210038"/>
    <w:rsid w:val="002101B5"/>
    <w:rsid w:val="00210DEC"/>
    <w:rsid w:val="00210F88"/>
    <w:rsid w:val="00211DBC"/>
    <w:rsid w:val="00213102"/>
    <w:rsid w:val="002131B2"/>
    <w:rsid w:val="0021345D"/>
    <w:rsid w:val="0021551B"/>
    <w:rsid w:val="002172A6"/>
    <w:rsid w:val="00217B08"/>
    <w:rsid w:val="00217E5F"/>
    <w:rsid w:val="0022152B"/>
    <w:rsid w:val="00221899"/>
    <w:rsid w:val="002227DD"/>
    <w:rsid w:val="00222E93"/>
    <w:rsid w:val="00222F0C"/>
    <w:rsid w:val="002230C4"/>
    <w:rsid w:val="00223A50"/>
    <w:rsid w:val="00224DE1"/>
    <w:rsid w:val="00224E92"/>
    <w:rsid w:val="0022533F"/>
    <w:rsid w:val="00225488"/>
    <w:rsid w:val="00226042"/>
    <w:rsid w:val="00226514"/>
    <w:rsid w:val="00226BC5"/>
    <w:rsid w:val="00226E1D"/>
    <w:rsid w:val="00226E40"/>
    <w:rsid w:val="00227723"/>
    <w:rsid w:val="00227FFA"/>
    <w:rsid w:val="00230455"/>
    <w:rsid w:val="00230F18"/>
    <w:rsid w:val="0023176A"/>
    <w:rsid w:val="00233380"/>
    <w:rsid w:val="002339EF"/>
    <w:rsid w:val="00233F34"/>
    <w:rsid w:val="0023517B"/>
    <w:rsid w:val="002353F6"/>
    <w:rsid w:val="00235CFE"/>
    <w:rsid w:val="00236815"/>
    <w:rsid w:val="00240337"/>
    <w:rsid w:val="002416BF"/>
    <w:rsid w:val="00241F43"/>
    <w:rsid w:val="002423D7"/>
    <w:rsid w:val="002434F3"/>
    <w:rsid w:val="002443F0"/>
    <w:rsid w:val="00244530"/>
    <w:rsid w:val="002457F6"/>
    <w:rsid w:val="00246823"/>
    <w:rsid w:val="002479E1"/>
    <w:rsid w:val="00247CE5"/>
    <w:rsid w:val="00247EA0"/>
    <w:rsid w:val="00250193"/>
    <w:rsid w:val="002501C3"/>
    <w:rsid w:val="0025078B"/>
    <w:rsid w:val="002507F9"/>
    <w:rsid w:val="00250F18"/>
    <w:rsid w:val="00252217"/>
    <w:rsid w:val="00252D83"/>
    <w:rsid w:val="00253E2E"/>
    <w:rsid w:val="00254709"/>
    <w:rsid w:val="0025472F"/>
    <w:rsid w:val="00257402"/>
    <w:rsid w:val="0025751D"/>
    <w:rsid w:val="00257577"/>
    <w:rsid w:val="00260022"/>
    <w:rsid w:val="00260314"/>
    <w:rsid w:val="00260B63"/>
    <w:rsid w:val="0026179C"/>
    <w:rsid w:val="00261C88"/>
    <w:rsid w:val="00261EB3"/>
    <w:rsid w:val="0026282A"/>
    <w:rsid w:val="00262D17"/>
    <w:rsid w:val="00263C22"/>
    <w:rsid w:val="00264A88"/>
    <w:rsid w:val="002652AA"/>
    <w:rsid w:val="00265445"/>
    <w:rsid w:val="00265EFA"/>
    <w:rsid w:val="00266943"/>
    <w:rsid w:val="00267188"/>
    <w:rsid w:val="00270571"/>
    <w:rsid w:val="00270985"/>
    <w:rsid w:val="00270B31"/>
    <w:rsid w:val="0027121B"/>
    <w:rsid w:val="002718ED"/>
    <w:rsid w:val="0027251D"/>
    <w:rsid w:val="00273610"/>
    <w:rsid w:val="00273B63"/>
    <w:rsid w:val="00273DF6"/>
    <w:rsid w:val="0027438E"/>
    <w:rsid w:val="00274B3F"/>
    <w:rsid w:val="00274E3F"/>
    <w:rsid w:val="00277188"/>
    <w:rsid w:val="0027771B"/>
    <w:rsid w:val="00277CBE"/>
    <w:rsid w:val="0028027B"/>
    <w:rsid w:val="00281A5F"/>
    <w:rsid w:val="002829C9"/>
    <w:rsid w:val="00282CEE"/>
    <w:rsid w:val="00283261"/>
    <w:rsid w:val="0028341A"/>
    <w:rsid w:val="00284094"/>
    <w:rsid w:val="00285B27"/>
    <w:rsid w:val="0028635A"/>
    <w:rsid w:val="00287C2E"/>
    <w:rsid w:val="002906C9"/>
    <w:rsid w:val="002923AE"/>
    <w:rsid w:val="002930A6"/>
    <w:rsid w:val="002935B7"/>
    <w:rsid w:val="002935DC"/>
    <w:rsid w:val="00294085"/>
    <w:rsid w:val="002946FD"/>
    <w:rsid w:val="002957E6"/>
    <w:rsid w:val="00297406"/>
    <w:rsid w:val="0029744B"/>
    <w:rsid w:val="00297D88"/>
    <w:rsid w:val="002A0905"/>
    <w:rsid w:val="002A09ED"/>
    <w:rsid w:val="002A129C"/>
    <w:rsid w:val="002A20C6"/>
    <w:rsid w:val="002A2858"/>
    <w:rsid w:val="002A2B7F"/>
    <w:rsid w:val="002A38E2"/>
    <w:rsid w:val="002A3EDA"/>
    <w:rsid w:val="002A6E8D"/>
    <w:rsid w:val="002B07D5"/>
    <w:rsid w:val="002B19F3"/>
    <w:rsid w:val="002B2304"/>
    <w:rsid w:val="002B2F76"/>
    <w:rsid w:val="002B35C9"/>
    <w:rsid w:val="002B4AE5"/>
    <w:rsid w:val="002B5762"/>
    <w:rsid w:val="002B5A2F"/>
    <w:rsid w:val="002B6475"/>
    <w:rsid w:val="002B6AF2"/>
    <w:rsid w:val="002B6BB9"/>
    <w:rsid w:val="002B7086"/>
    <w:rsid w:val="002C0349"/>
    <w:rsid w:val="002C0505"/>
    <w:rsid w:val="002C0D93"/>
    <w:rsid w:val="002C0F83"/>
    <w:rsid w:val="002C0FB1"/>
    <w:rsid w:val="002C1AC8"/>
    <w:rsid w:val="002C1CD5"/>
    <w:rsid w:val="002C2E92"/>
    <w:rsid w:val="002C3327"/>
    <w:rsid w:val="002C44C7"/>
    <w:rsid w:val="002C5294"/>
    <w:rsid w:val="002C56C6"/>
    <w:rsid w:val="002C5AF6"/>
    <w:rsid w:val="002C66CF"/>
    <w:rsid w:val="002C74AB"/>
    <w:rsid w:val="002D18DD"/>
    <w:rsid w:val="002D1AA4"/>
    <w:rsid w:val="002D1BE0"/>
    <w:rsid w:val="002D267F"/>
    <w:rsid w:val="002D283A"/>
    <w:rsid w:val="002D2BDA"/>
    <w:rsid w:val="002D2C59"/>
    <w:rsid w:val="002D3BF5"/>
    <w:rsid w:val="002D4764"/>
    <w:rsid w:val="002D54F4"/>
    <w:rsid w:val="002D56FE"/>
    <w:rsid w:val="002D5B78"/>
    <w:rsid w:val="002D60ED"/>
    <w:rsid w:val="002D6977"/>
    <w:rsid w:val="002E0280"/>
    <w:rsid w:val="002E0956"/>
    <w:rsid w:val="002E0B78"/>
    <w:rsid w:val="002E1A73"/>
    <w:rsid w:val="002E25E3"/>
    <w:rsid w:val="002E269F"/>
    <w:rsid w:val="002E2F96"/>
    <w:rsid w:val="002E5780"/>
    <w:rsid w:val="002E6615"/>
    <w:rsid w:val="002E6883"/>
    <w:rsid w:val="002E6A6E"/>
    <w:rsid w:val="002E6D2C"/>
    <w:rsid w:val="002E7072"/>
    <w:rsid w:val="002E71D6"/>
    <w:rsid w:val="002F0D59"/>
    <w:rsid w:val="002F1B3F"/>
    <w:rsid w:val="002F1C85"/>
    <w:rsid w:val="002F1EB3"/>
    <w:rsid w:val="002F26E7"/>
    <w:rsid w:val="002F29E3"/>
    <w:rsid w:val="002F3E1A"/>
    <w:rsid w:val="002F3E1D"/>
    <w:rsid w:val="002F517C"/>
    <w:rsid w:val="002F5B88"/>
    <w:rsid w:val="002F671C"/>
    <w:rsid w:val="002F6A2D"/>
    <w:rsid w:val="002F6AF2"/>
    <w:rsid w:val="002F6AF5"/>
    <w:rsid w:val="002F6D2A"/>
    <w:rsid w:val="00301A63"/>
    <w:rsid w:val="00301AA3"/>
    <w:rsid w:val="00301C84"/>
    <w:rsid w:val="00302EE1"/>
    <w:rsid w:val="0030301B"/>
    <w:rsid w:val="00303397"/>
    <w:rsid w:val="003046AC"/>
    <w:rsid w:val="00304CC3"/>
    <w:rsid w:val="00305C16"/>
    <w:rsid w:val="00306B33"/>
    <w:rsid w:val="003070D6"/>
    <w:rsid w:val="00307652"/>
    <w:rsid w:val="00307D54"/>
    <w:rsid w:val="003100F7"/>
    <w:rsid w:val="00310815"/>
    <w:rsid w:val="00310ABD"/>
    <w:rsid w:val="00311F49"/>
    <w:rsid w:val="003126D1"/>
    <w:rsid w:val="0031288F"/>
    <w:rsid w:val="00312937"/>
    <w:rsid w:val="003129DE"/>
    <w:rsid w:val="00313AD2"/>
    <w:rsid w:val="0031406D"/>
    <w:rsid w:val="0031448F"/>
    <w:rsid w:val="0031450D"/>
    <w:rsid w:val="0031476F"/>
    <w:rsid w:val="003154C3"/>
    <w:rsid w:val="003158F2"/>
    <w:rsid w:val="00315CFF"/>
    <w:rsid w:val="00315D75"/>
    <w:rsid w:val="00315EB5"/>
    <w:rsid w:val="003160B1"/>
    <w:rsid w:val="0031634F"/>
    <w:rsid w:val="00316430"/>
    <w:rsid w:val="00317192"/>
    <w:rsid w:val="003176E0"/>
    <w:rsid w:val="003222F3"/>
    <w:rsid w:val="00322C19"/>
    <w:rsid w:val="00322D91"/>
    <w:rsid w:val="003234B5"/>
    <w:rsid w:val="003259CF"/>
    <w:rsid w:val="00326097"/>
    <w:rsid w:val="00326C0C"/>
    <w:rsid w:val="0032715A"/>
    <w:rsid w:val="003275D2"/>
    <w:rsid w:val="00327C66"/>
    <w:rsid w:val="00330628"/>
    <w:rsid w:val="00331250"/>
    <w:rsid w:val="003312AC"/>
    <w:rsid w:val="00331B10"/>
    <w:rsid w:val="00331B35"/>
    <w:rsid w:val="00335454"/>
    <w:rsid w:val="00337280"/>
    <w:rsid w:val="00337372"/>
    <w:rsid w:val="00337B44"/>
    <w:rsid w:val="00337C33"/>
    <w:rsid w:val="00337E93"/>
    <w:rsid w:val="003407B0"/>
    <w:rsid w:val="00341B5C"/>
    <w:rsid w:val="0034305B"/>
    <w:rsid w:val="00344618"/>
    <w:rsid w:val="00344B3C"/>
    <w:rsid w:val="00345487"/>
    <w:rsid w:val="00345489"/>
    <w:rsid w:val="003457BF"/>
    <w:rsid w:val="00345DC1"/>
    <w:rsid w:val="00345DD4"/>
    <w:rsid w:val="00345E1C"/>
    <w:rsid w:val="00346DCE"/>
    <w:rsid w:val="003471D7"/>
    <w:rsid w:val="003478B1"/>
    <w:rsid w:val="003503F0"/>
    <w:rsid w:val="00350418"/>
    <w:rsid w:val="00351817"/>
    <w:rsid w:val="00351C79"/>
    <w:rsid w:val="00352CD3"/>
    <w:rsid w:val="00352D29"/>
    <w:rsid w:val="00353E44"/>
    <w:rsid w:val="00354852"/>
    <w:rsid w:val="0035559E"/>
    <w:rsid w:val="00355A07"/>
    <w:rsid w:val="00356A73"/>
    <w:rsid w:val="00357247"/>
    <w:rsid w:val="00357487"/>
    <w:rsid w:val="0035782B"/>
    <w:rsid w:val="00357A51"/>
    <w:rsid w:val="00361C7E"/>
    <w:rsid w:val="00362C64"/>
    <w:rsid w:val="00362CFC"/>
    <w:rsid w:val="00363010"/>
    <w:rsid w:val="00364703"/>
    <w:rsid w:val="0036494B"/>
    <w:rsid w:val="00365014"/>
    <w:rsid w:val="00365627"/>
    <w:rsid w:val="00365CC8"/>
    <w:rsid w:val="003662F5"/>
    <w:rsid w:val="00366C06"/>
    <w:rsid w:val="00367C33"/>
    <w:rsid w:val="00367E52"/>
    <w:rsid w:val="00370B13"/>
    <w:rsid w:val="00370EC4"/>
    <w:rsid w:val="0037108D"/>
    <w:rsid w:val="003730E7"/>
    <w:rsid w:val="00374021"/>
    <w:rsid w:val="00375ACE"/>
    <w:rsid w:val="00377891"/>
    <w:rsid w:val="00377BE3"/>
    <w:rsid w:val="00377DE9"/>
    <w:rsid w:val="00377F8E"/>
    <w:rsid w:val="003803C2"/>
    <w:rsid w:val="00380BD9"/>
    <w:rsid w:val="0038129E"/>
    <w:rsid w:val="003812AD"/>
    <w:rsid w:val="00381E8D"/>
    <w:rsid w:val="003824D2"/>
    <w:rsid w:val="003827D9"/>
    <w:rsid w:val="00382EFA"/>
    <w:rsid w:val="00383729"/>
    <w:rsid w:val="003837BE"/>
    <w:rsid w:val="00383A49"/>
    <w:rsid w:val="00384326"/>
    <w:rsid w:val="003849B1"/>
    <w:rsid w:val="003857F1"/>
    <w:rsid w:val="00386803"/>
    <w:rsid w:val="00386A0E"/>
    <w:rsid w:val="003870A2"/>
    <w:rsid w:val="0038725C"/>
    <w:rsid w:val="00387367"/>
    <w:rsid w:val="00387BB5"/>
    <w:rsid w:val="00387DAD"/>
    <w:rsid w:val="00390BFC"/>
    <w:rsid w:val="00391548"/>
    <w:rsid w:val="00393192"/>
    <w:rsid w:val="00393A46"/>
    <w:rsid w:val="00394A72"/>
    <w:rsid w:val="00394D63"/>
    <w:rsid w:val="00395DDE"/>
    <w:rsid w:val="00396364"/>
    <w:rsid w:val="00397871"/>
    <w:rsid w:val="003A0B1C"/>
    <w:rsid w:val="003A15EA"/>
    <w:rsid w:val="003A16F1"/>
    <w:rsid w:val="003A178B"/>
    <w:rsid w:val="003A21F9"/>
    <w:rsid w:val="003A28E0"/>
    <w:rsid w:val="003A3220"/>
    <w:rsid w:val="003A380F"/>
    <w:rsid w:val="003A4025"/>
    <w:rsid w:val="003A4707"/>
    <w:rsid w:val="003A7268"/>
    <w:rsid w:val="003A7C87"/>
    <w:rsid w:val="003B0FCC"/>
    <w:rsid w:val="003B1008"/>
    <w:rsid w:val="003B109D"/>
    <w:rsid w:val="003B1BCF"/>
    <w:rsid w:val="003B271E"/>
    <w:rsid w:val="003B279F"/>
    <w:rsid w:val="003B2C1E"/>
    <w:rsid w:val="003B2CA6"/>
    <w:rsid w:val="003B3589"/>
    <w:rsid w:val="003B3634"/>
    <w:rsid w:val="003B45F5"/>
    <w:rsid w:val="003B5DB7"/>
    <w:rsid w:val="003B6543"/>
    <w:rsid w:val="003B65E4"/>
    <w:rsid w:val="003B6DD9"/>
    <w:rsid w:val="003B7B2A"/>
    <w:rsid w:val="003C1B83"/>
    <w:rsid w:val="003C1E39"/>
    <w:rsid w:val="003C2367"/>
    <w:rsid w:val="003C2D8D"/>
    <w:rsid w:val="003C3BFE"/>
    <w:rsid w:val="003C5F88"/>
    <w:rsid w:val="003C6331"/>
    <w:rsid w:val="003C641A"/>
    <w:rsid w:val="003C6E3A"/>
    <w:rsid w:val="003C7CB0"/>
    <w:rsid w:val="003D0134"/>
    <w:rsid w:val="003D2BFB"/>
    <w:rsid w:val="003D2FE9"/>
    <w:rsid w:val="003D3475"/>
    <w:rsid w:val="003D4114"/>
    <w:rsid w:val="003D4F23"/>
    <w:rsid w:val="003D5FCE"/>
    <w:rsid w:val="003D78E5"/>
    <w:rsid w:val="003E04EB"/>
    <w:rsid w:val="003E08E9"/>
    <w:rsid w:val="003E182E"/>
    <w:rsid w:val="003E189F"/>
    <w:rsid w:val="003E190C"/>
    <w:rsid w:val="003E1D1E"/>
    <w:rsid w:val="003E2877"/>
    <w:rsid w:val="003E472F"/>
    <w:rsid w:val="003E4DA1"/>
    <w:rsid w:val="003E4E02"/>
    <w:rsid w:val="003E53B4"/>
    <w:rsid w:val="003E5689"/>
    <w:rsid w:val="003E570A"/>
    <w:rsid w:val="003E6493"/>
    <w:rsid w:val="003F1DC9"/>
    <w:rsid w:val="003F21FA"/>
    <w:rsid w:val="003F22CE"/>
    <w:rsid w:val="003F243A"/>
    <w:rsid w:val="003F246E"/>
    <w:rsid w:val="003F279C"/>
    <w:rsid w:val="003F37A5"/>
    <w:rsid w:val="003F42CC"/>
    <w:rsid w:val="003F44BB"/>
    <w:rsid w:val="003F58C4"/>
    <w:rsid w:val="003F59D8"/>
    <w:rsid w:val="003F676D"/>
    <w:rsid w:val="003F687B"/>
    <w:rsid w:val="003F6E0A"/>
    <w:rsid w:val="003F7635"/>
    <w:rsid w:val="003F7A6F"/>
    <w:rsid w:val="0040047E"/>
    <w:rsid w:val="004008B0"/>
    <w:rsid w:val="004009E1"/>
    <w:rsid w:val="004022D6"/>
    <w:rsid w:val="00402657"/>
    <w:rsid w:val="004026D4"/>
    <w:rsid w:val="004029D8"/>
    <w:rsid w:val="004034DB"/>
    <w:rsid w:val="00403D40"/>
    <w:rsid w:val="0040418E"/>
    <w:rsid w:val="0040437A"/>
    <w:rsid w:val="00406483"/>
    <w:rsid w:val="0040671D"/>
    <w:rsid w:val="004068CC"/>
    <w:rsid w:val="0040720C"/>
    <w:rsid w:val="004075D4"/>
    <w:rsid w:val="00412031"/>
    <w:rsid w:val="00412365"/>
    <w:rsid w:val="00412BB0"/>
    <w:rsid w:val="00413081"/>
    <w:rsid w:val="00414498"/>
    <w:rsid w:val="00414523"/>
    <w:rsid w:val="004149D4"/>
    <w:rsid w:val="0041540D"/>
    <w:rsid w:val="0041662D"/>
    <w:rsid w:val="00416718"/>
    <w:rsid w:val="0041795F"/>
    <w:rsid w:val="00420BD2"/>
    <w:rsid w:val="00420D8C"/>
    <w:rsid w:val="00423406"/>
    <w:rsid w:val="004240B5"/>
    <w:rsid w:val="00424A94"/>
    <w:rsid w:val="00425F98"/>
    <w:rsid w:val="00426A9B"/>
    <w:rsid w:val="00426C60"/>
    <w:rsid w:val="0042703F"/>
    <w:rsid w:val="00427A1A"/>
    <w:rsid w:val="00430B46"/>
    <w:rsid w:val="00431A6A"/>
    <w:rsid w:val="00431B03"/>
    <w:rsid w:val="00432820"/>
    <w:rsid w:val="00433416"/>
    <w:rsid w:val="00433B72"/>
    <w:rsid w:val="00433BFB"/>
    <w:rsid w:val="00433C38"/>
    <w:rsid w:val="00433D3F"/>
    <w:rsid w:val="00433E7C"/>
    <w:rsid w:val="0043421F"/>
    <w:rsid w:val="00434246"/>
    <w:rsid w:val="004344D9"/>
    <w:rsid w:val="00434F5B"/>
    <w:rsid w:val="0043729A"/>
    <w:rsid w:val="00437DF9"/>
    <w:rsid w:val="00437F9D"/>
    <w:rsid w:val="00440C1A"/>
    <w:rsid w:val="00441C49"/>
    <w:rsid w:val="00441F66"/>
    <w:rsid w:val="00442D04"/>
    <w:rsid w:val="00442F44"/>
    <w:rsid w:val="0044321D"/>
    <w:rsid w:val="00443CB2"/>
    <w:rsid w:val="00444837"/>
    <w:rsid w:val="00444AC5"/>
    <w:rsid w:val="00444B79"/>
    <w:rsid w:val="00444BD1"/>
    <w:rsid w:val="00444E16"/>
    <w:rsid w:val="00445520"/>
    <w:rsid w:val="00445777"/>
    <w:rsid w:val="00445E80"/>
    <w:rsid w:val="00446AA7"/>
    <w:rsid w:val="00446E1C"/>
    <w:rsid w:val="00447980"/>
    <w:rsid w:val="00450DE7"/>
    <w:rsid w:val="00450E07"/>
    <w:rsid w:val="00452133"/>
    <w:rsid w:val="00452653"/>
    <w:rsid w:val="00452659"/>
    <w:rsid w:val="00452805"/>
    <w:rsid w:val="00452D20"/>
    <w:rsid w:val="00453F6E"/>
    <w:rsid w:val="004548BD"/>
    <w:rsid w:val="00456291"/>
    <w:rsid w:val="00456311"/>
    <w:rsid w:val="00456B07"/>
    <w:rsid w:val="004574EF"/>
    <w:rsid w:val="00457ECF"/>
    <w:rsid w:val="00460754"/>
    <w:rsid w:val="00460CF8"/>
    <w:rsid w:val="00460D11"/>
    <w:rsid w:val="004615D7"/>
    <w:rsid w:val="00461FA4"/>
    <w:rsid w:val="00462B39"/>
    <w:rsid w:val="00464619"/>
    <w:rsid w:val="00464903"/>
    <w:rsid w:val="00464A45"/>
    <w:rsid w:val="00464F82"/>
    <w:rsid w:val="004653B6"/>
    <w:rsid w:val="00465847"/>
    <w:rsid w:val="00466226"/>
    <w:rsid w:val="004669BC"/>
    <w:rsid w:val="00466E57"/>
    <w:rsid w:val="00466FB9"/>
    <w:rsid w:val="00467554"/>
    <w:rsid w:val="004679F8"/>
    <w:rsid w:val="004700AD"/>
    <w:rsid w:val="0047087D"/>
    <w:rsid w:val="00470EC3"/>
    <w:rsid w:val="004710CC"/>
    <w:rsid w:val="0047123C"/>
    <w:rsid w:val="00471244"/>
    <w:rsid w:val="004715D3"/>
    <w:rsid w:val="00472AE5"/>
    <w:rsid w:val="00473EF8"/>
    <w:rsid w:val="004749F8"/>
    <w:rsid w:val="00474CD1"/>
    <w:rsid w:val="00475141"/>
    <w:rsid w:val="0047574D"/>
    <w:rsid w:val="00477177"/>
    <w:rsid w:val="00477785"/>
    <w:rsid w:val="0047793C"/>
    <w:rsid w:val="00477FF3"/>
    <w:rsid w:val="00480445"/>
    <w:rsid w:val="004804A6"/>
    <w:rsid w:val="00480879"/>
    <w:rsid w:val="00480CCC"/>
    <w:rsid w:val="0048179B"/>
    <w:rsid w:val="00482005"/>
    <w:rsid w:val="00483CB6"/>
    <w:rsid w:val="00483E76"/>
    <w:rsid w:val="004848F2"/>
    <w:rsid w:val="00484DA2"/>
    <w:rsid w:val="00485072"/>
    <w:rsid w:val="00485B0C"/>
    <w:rsid w:val="0048663A"/>
    <w:rsid w:val="00486877"/>
    <w:rsid w:val="0048724D"/>
    <w:rsid w:val="0049035F"/>
    <w:rsid w:val="00490DE8"/>
    <w:rsid w:val="00491473"/>
    <w:rsid w:val="00491582"/>
    <w:rsid w:val="00491723"/>
    <w:rsid w:val="0049189B"/>
    <w:rsid w:val="004920B5"/>
    <w:rsid w:val="00492345"/>
    <w:rsid w:val="0049286B"/>
    <w:rsid w:val="00492C36"/>
    <w:rsid w:val="00492CA6"/>
    <w:rsid w:val="00493707"/>
    <w:rsid w:val="00493AA9"/>
    <w:rsid w:val="00493C7E"/>
    <w:rsid w:val="0049411B"/>
    <w:rsid w:val="004943F8"/>
    <w:rsid w:val="00494895"/>
    <w:rsid w:val="00494CC3"/>
    <w:rsid w:val="00494F90"/>
    <w:rsid w:val="00495C04"/>
    <w:rsid w:val="00497495"/>
    <w:rsid w:val="004A25FF"/>
    <w:rsid w:val="004A2CFC"/>
    <w:rsid w:val="004A3834"/>
    <w:rsid w:val="004A3DBF"/>
    <w:rsid w:val="004A3EA6"/>
    <w:rsid w:val="004A506A"/>
    <w:rsid w:val="004A68F8"/>
    <w:rsid w:val="004A6C11"/>
    <w:rsid w:val="004A725B"/>
    <w:rsid w:val="004A7A74"/>
    <w:rsid w:val="004A7ADD"/>
    <w:rsid w:val="004A7F1B"/>
    <w:rsid w:val="004B0F33"/>
    <w:rsid w:val="004B15C1"/>
    <w:rsid w:val="004B24EE"/>
    <w:rsid w:val="004B3220"/>
    <w:rsid w:val="004B4577"/>
    <w:rsid w:val="004B468C"/>
    <w:rsid w:val="004B4DC0"/>
    <w:rsid w:val="004B55B4"/>
    <w:rsid w:val="004B7123"/>
    <w:rsid w:val="004B77D0"/>
    <w:rsid w:val="004B7B38"/>
    <w:rsid w:val="004B7E5F"/>
    <w:rsid w:val="004B7F2B"/>
    <w:rsid w:val="004C033D"/>
    <w:rsid w:val="004C0D03"/>
    <w:rsid w:val="004C2776"/>
    <w:rsid w:val="004C2790"/>
    <w:rsid w:val="004C3FF9"/>
    <w:rsid w:val="004C69F9"/>
    <w:rsid w:val="004D07B6"/>
    <w:rsid w:val="004D09F1"/>
    <w:rsid w:val="004D1064"/>
    <w:rsid w:val="004D115D"/>
    <w:rsid w:val="004D227A"/>
    <w:rsid w:val="004D2CAB"/>
    <w:rsid w:val="004D31A0"/>
    <w:rsid w:val="004D37C0"/>
    <w:rsid w:val="004D3A97"/>
    <w:rsid w:val="004D4123"/>
    <w:rsid w:val="004D497A"/>
    <w:rsid w:val="004D4FDD"/>
    <w:rsid w:val="004D57C1"/>
    <w:rsid w:val="004D58F7"/>
    <w:rsid w:val="004D6D4C"/>
    <w:rsid w:val="004E08C5"/>
    <w:rsid w:val="004E144D"/>
    <w:rsid w:val="004E1BE4"/>
    <w:rsid w:val="004E216F"/>
    <w:rsid w:val="004E323A"/>
    <w:rsid w:val="004E44A8"/>
    <w:rsid w:val="004E48E2"/>
    <w:rsid w:val="004E5DC5"/>
    <w:rsid w:val="004E6025"/>
    <w:rsid w:val="004E639A"/>
    <w:rsid w:val="004E7298"/>
    <w:rsid w:val="004E75DC"/>
    <w:rsid w:val="004E77C4"/>
    <w:rsid w:val="004E7800"/>
    <w:rsid w:val="004F00CE"/>
    <w:rsid w:val="004F0987"/>
    <w:rsid w:val="004F34E7"/>
    <w:rsid w:val="004F34FE"/>
    <w:rsid w:val="004F3586"/>
    <w:rsid w:val="004F440D"/>
    <w:rsid w:val="004F5635"/>
    <w:rsid w:val="004F58A5"/>
    <w:rsid w:val="004F6245"/>
    <w:rsid w:val="004F6853"/>
    <w:rsid w:val="00500AF8"/>
    <w:rsid w:val="00501AE0"/>
    <w:rsid w:val="00502786"/>
    <w:rsid w:val="00505214"/>
    <w:rsid w:val="005058EF"/>
    <w:rsid w:val="005062A6"/>
    <w:rsid w:val="0050716B"/>
    <w:rsid w:val="00510EA1"/>
    <w:rsid w:val="00510FE3"/>
    <w:rsid w:val="00510FEC"/>
    <w:rsid w:val="0051152F"/>
    <w:rsid w:val="0051173B"/>
    <w:rsid w:val="00511A35"/>
    <w:rsid w:val="00511DA3"/>
    <w:rsid w:val="00512693"/>
    <w:rsid w:val="005128E7"/>
    <w:rsid w:val="005143FD"/>
    <w:rsid w:val="00515391"/>
    <w:rsid w:val="00515D7C"/>
    <w:rsid w:val="00515E3B"/>
    <w:rsid w:val="00517279"/>
    <w:rsid w:val="00521628"/>
    <w:rsid w:val="00521C89"/>
    <w:rsid w:val="00522248"/>
    <w:rsid w:val="0052293B"/>
    <w:rsid w:val="0052356A"/>
    <w:rsid w:val="0052366F"/>
    <w:rsid w:val="00523D56"/>
    <w:rsid w:val="00524067"/>
    <w:rsid w:val="00524408"/>
    <w:rsid w:val="005245A9"/>
    <w:rsid w:val="00525C10"/>
    <w:rsid w:val="00525FE8"/>
    <w:rsid w:val="00527F30"/>
    <w:rsid w:val="00530B73"/>
    <w:rsid w:val="00531835"/>
    <w:rsid w:val="00532422"/>
    <w:rsid w:val="00532C8C"/>
    <w:rsid w:val="0053337D"/>
    <w:rsid w:val="00533C01"/>
    <w:rsid w:val="00534047"/>
    <w:rsid w:val="00534088"/>
    <w:rsid w:val="00534655"/>
    <w:rsid w:val="00534E14"/>
    <w:rsid w:val="00535E79"/>
    <w:rsid w:val="00535EFD"/>
    <w:rsid w:val="00535FDD"/>
    <w:rsid w:val="00536270"/>
    <w:rsid w:val="005374BF"/>
    <w:rsid w:val="00537B82"/>
    <w:rsid w:val="00540304"/>
    <w:rsid w:val="0054041E"/>
    <w:rsid w:val="00540D54"/>
    <w:rsid w:val="00541377"/>
    <w:rsid w:val="005428ED"/>
    <w:rsid w:val="00542F52"/>
    <w:rsid w:val="0054314C"/>
    <w:rsid w:val="00543B25"/>
    <w:rsid w:val="00544662"/>
    <w:rsid w:val="005456D6"/>
    <w:rsid w:val="00545B75"/>
    <w:rsid w:val="005460CC"/>
    <w:rsid w:val="00547D5A"/>
    <w:rsid w:val="00551108"/>
    <w:rsid w:val="005512D7"/>
    <w:rsid w:val="005516DB"/>
    <w:rsid w:val="00552150"/>
    <w:rsid w:val="00552507"/>
    <w:rsid w:val="005525AE"/>
    <w:rsid w:val="005535A6"/>
    <w:rsid w:val="005543E1"/>
    <w:rsid w:val="00555EDA"/>
    <w:rsid w:val="00556DD7"/>
    <w:rsid w:val="00557589"/>
    <w:rsid w:val="0056033A"/>
    <w:rsid w:val="0056036B"/>
    <w:rsid w:val="0056089A"/>
    <w:rsid w:val="00560CE9"/>
    <w:rsid w:val="005618CE"/>
    <w:rsid w:val="0056240C"/>
    <w:rsid w:val="00562C5E"/>
    <w:rsid w:val="005640D9"/>
    <w:rsid w:val="0056427C"/>
    <w:rsid w:val="00564620"/>
    <w:rsid w:val="00564699"/>
    <w:rsid w:val="005648C0"/>
    <w:rsid w:val="00565355"/>
    <w:rsid w:val="00565597"/>
    <w:rsid w:val="00565BA4"/>
    <w:rsid w:val="00565C3F"/>
    <w:rsid w:val="00565DC3"/>
    <w:rsid w:val="00566BF2"/>
    <w:rsid w:val="00567344"/>
    <w:rsid w:val="005676CE"/>
    <w:rsid w:val="0057050C"/>
    <w:rsid w:val="005705F4"/>
    <w:rsid w:val="005716F8"/>
    <w:rsid w:val="00571869"/>
    <w:rsid w:val="00571CCA"/>
    <w:rsid w:val="0057271A"/>
    <w:rsid w:val="00574160"/>
    <w:rsid w:val="005742DC"/>
    <w:rsid w:val="00574C56"/>
    <w:rsid w:val="005750FC"/>
    <w:rsid w:val="005752C9"/>
    <w:rsid w:val="00575640"/>
    <w:rsid w:val="00576023"/>
    <w:rsid w:val="005770E3"/>
    <w:rsid w:val="00577A5D"/>
    <w:rsid w:val="00580869"/>
    <w:rsid w:val="00580DF5"/>
    <w:rsid w:val="005813F2"/>
    <w:rsid w:val="0058240E"/>
    <w:rsid w:val="0058272D"/>
    <w:rsid w:val="00582FA4"/>
    <w:rsid w:val="0058389B"/>
    <w:rsid w:val="00584518"/>
    <w:rsid w:val="00584CA2"/>
    <w:rsid w:val="005850DF"/>
    <w:rsid w:val="00586AC8"/>
    <w:rsid w:val="005870E7"/>
    <w:rsid w:val="005877C4"/>
    <w:rsid w:val="00587873"/>
    <w:rsid w:val="00590D78"/>
    <w:rsid w:val="00590E54"/>
    <w:rsid w:val="00591F54"/>
    <w:rsid w:val="005931A4"/>
    <w:rsid w:val="00593388"/>
    <w:rsid w:val="0059425B"/>
    <w:rsid w:val="005944F7"/>
    <w:rsid w:val="005947D2"/>
    <w:rsid w:val="00594BFE"/>
    <w:rsid w:val="00595727"/>
    <w:rsid w:val="00596B64"/>
    <w:rsid w:val="005978FC"/>
    <w:rsid w:val="00597B35"/>
    <w:rsid w:val="005A0993"/>
    <w:rsid w:val="005A0FCC"/>
    <w:rsid w:val="005A1ED2"/>
    <w:rsid w:val="005A24DC"/>
    <w:rsid w:val="005A2D35"/>
    <w:rsid w:val="005A426F"/>
    <w:rsid w:val="005A4E86"/>
    <w:rsid w:val="005A5216"/>
    <w:rsid w:val="005A5268"/>
    <w:rsid w:val="005A5420"/>
    <w:rsid w:val="005A59C4"/>
    <w:rsid w:val="005A5A5A"/>
    <w:rsid w:val="005A63BE"/>
    <w:rsid w:val="005A6709"/>
    <w:rsid w:val="005A672F"/>
    <w:rsid w:val="005A6A82"/>
    <w:rsid w:val="005A7363"/>
    <w:rsid w:val="005B0421"/>
    <w:rsid w:val="005B07FA"/>
    <w:rsid w:val="005B202F"/>
    <w:rsid w:val="005B2A9C"/>
    <w:rsid w:val="005B3265"/>
    <w:rsid w:val="005B35A4"/>
    <w:rsid w:val="005B4654"/>
    <w:rsid w:val="005B4A39"/>
    <w:rsid w:val="005B4CF3"/>
    <w:rsid w:val="005B4E6B"/>
    <w:rsid w:val="005B51A6"/>
    <w:rsid w:val="005B59FF"/>
    <w:rsid w:val="005B5AB8"/>
    <w:rsid w:val="005B69BA"/>
    <w:rsid w:val="005C0317"/>
    <w:rsid w:val="005C0C70"/>
    <w:rsid w:val="005C281A"/>
    <w:rsid w:val="005C2CF1"/>
    <w:rsid w:val="005C36E5"/>
    <w:rsid w:val="005C45E7"/>
    <w:rsid w:val="005C4D7C"/>
    <w:rsid w:val="005C529A"/>
    <w:rsid w:val="005C5983"/>
    <w:rsid w:val="005C6318"/>
    <w:rsid w:val="005C6DD3"/>
    <w:rsid w:val="005C7C0C"/>
    <w:rsid w:val="005D0C5D"/>
    <w:rsid w:val="005D1884"/>
    <w:rsid w:val="005D247C"/>
    <w:rsid w:val="005D26F4"/>
    <w:rsid w:val="005D2FCE"/>
    <w:rsid w:val="005D3207"/>
    <w:rsid w:val="005D33A4"/>
    <w:rsid w:val="005D4623"/>
    <w:rsid w:val="005D4773"/>
    <w:rsid w:val="005D5006"/>
    <w:rsid w:val="005D5368"/>
    <w:rsid w:val="005D54F6"/>
    <w:rsid w:val="005D5BB5"/>
    <w:rsid w:val="005D5DD0"/>
    <w:rsid w:val="005D63F7"/>
    <w:rsid w:val="005D7968"/>
    <w:rsid w:val="005D7EA8"/>
    <w:rsid w:val="005E0505"/>
    <w:rsid w:val="005E15C3"/>
    <w:rsid w:val="005E1DBD"/>
    <w:rsid w:val="005E26F2"/>
    <w:rsid w:val="005E28AC"/>
    <w:rsid w:val="005E4A52"/>
    <w:rsid w:val="005E615E"/>
    <w:rsid w:val="005E7710"/>
    <w:rsid w:val="005F02D7"/>
    <w:rsid w:val="005F10E9"/>
    <w:rsid w:val="005F1313"/>
    <w:rsid w:val="005F25B5"/>
    <w:rsid w:val="005F2830"/>
    <w:rsid w:val="005F2A65"/>
    <w:rsid w:val="005F3D7D"/>
    <w:rsid w:val="005F4651"/>
    <w:rsid w:val="005F5138"/>
    <w:rsid w:val="005F561A"/>
    <w:rsid w:val="005F59A2"/>
    <w:rsid w:val="005F5DEA"/>
    <w:rsid w:val="005F5F6F"/>
    <w:rsid w:val="00600E13"/>
    <w:rsid w:val="00602ECF"/>
    <w:rsid w:val="0060323D"/>
    <w:rsid w:val="006039A9"/>
    <w:rsid w:val="0060403F"/>
    <w:rsid w:val="00605470"/>
    <w:rsid w:val="006056A4"/>
    <w:rsid w:val="00605A0D"/>
    <w:rsid w:val="00606525"/>
    <w:rsid w:val="00606AEA"/>
    <w:rsid w:val="00610587"/>
    <w:rsid w:val="00610EF7"/>
    <w:rsid w:val="00612098"/>
    <w:rsid w:val="006127CD"/>
    <w:rsid w:val="00613A1D"/>
    <w:rsid w:val="006144F6"/>
    <w:rsid w:val="00614D79"/>
    <w:rsid w:val="00615BCE"/>
    <w:rsid w:val="00616D0E"/>
    <w:rsid w:val="00616E96"/>
    <w:rsid w:val="006172D5"/>
    <w:rsid w:val="00617D34"/>
    <w:rsid w:val="00617D86"/>
    <w:rsid w:val="00617EF1"/>
    <w:rsid w:val="006225CD"/>
    <w:rsid w:val="00623032"/>
    <w:rsid w:val="006236A8"/>
    <w:rsid w:val="00623A8C"/>
    <w:rsid w:val="00625EEC"/>
    <w:rsid w:val="00627202"/>
    <w:rsid w:val="0062722C"/>
    <w:rsid w:val="00627715"/>
    <w:rsid w:val="00627BF3"/>
    <w:rsid w:val="00631817"/>
    <w:rsid w:val="00631ED2"/>
    <w:rsid w:val="00632770"/>
    <w:rsid w:val="00634CCE"/>
    <w:rsid w:val="00635728"/>
    <w:rsid w:val="006357FE"/>
    <w:rsid w:val="00635A2A"/>
    <w:rsid w:val="00635D79"/>
    <w:rsid w:val="00636154"/>
    <w:rsid w:val="006361DF"/>
    <w:rsid w:val="00636264"/>
    <w:rsid w:val="006365AD"/>
    <w:rsid w:val="006365C6"/>
    <w:rsid w:val="00636EC5"/>
    <w:rsid w:val="00640790"/>
    <w:rsid w:val="00640A6C"/>
    <w:rsid w:val="00641BEC"/>
    <w:rsid w:val="006421A9"/>
    <w:rsid w:val="006428B5"/>
    <w:rsid w:val="00643B45"/>
    <w:rsid w:val="006457C7"/>
    <w:rsid w:val="0064666F"/>
    <w:rsid w:val="00646B10"/>
    <w:rsid w:val="006470F0"/>
    <w:rsid w:val="006476FB"/>
    <w:rsid w:val="00647E87"/>
    <w:rsid w:val="006502AC"/>
    <w:rsid w:val="00651CCA"/>
    <w:rsid w:val="006522B2"/>
    <w:rsid w:val="0065238F"/>
    <w:rsid w:val="006529B4"/>
    <w:rsid w:val="0065342E"/>
    <w:rsid w:val="0065350C"/>
    <w:rsid w:val="0065358C"/>
    <w:rsid w:val="0065374A"/>
    <w:rsid w:val="006541DF"/>
    <w:rsid w:val="006547D1"/>
    <w:rsid w:val="006548A1"/>
    <w:rsid w:val="0065490B"/>
    <w:rsid w:val="006549AC"/>
    <w:rsid w:val="00654C8D"/>
    <w:rsid w:val="00655056"/>
    <w:rsid w:val="00655751"/>
    <w:rsid w:val="006558F3"/>
    <w:rsid w:val="00655D69"/>
    <w:rsid w:val="00655E4D"/>
    <w:rsid w:val="00655E89"/>
    <w:rsid w:val="00656026"/>
    <w:rsid w:val="006571FC"/>
    <w:rsid w:val="00657510"/>
    <w:rsid w:val="00660FD7"/>
    <w:rsid w:val="0066132C"/>
    <w:rsid w:val="0066184C"/>
    <w:rsid w:val="00662439"/>
    <w:rsid w:val="006625F4"/>
    <w:rsid w:val="006628B0"/>
    <w:rsid w:val="00663307"/>
    <w:rsid w:val="0066390C"/>
    <w:rsid w:val="00663AA8"/>
    <w:rsid w:val="00663D3B"/>
    <w:rsid w:val="00664B37"/>
    <w:rsid w:val="00664C53"/>
    <w:rsid w:val="00666814"/>
    <w:rsid w:val="00666883"/>
    <w:rsid w:val="006675F5"/>
    <w:rsid w:val="006676D0"/>
    <w:rsid w:val="006710D6"/>
    <w:rsid w:val="00673FC7"/>
    <w:rsid w:val="00674A3B"/>
    <w:rsid w:val="00674C9B"/>
    <w:rsid w:val="00675159"/>
    <w:rsid w:val="0068003A"/>
    <w:rsid w:val="00680357"/>
    <w:rsid w:val="00680509"/>
    <w:rsid w:val="0068058D"/>
    <w:rsid w:val="00681273"/>
    <w:rsid w:val="0068139E"/>
    <w:rsid w:val="00681828"/>
    <w:rsid w:val="00681875"/>
    <w:rsid w:val="00681EE5"/>
    <w:rsid w:val="0068299B"/>
    <w:rsid w:val="00682D8B"/>
    <w:rsid w:val="006835B4"/>
    <w:rsid w:val="00683781"/>
    <w:rsid w:val="00683936"/>
    <w:rsid w:val="00685BCB"/>
    <w:rsid w:val="00686B76"/>
    <w:rsid w:val="00690029"/>
    <w:rsid w:val="00690DE0"/>
    <w:rsid w:val="006920C8"/>
    <w:rsid w:val="00692545"/>
    <w:rsid w:val="00692E77"/>
    <w:rsid w:val="00693A7B"/>
    <w:rsid w:val="006944A6"/>
    <w:rsid w:val="00695A21"/>
    <w:rsid w:val="00695B0F"/>
    <w:rsid w:val="00695CDB"/>
    <w:rsid w:val="006961D3"/>
    <w:rsid w:val="00696F14"/>
    <w:rsid w:val="00696F56"/>
    <w:rsid w:val="006A120E"/>
    <w:rsid w:val="006A184D"/>
    <w:rsid w:val="006A1CBB"/>
    <w:rsid w:val="006A2246"/>
    <w:rsid w:val="006A25E1"/>
    <w:rsid w:val="006A295B"/>
    <w:rsid w:val="006A30BD"/>
    <w:rsid w:val="006A36FF"/>
    <w:rsid w:val="006A3768"/>
    <w:rsid w:val="006A5C41"/>
    <w:rsid w:val="006A5F66"/>
    <w:rsid w:val="006B08FE"/>
    <w:rsid w:val="006B0D3A"/>
    <w:rsid w:val="006B11D7"/>
    <w:rsid w:val="006B1390"/>
    <w:rsid w:val="006B15EB"/>
    <w:rsid w:val="006B1AF0"/>
    <w:rsid w:val="006B2377"/>
    <w:rsid w:val="006B2876"/>
    <w:rsid w:val="006B2957"/>
    <w:rsid w:val="006B2CB8"/>
    <w:rsid w:val="006B2E0A"/>
    <w:rsid w:val="006B3126"/>
    <w:rsid w:val="006B33ED"/>
    <w:rsid w:val="006B3893"/>
    <w:rsid w:val="006B4A48"/>
    <w:rsid w:val="006B6036"/>
    <w:rsid w:val="006B73B0"/>
    <w:rsid w:val="006C0BC0"/>
    <w:rsid w:val="006C104B"/>
    <w:rsid w:val="006C10E8"/>
    <w:rsid w:val="006C1AC0"/>
    <w:rsid w:val="006C1CA5"/>
    <w:rsid w:val="006C2158"/>
    <w:rsid w:val="006C2A44"/>
    <w:rsid w:val="006C3057"/>
    <w:rsid w:val="006C3650"/>
    <w:rsid w:val="006C3C9B"/>
    <w:rsid w:val="006C54C5"/>
    <w:rsid w:val="006C6A30"/>
    <w:rsid w:val="006C7619"/>
    <w:rsid w:val="006C7C95"/>
    <w:rsid w:val="006D0C8A"/>
    <w:rsid w:val="006D1C74"/>
    <w:rsid w:val="006D1E28"/>
    <w:rsid w:val="006D2008"/>
    <w:rsid w:val="006D2370"/>
    <w:rsid w:val="006D33E6"/>
    <w:rsid w:val="006D3B71"/>
    <w:rsid w:val="006D43DE"/>
    <w:rsid w:val="006D4848"/>
    <w:rsid w:val="006D55EA"/>
    <w:rsid w:val="006D58EA"/>
    <w:rsid w:val="006D601E"/>
    <w:rsid w:val="006D685F"/>
    <w:rsid w:val="006D7438"/>
    <w:rsid w:val="006D7735"/>
    <w:rsid w:val="006D7E87"/>
    <w:rsid w:val="006E066D"/>
    <w:rsid w:val="006E0736"/>
    <w:rsid w:val="006E13A8"/>
    <w:rsid w:val="006E2944"/>
    <w:rsid w:val="006E2C2F"/>
    <w:rsid w:val="006E2D82"/>
    <w:rsid w:val="006E43EC"/>
    <w:rsid w:val="006E498B"/>
    <w:rsid w:val="006E58DC"/>
    <w:rsid w:val="006E5FE2"/>
    <w:rsid w:val="006E7925"/>
    <w:rsid w:val="006F026E"/>
    <w:rsid w:val="006F1EAC"/>
    <w:rsid w:val="006F1F7B"/>
    <w:rsid w:val="006F26A3"/>
    <w:rsid w:val="006F2B41"/>
    <w:rsid w:val="006F3A43"/>
    <w:rsid w:val="006F3E89"/>
    <w:rsid w:val="006F430A"/>
    <w:rsid w:val="006F4327"/>
    <w:rsid w:val="006F53B0"/>
    <w:rsid w:val="0070066F"/>
    <w:rsid w:val="00700CDA"/>
    <w:rsid w:val="007017D8"/>
    <w:rsid w:val="00701D4D"/>
    <w:rsid w:val="00702052"/>
    <w:rsid w:val="00702996"/>
    <w:rsid w:val="00704555"/>
    <w:rsid w:val="007047F0"/>
    <w:rsid w:val="00704B6D"/>
    <w:rsid w:val="00705F74"/>
    <w:rsid w:val="00706003"/>
    <w:rsid w:val="0070681E"/>
    <w:rsid w:val="00707164"/>
    <w:rsid w:val="007071E5"/>
    <w:rsid w:val="00707665"/>
    <w:rsid w:val="00707C71"/>
    <w:rsid w:val="00710B87"/>
    <w:rsid w:val="00710CC1"/>
    <w:rsid w:val="0071338F"/>
    <w:rsid w:val="0071468B"/>
    <w:rsid w:val="00716A06"/>
    <w:rsid w:val="00720535"/>
    <w:rsid w:val="0072099D"/>
    <w:rsid w:val="00720C36"/>
    <w:rsid w:val="00720CA8"/>
    <w:rsid w:val="00721CAB"/>
    <w:rsid w:val="00722583"/>
    <w:rsid w:val="0072260F"/>
    <w:rsid w:val="0072288D"/>
    <w:rsid w:val="007228F0"/>
    <w:rsid w:val="007238DF"/>
    <w:rsid w:val="00723FA5"/>
    <w:rsid w:val="00725A4B"/>
    <w:rsid w:val="00726A6E"/>
    <w:rsid w:val="007274CF"/>
    <w:rsid w:val="00727B19"/>
    <w:rsid w:val="00731216"/>
    <w:rsid w:val="00731786"/>
    <w:rsid w:val="00731AFD"/>
    <w:rsid w:val="00731BE0"/>
    <w:rsid w:val="00732AF0"/>
    <w:rsid w:val="00732EBB"/>
    <w:rsid w:val="00733851"/>
    <w:rsid w:val="007341CF"/>
    <w:rsid w:val="007351B7"/>
    <w:rsid w:val="007352CD"/>
    <w:rsid w:val="00735762"/>
    <w:rsid w:val="0073592D"/>
    <w:rsid w:val="00735D57"/>
    <w:rsid w:val="00736006"/>
    <w:rsid w:val="00736BA1"/>
    <w:rsid w:val="00737515"/>
    <w:rsid w:val="00737B8B"/>
    <w:rsid w:val="00740F3A"/>
    <w:rsid w:val="007416A4"/>
    <w:rsid w:val="0074188E"/>
    <w:rsid w:val="00742FB1"/>
    <w:rsid w:val="0074402E"/>
    <w:rsid w:val="00745248"/>
    <w:rsid w:val="0074544C"/>
    <w:rsid w:val="00746F3E"/>
    <w:rsid w:val="00747830"/>
    <w:rsid w:val="00747A28"/>
    <w:rsid w:val="00747A85"/>
    <w:rsid w:val="007503A5"/>
    <w:rsid w:val="007504FC"/>
    <w:rsid w:val="0075105D"/>
    <w:rsid w:val="007510EB"/>
    <w:rsid w:val="0075126F"/>
    <w:rsid w:val="0075157E"/>
    <w:rsid w:val="00752B01"/>
    <w:rsid w:val="00752B9A"/>
    <w:rsid w:val="00752C9D"/>
    <w:rsid w:val="00752CCA"/>
    <w:rsid w:val="00752CCD"/>
    <w:rsid w:val="007537C7"/>
    <w:rsid w:val="007542B5"/>
    <w:rsid w:val="00754687"/>
    <w:rsid w:val="007555B8"/>
    <w:rsid w:val="00756A3E"/>
    <w:rsid w:val="00760568"/>
    <w:rsid w:val="0076138E"/>
    <w:rsid w:val="007613D7"/>
    <w:rsid w:val="00761843"/>
    <w:rsid w:val="00762A82"/>
    <w:rsid w:val="00763E99"/>
    <w:rsid w:val="007643D3"/>
    <w:rsid w:val="00765BBA"/>
    <w:rsid w:val="00765ECC"/>
    <w:rsid w:val="00766AC2"/>
    <w:rsid w:val="00766BE1"/>
    <w:rsid w:val="0076719A"/>
    <w:rsid w:val="00767912"/>
    <w:rsid w:val="00767B29"/>
    <w:rsid w:val="00767D69"/>
    <w:rsid w:val="00770316"/>
    <w:rsid w:val="007716BD"/>
    <w:rsid w:val="00771CA8"/>
    <w:rsid w:val="007729B4"/>
    <w:rsid w:val="007736E5"/>
    <w:rsid w:val="00773783"/>
    <w:rsid w:val="00773F97"/>
    <w:rsid w:val="00774216"/>
    <w:rsid w:val="00774930"/>
    <w:rsid w:val="007752C8"/>
    <w:rsid w:val="00775CF4"/>
    <w:rsid w:val="00775ED1"/>
    <w:rsid w:val="00775F8E"/>
    <w:rsid w:val="007762B9"/>
    <w:rsid w:val="00776340"/>
    <w:rsid w:val="007764F3"/>
    <w:rsid w:val="00776CE1"/>
    <w:rsid w:val="00777188"/>
    <w:rsid w:val="007774EE"/>
    <w:rsid w:val="00780B33"/>
    <w:rsid w:val="00783041"/>
    <w:rsid w:val="007837D7"/>
    <w:rsid w:val="00783FE9"/>
    <w:rsid w:val="007848D2"/>
    <w:rsid w:val="00785245"/>
    <w:rsid w:val="00786E19"/>
    <w:rsid w:val="007872CF"/>
    <w:rsid w:val="00787944"/>
    <w:rsid w:val="00787B7F"/>
    <w:rsid w:val="0079010B"/>
    <w:rsid w:val="00791956"/>
    <w:rsid w:val="00791D1C"/>
    <w:rsid w:val="007929FB"/>
    <w:rsid w:val="00792E09"/>
    <w:rsid w:val="00794400"/>
    <w:rsid w:val="007945F7"/>
    <w:rsid w:val="0079463A"/>
    <w:rsid w:val="00794C43"/>
    <w:rsid w:val="007957F4"/>
    <w:rsid w:val="00795DAD"/>
    <w:rsid w:val="00796564"/>
    <w:rsid w:val="00797702"/>
    <w:rsid w:val="007977E8"/>
    <w:rsid w:val="007979FA"/>
    <w:rsid w:val="00797CE2"/>
    <w:rsid w:val="007A09D9"/>
    <w:rsid w:val="007A19CB"/>
    <w:rsid w:val="007A1A52"/>
    <w:rsid w:val="007A23B4"/>
    <w:rsid w:val="007A23DE"/>
    <w:rsid w:val="007A27B2"/>
    <w:rsid w:val="007A3095"/>
    <w:rsid w:val="007A3F23"/>
    <w:rsid w:val="007A4C70"/>
    <w:rsid w:val="007A7361"/>
    <w:rsid w:val="007A77B8"/>
    <w:rsid w:val="007B0549"/>
    <w:rsid w:val="007B0757"/>
    <w:rsid w:val="007B0933"/>
    <w:rsid w:val="007B0BEF"/>
    <w:rsid w:val="007B4924"/>
    <w:rsid w:val="007B492D"/>
    <w:rsid w:val="007B5014"/>
    <w:rsid w:val="007B518B"/>
    <w:rsid w:val="007B52B5"/>
    <w:rsid w:val="007B554D"/>
    <w:rsid w:val="007B723B"/>
    <w:rsid w:val="007C0570"/>
    <w:rsid w:val="007C0C5A"/>
    <w:rsid w:val="007C10D8"/>
    <w:rsid w:val="007C12FD"/>
    <w:rsid w:val="007C2419"/>
    <w:rsid w:val="007C29B3"/>
    <w:rsid w:val="007C3198"/>
    <w:rsid w:val="007C336B"/>
    <w:rsid w:val="007C338C"/>
    <w:rsid w:val="007C34A2"/>
    <w:rsid w:val="007C3E11"/>
    <w:rsid w:val="007C461F"/>
    <w:rsid w:val="007C4DA0"/>
    <w:rsid w:val="007C54E0"/>
    <w:rsid w:val="007C5AD4"/>
    <w:rsid w:val="007C6945"/>
    <w:rsid w:val="007D0958"/>
    <w:rsid w:val="007D2B44"/>
    <w:rsid w:val="007D388E"/>
    <w:rsid w:val="007D40AF"/>
    <w:rsid w:val="007D4413"/>
    <w:rsid w:val="007D51C3"/>
    <w:rsid w:val="007D5D20"/>
    <w:rsid w:val="007E0602"/>
    <w:rsid w:val="007E10B5"/>
    <w:rsid w:val="007E111C"/>
    <w:rsid w:val="007E1522"/>
    <w:rsid w:val="007E3085"/>
    <w:rsid w:val="007E3571"/>
    <w:rsid w:val="007E4810"/>
    <w:rsid w:val="007E521A"/>
    <w:rsid w:val="007E61F3"/>
    <w:rsid w:val="007E620C"/>
    <w:rsid w:val="007E6F95"/>
    <w:rsid w:val="007E7D1D"/>
    <w:rsid w:val="007F02C6"/>
    <w:rsid w:val="007F0377"/>
    <w:rsid w:val="007F1A8C"/>
    <w:rsid w:val="007F1EAB"/>
    <w:rsid w:val="007F393F"/>
    <w:rsid w:val="007F5B18"/>
    <w:rsid w:val="007F61B6"/>
    <w:rsid w:val="007F7675"/>
    <w:rsid w:val="007F7E12"/>
    <w:rsid w:val="007F7F5B"/>
    <w:rsid w:val="008002F2"/>
    <w:rsid w:val="00802969"/>
    <w:rsid w:val="0080314B"/>
    <w:rsid w:val="008066D7"/>
    <w:rsid w:val="00810F41"/>
    <w:rsid w:val="00811A7F"/>
    <w:rsid w:val="008123A3"/>
    <w:rsid w:val="00812848"/>
    <w:rsid w:val="0081352E"/>
    <w:rsid w:val="008138AA"/>
    <w:rsid w:val="0081469C"/>
    <w:rsid w:val="00814CED"/>
    <w:rsid w:val="00815B05"/>
    <w:rsid w:val="0081657D"/>
    <w:rsid w:val="008166B7"/>
    <w:rsid w:val="008171D4"/>
    <w:rsid w:val="00817BC0"/>
    <w:rsid w:val="008203E5"/>
    <w:rsid w:val="00820D60"/>
    <w:rsid w:val="00821499"/>
    <w:rsid w:val="00825CC7"/>
    <w:rsid w:val="008263FA"/>
    <w:rsid w:val="00826606"/>
    <w:rsid w:val="0082687C"/>
    <w:rsid w:val="0083031D"/>
    <w:rsid w:val="00830572"/>
    <w:rsid w:val="0083173A"/>
    <w:rsid w:val="008321AF"/>
    <w:rsid w:val="00832300"/>
    <w:rsid w:val="008329DD"/>
    <w:rsid w:val="00832BE2"/>
    <w:rsid w:val="00832E07"/>
    <w:rsid w:val="0083371E"/>
    <w:rsid w:val="00833F45"/>
    <w:rsid w:val="0083484A"/>
    <w:rsid w:val="008354EC"/>
    <w:rsid w:val="00835928"/>
    <w:rsid w:val="008362A8"/>
    <w:rsid w:val="008363BF"/>
    <w:rsid w:val="00836B48"/>
    <w:rsid w:val="00837343"/>
    <w:rsid w:val="00837981"/>
    <w:rsid w:val="0084001F"/>
    <w:rsid w:val="00840319"/>
    <w:rsid w:val="00841134"/>
    <w:rsid w:val="00841366"/>
    <w:rsid w:val="00841B04"/>
    <w:rsid w:val="008421BC"/>
    <w:rsid w:val="0084227B"/>
    <w:rsid w:val="0084250B"/>
    <w:rsid w:val="00842BC0"/>
    <w:rsid w:val="0084405F"/>
    <w:rsid w:val="008443BF"/>
    <w:rsid w:val="00844B28"/>
    <w:rsid w:val="00845900"/>
    <w:rsid w:val="00846713"/>
    <w:rsid w:val="0084771E"/>
    <w:rsid w:val="00850B30"/>
    <w:rsid w:val="00851B3C"/>
    <w:rsid w:val="00851D99"/>
    <w:rsid w:val="0085315F"/>
    <w:rsid w:val="0085335B"/>
    <w:rsid w:val="008538D3"/>
    <w:rsid w:val="00853C2F"/>
    <w:rsid w:val="0085454A"/>
    <w:rsid w:val="00854D7A"/>
    <w:rsid w:val="008550C9"/>
    <w:rsid w:val="0085592E"/>
    <w:rsid w:val="00856591"/>
    <w:rsid w:val="0085738C"/>
    <w:rsid w:val="00861C46"/>
    <w:rsid w:val="00862CD4"/>
    <w:rsid w:val="00863CFF"/>
    <w:rsid w:val="0086458D"/>
    <w:rsid w:val="008645FA"/>
    <w:rsid w:val="0086487A"/>
    <w:rsid w:val="00865113"/>
    <w:rsid w:val="00866B58"/>
    <w:rsid w:val="00866C07"/>
    <w:rsid w:val="00866E2E"/>
    <w:rsid w:val="00867399"/>
    <w:rsid w:val="008703AE"/>
    <w:rsid w:val="00871034"/>
    <w:rsid w:val="0087303E"/>
    <w:rsid w:val="008737B9"/>
    <w:rsid w:val="00873846"/>
    <w:rsid w:val="008760C6"/>
    <w:rsid w:val="008763FF"/>
    <w:rsid w:val="00880A6A"/>
    <w:rsid w:val="00881196"/>
    <w:rsid w:val="008814E0"/>
    <w:rsid w:val="00881BBA"/>
    <w:rsid w:val="00881CC8"/>
    <w:rsid w:val="0088305E"/>
    <w:rsid w:val="0088345E"/>
    <w:rsid w:val="00883707"/>
    <w:rsid w:val="00883E2B"/>
    <w:rsid w:val="00884BCA"/>
    <w:rsid w:val="008854C6"/>
    <w:rsid w:val="00885A98"/>
    <w:rsid w:val="008861B2"/>
    <w:rsid w:val="008865C1"/>
    <w:rsid w:val="00886A68"/>
    <w:rsid w:val="00886D7F"/>
    <w:rsid w:val="0088707E"/>
    <w:rsid w:val="0089012E"/>
    <w:rsid w:val="0089053B"/>
    <w:rsid w:val="008913F9"/>
    <w:rsid w:val="008914AB"/>
    <w:rsid w:val="00891FCB"/>
    <w:rsid w:val="00892347"/>
    <w:rsid w:val="00893441"/>
    <w:rsid w:val="00893C8F"/>
    <w:rsid w:val="00893DBE"/>
    <w:rsid w:val="008940DB"/>
    <w:rsid w:val="008953BF"/>
    <w:rsid w:val="00895AAB"/>
    <w:rsid w:val="00896865"/>
    <w:rsid w:val="00896D6D"/>
    <w:rsid w:val="00897258"/>
    <w:rsid w:val="008A11FE"/>
    <w:rsid w:val="008A1599"/>
    <w:rsid w:val="008A25FB"/>
    <w:rsid w:val="008A382D"/>
    <w:rsid w:val="008A5326"/>
    <w:rsid w:val="008A604A"/>
    <w:rsid w:val="008A61CB"/>
    <w:rsid w:val="008A6AEA"/>
    <w:rsid w:val="008A7161"/>
    <w:rsid w:val="008A75D1"/>
    <w:rsid w:val="008A7600"/>
    <w:rsid w:val="008A7FD7"/>
    <w:rsid w:val="008B0117"/>
    <w:rsid w:val="008B0700"/>
    <w:rsid w:val="008B102A"/>
    <w:rsid w:val="008B118A"/>
    <w:rsid w:val="008B1941"/>
    <w:rsid w:val="008B1A2E"/>
    <w:rsid w:val="008B29A5"/>
    <w:rsid w:val="008B415B"/>
    <w:rsid w:val="008B4368"/>
    <w:rsid w:val="008B47F0"/>
    <w:rsid w:val="008B513C"/>
    <w:rsid w:val="008B6374"/>
    <w:rsid w:val="008B6B34"/>
    <w:rsid w:val="008B6F37"/>
    <w:rsid w:val="008B73B4"/>
    <w:rsid w:val="008B7F81"/>
    <w:rsid w:val="008C06FA"/>
    <w:rsid w:val="008C0974"/>
    <w:rsid w:val="008C0D60"/>
    <w:rsid w:val="008C126F"/>
    <w:rsid w:val="008C173E"/>
    <w:rsid w:val="008C2097"/>
    <w:rsid w:val="008C2BA3"/>
    <w:rsid w:val="008C3D59"/>
    <w:rsid w:val="008C6176"/>
    <w:rsid w:val="008C6F96"/>
    <w:rsid w:val="008D084D"/>
    <w:rsid w:val="008D20E8"/>
    <w:rsid w:val="008D2E6F"/>
    <w:rsid w:val="008D4699"/>
    <w:rsid w:val="008D5498"/>
    <w:rsid w:val="008D5785"/>
    <w:rsid w:val="008D59C3"/>
    <w:rsid w:val="008D6099"/>
    <w:rsid w:val="008D7A08"/>
    <w:rsid w:val="008E1A02"/>
    <w:rsid w:val="008E23E0"/>
    <w:rsid w:val="008E24DC"/>
    <w:rsid w:val="008E33B8"/>
    <w:rsid w:val="008E3A80"/>
    <w:rsid w:val="008E417F"/>
    <w:rsid w:val="008E4280"/>
    <w:rsid w:val="008E5746"/>
    <w:rsid w:val="008E5B31"/>
    <w:rsid w:val="008E6E79"/>
    <w:rsid w:val="008E78F9"/>
    <w:rsid w:val="008E7F76"/>
    <w:rsid w:val="008F1E18"/>
    <w:rsid w:val="008F235C"/>
    <w:rsid w:val="008F3B6E"/>
    <w:rsid w:val="008F5095"/>
    <w:rsid w:val="008F656E"/>
    <w:rsid w:val="008F6648"/>
    <w:rsid w:val="008F705A"/>
    <w:rsid w:val="008F7AFA"/>
    <w:rsid w:val="00900002"/>
    <w:rsid w:val="009001EE"/>
    <w:rsid w:val="0090070B"/>
    <w:rsid w:val="00900B37"/>
    <w:rsid w:val="00900B93"/>
    <w:rsid w:val="00900FC6"/>
    <w:rsid w:val="009012B5"/>
    <w:rsid w:val="00901376"/>
    <w:rsid w:val="00901C75"/>
    <w:rsid w:val="00903071"/>
    <w:rsid w:val="00904E1A"/>
    <w:rsid w:val="009059EA"/>
    <w:rsid w:val="00906522"/>
    <w:rsid w:val="009068DD"/>
    <w:rsid w:val="00907488"/>
    <w:rsid w:val="00910D85"/>
    <w:rsid w:val="009110F3"/>
    <w:rsid w:val="009120F5"/>
    <w:rsid w:val="00912820"/>
    <w:rsid w:val="00913260"/>
    <w:rsid w:val="00913827"/>
    <w:rsid w:val="00913C07"/>
    <w:rsid w:val="00914377"/>
    <w:rsid w:val="00914801"/>
    <w:rsid w:val="00916942"/>
    <w:rsid w:val="00916BFE"/>
    <w:rsid w:val="00916C51"/>
    <w:rsid w:val="0091701D"/>
    <w:rsid w:val="0091706F"/>
    <w:rsid w:val="0091738A"/>
    <w:rsid w:val="00920769"/>
    <w:rsid w:val="00920D8E"/>
    <w:rsid w:val="00921435"/>
    <w:rsid w:val="00922012"/>
    <w:rsid w:val="0092312B"/>
    <w:rsid w:val="009237BB"/>
    <w:rsid w:val="00923F1F"/>
    <w:rsid w:val="00924A7B"/>
    <w:rsid w:val="00924F9D"/>
    <w:rsid w:val="009252E5"/>
    <w:rsid w:val="00925650"/>
    <w:rsid w:val="00926514"/>
    <w:rsid w:val="00927138"/>
    <w:rsid w:val="00927181"/>
    <w:rsid w:val="0092722F"/>
    <w:rsid w:val="0092780C"/>
    <w:rsid w:val="0092799C"/>
    <w:rsid w:val="00930200"/>
    <w:rsid w:val="00930D6C"/>
    <w:rsid w:val="00931311"/>
    <w:rsid w:val="00931A1C"/>
    <w:rsid w:val="00931B91"/>
    <w:rsid w:val="00932897"/>
    <w:rsid w:val="00932B23"/>
    <w:rsid w:val="00933586"/>
    <w:rsid w:val="009336F3"/>
    <w:rsid w:val="00933F60"/>
    <w:rsid w:val="00934A2E"/>
    <w:rsid w:val="00935134"/>
    <w:rsid w:val="00935E85"/>
    <w:rsid w:val="00935FAD"/>
    <w:rsid w:val="00936A50"/>
    <w:rsid w:val="00937074"/>
    <w:rsid w:val="009439C4"/>
    <w:rsid w:val="0094487D"/>
    <w:rsid w:val="00945911"/>
    <w:rsid w:val="0094676B"/>
    <w:rsid w:val="00947946"/>
    <w:rsid w:val="00950F64"/>
    <w:rsid w:val="009514A1"/>
    <w:rsid w:val="009516A9"/>
    <w:rsid w:val="0095224A"/>
    <w:rsid w:val="009524A7"/>
    <w:rsid w:val="009528D4"/>
    <w:rsid w:val="009543F9"/>
    <w:rsid w:val="009547AD"/>
    <w:rsid w:val="00955EE4"/>
    <w:rsid w:val="00956601"/>
    <w:rsid w:val="00956DFD"/>
    <w:rsid w:val="00956E05"/>
    <w:rsid w:val="00957253"/>
    <w:rsid w:val="009574F3"/>
    <w:rsid w:val="00957B2F"/>
    <w:rsid w:val="00957E96"/>
    <w:rsid w:val="00960A5F"/>
    <w:rsid w:val="00960B39"/>
    <w:rsid w:val="00960FAF"/>
    <w:rsid w:val="00961AFF"/>
    <w:rsid w:val="00961C26"/>
    <w:rsid w:val="00962192"/>
    <w:rsid w:val="00962E32"/>
    <w:rsid w:val="009630E0"/>
    <w:rsid w:val="0096450D"/>
    <w:rsid w:val="00964555"/>
    <w:rsid w:val="009645CC"/>
    <w:rsid w:val="00964E47"/>
    <w:rsid w:val="00964EF6"/>
    <w:rsid w:val="00965A8E"/>
    <w:rsid w:val="00965E9B"/>
    <w:rsid w:val="00966071"/>
    <w:rsid w:val="009661C5"/>
    <w:rsid w:val="009666CD"/>
    <w:rsid w:val="00966776"/>
    <w:rsid w:val="00967403"/>
    <w:rsid w:val="009675C4"/>
    <w:rsid w:val="009708B5"/>
    <w:rsid w:val="00970990"/>
    <w:rsid w:val="00970DCD"/>
    <w:rsid w:val="00972BFF"/>
    <w:rsid w:val="00972FCB"/>
    <w:rsid w:val="0097336B"/>
    <w:rsid w:val="009735C4"/>
    <w:rsid w:val="009743BB"/>
    <w:rsid w:val="009746B6"/>
    <w:rsid w:val="0097494F"/>
    <w:rsid w:val="00974BFB"/>
    <w:rsid w:val="00975ED8"/>
    <w:rsid w:val="009763F3"/>
    <w:rsid w:val="00976846"/>
    <w:rsid w:val="009773EF"/>
    <w:rsid w:val="0097774E"/>
    <w:rsid w:val="009777AB"/>
    <w:rsid w:val="009777C6"/>
    <w:rsid w:val="0097797B"/>
    <w:rsid w:val="00977F33"/>
    <w:rsid w:val="009805D8"/>
    <w:rsid w:val="009807E7"/>
    <w:rsid w:val="00980C3D"/>
    <w:rsid w:val="00980E7D"/>
    <w:rsid w:val="00981D41"/>
    <w:rsid w:val="009831F6"/>
    <w:rsid w:val="00983287"/>
    <w:rsid w:val="009834D7"/>
    <w:rsid w:val="00983EAC"/>
    <w:rsid w:val="009842CF"/>
    <w:rsid w:val="00984A6B"/>
    <w:rsid w:val="00986128"/>
    <w:rsid w:val="0098682B"/>
    <w:rsid w:val="00986AA5"/>
    <w:rsid w:val="00990ADF"/>
    <w:rsid w:val="00992517"/>
    <w:rsid w:val="00992D5C"/>
    <w:rsid w:val="00992E75"/>
    <w:rsid w:val="00993888"/>
    <w:rsid w:val="0099432E"/>
    <w:rsid w:val="00994416"/>
    <w:rsid w:val="00995338"/>
    <w:rsid w:val="0099534C"/>
    <w:rsid w:val="00995604"/>
    <w:rsid w:val="009956A6"/>
    <w:rsid w:val="009961B8"/>
    <w:rsid w:val="009968A8"/>
    <w:rsid w:val="009A1672"/>
    <w:rsid w:val="009A22E0"/>
    <w:rsid w:val="009A30B7"/>
    <w:rsid w:val="009A357B"/>
    <w:rsid w:val="009A3684"/>
    <w:rsid w:val="009A3AB4"/>
    <w:rsid w:val="009A4E80"/>
    <w:rsid w:val="009A5AA0"/>
    <w:rsid w:val="009A5C71"/>
    <w:rsid w:val="009A69E8"/>
    <w:rsid w:val="009A6D63"/>
    <w:rsid w:val="009A76D8"/>
    <w:rsid w:val="009A78C3"/>
    <w:rsid w:val="009A7BEB"/>
    <w:rsid w:val="009B0223"/>
    <w:rsid w:val="009B1014"/>
    <w:rsid w:val="009B2265"/>
    <w:rsid w:val="009B2895"/>
    <w:rsid w:val="009B28ED"/>
    <w:rsid w:val="009B31E1"/>
    <w:rsid w:val="009B3716"/>
    <w:rsid w:val="009B464B"/>
    <w:rsid w:val="009B48BE"/>
    <w:rsid w:val="009B4DCC"/>
    <w:rsid w:val="009B581F"/>
    <w:rsid w:val="009B59B5"/>
    <w:rsid w:val="009B6539"/>
    <w:rsid w:val="009B7665"/>
    <w:rsid w:val="009B7D68"/>
    <w:rsid w:val="009C0391"/>
    <w:rsid w:val="009C07A6"/>
    <w:rsid w:val="009C0D46"/>
    <w:rsid w:val="009C2391"/>
    <w:rsid w:val="009C3A2B"/>
    <w:rsid w:val="009C4514"/>
    <w:rsid w:val="009C4721"/>
    <w:rsid w:val="009C5321"/>
    <w:rsid w:val="009C53CA"/>
    <w:rsid w:val="009C6D09"/>
    <w:rsid w:val="009C7655"/>
    <w:rsid w:val="009C7B85"/>
    <w:rsid w:val="009D11F1"/>
    <w:rsid w:val="009D21D1"/>
    <w:rsid w:val="009D2A32"/>
    <w:rsid w:val="009D3007"/>
    <w:rsid w:val="009D32D9"/>
    <w:rsid w:val="009D3501"/>
    <w:rsid w:val="009D3D7F"/>
    <w:rsid w:val="009D469D"/>
    <w:rsid w:val="009D4712"/>
    <w:rsid w:val="009D4D85"/>
    <w:rsid w:val="009D6640"/>
    <w:rsid w:val="009D6797"/>
    <w:rsid w:val="009D7687"/>
    <w:rsid w:val="009E00D9"/>
    <w:rsid w:val="009E026B"/>
    <w:rsid w:val="009E099E"/>
    <w:rsid w:val="009E1004"/>
    <w:rsid w:val="009E1596"/>
    <w:rsid w:val="009E1E0B"/>
    <w:rsid w:val="009E23F2"/>
    <w:rsid w:val="009E3240"/>
    <w:rsid w:val="009E3609"/>
    <w:rsid w:val="009E3DD9"/>
    <w:rsid w:val="009E420D"/>
    <w:rsid w:val="009E5BAF"/>
    <w:rsid w:val="009E6B3A"/>
    <w:rsid w:val="009E786E"/>
    <w:rsid w:val="009E7E1F"/>
    <w:rsid w:val="009E7F2E"/>
    <w:rsid w:val="009E7F4F"/>
    <w:rsid w:val="009F05C3"/>
    <w:rsid w:val="009F0624"/>
    <w:rsid w:val="009F0804"/>
    <w:rsid w:val="009F0BD6"/>
    <w:rsid w:val="009F1095"/>
    <w:rsid w:val="009F1325"/>
    <w:rsid w:val="009F14D0"/>
    <w:rsid w:val="009F1A75"/>
    <w:rsid w:val="009F1C69"/>
    <w:rsid w:val="009F335F"/>
    <w:rsid w:val="009F5223"/>
    <w:rsid w:val="009F5321"/>
    <w:rsid w:val="009F573C"/>
    <w:rsid w:val="009F5B02"/>
    <w:rsid w:val="009F6407"/>
    <w:rsid w:val="009F6A17"/>
    <w:rsid w:val="009F6BED"/>
    <w:rsid w:val="009F76F0"/>
    <w:rsid w:val="009F7750"/>
    <w:rsid w:val="009F7CDA"/>
    <w:rsid w:val="00A00A29"/>
    <w:rsid w:val="00A01257"/>
    <w:rsid w:val="00A02425"/>
    <w:rsid w:val="00A024A4"/>
    <w:rsid w:val="00A024AE"/>
    <w:rsid w:val="00A028CB"/>
    <w:rsid w:val="00A043B9"/>
    <w:rsid w:val="00A06A0A"/>
    <w:rsid w:val="00A06EF2"/>
    <w:rsid w:val="00A07915"/>
    <w:rsid w:val="00A079A9"/>
    <w:rsid w:val="00A101DE"/>
    <w:rsid w:val="00A10B41"/>
    <w:rsid w:val="00A10C14"/>
    <w:rsid w:val="00A1105E"/>
    <w:rsid w:val="00A11E1A"/>
    <w:rsid w:val="00A13C5B"/>
    <w:rsid w:val="00A13CA9"/>
    <w:rsid w:val="00A13D9E"/>
    <w:rsid w:val="00A14008"/>
    <w:rsid w:val="00A143B9"/>
    <w:rsid w:val="00A147C3"/>
    <w:rsid w:val="00A1580B"/>
    <w:rsid w:val="00A165E3"/>
    <w:rsid w:val="00A16EA8"/>
    <w:rsid w:val="00A1754B"/>
    <w:rsid w:val="00A20F4F"/>
    <w:rsid w:val="00A2143F"/>
    <w:rsid w:val="00A222B7"/>
    <w:rsid w:val="00A22F95"/>
    <w:rsid w:val="00A250ED"/>
    <w:rsid w:val="00A25107"/>
    <w:rsid w:val="00A257C5"/>
    <w:rsid w:val="00A25DC0"/>
    <w:rsid w:val="00A27347"/>
    <w:rsid w:val="00A27C64"/>
    <w:rsid w:val="00A31B80"/>
    <w:rsid w:val="00A3229A"/>
    <w:rsid w:val="00A32550"/>
    <w:rsid w:val="00A340CD"/>
    <w:rsid w:val="00A34FC5"/>
    <w:rsid w:val="00A35521"/>
    <w:rsid w:val="00A36C81"/>
    <w:rsid w:val="00A37430"/>
    <w:rsid w:val="00A37769"/>
    <w:rsid w:val="00A37DE9"/>
    <w:rsid w:val="00A40108"/>
    <w:rsid w:val="00A401EB"/>
    <w:rsid w:val="00A403C1"/>
    <w:rsid w:val="00A404CB"/>
    <w:rsid w:val="00A406CC"/>
    <w:rsid w:val="00A406CD"/>
    <w:rsid w:val="00A4223B"/>
    <w:rsid w:val="00A45333"/>
    <w:rsid w:val="00A4541F"/>
    <w:rsid w:val="00A45A8F"/>
    <w:rsid w:val="00A45D44"/>
    <w:rsid w:val="00A45E60"/>
    <w:rsid w:val="00A4659A"/>
    <w:rsid w:val="00A47477"/>
    <w:rsid w:val="00A5162E"/>
    <w:rsid w:val="00A516B3"/>
    <w:rsid w:val="00A5197B"/>
    <w:rsid w:val="00A523B4"/>
    <w:rsid w:val="00A53146"/>
    <w:rsid w:val="00A533A3"/>
    <w:rsid w:val="00A5395F"/>
    <w:rsid w:val="00A53E2A"/>
    <w:rsid w:val="00A5460B"/>
    <w:rsid w:val="00A549DF"/>
    <w:rsid w:val="00A54A59"/>
    <w:rsid w:val="00A54DDE"/>
    <w:rsid w:val="00A5565B"/>
    <w:rsid w:val="00A55A40"/>
    <w:rsid w:val="00A55EF5"/>
    <w:rsid w:val="00A563B7"/>
    <w:rsid w:val="00A601D4"/>
    <w:rsid w:val="00A60D3D"/>
    <w:rsid w:val="00A60DB5"/>
    <w:rsid w:val="00A61C92"/>
    <w:rsid w:val="00A61E74"/>
    <w:rsid w:val="00A62868"/>
    <w:rsid w:val="00A63D6E"/>
    <w:rsid w:val="00A65171"/>
    <w:rsid w:val="00A666C0"/>
    <w:rsid w:val="00A70E4E"/>
    <w:rsid w:val="00A71604"/>
    <w:rsid w:val="00A7174E"/>
    <w:rsid w:val="00A71984"/>
    <w:rsid w:val="00A71A11"/>
    <w:rsid w:val="00A7301B"/>
    <w:rsid w:val="00A73A18"/>
    <w:rsid w:val="00A73D2E"/>
    <w:rsid w:val="00A742CD"/>
    <w:rsid w:val="00A749BB"/>
    <w:rsid w:val="00A74BCD"/>
    <w:rsid w:val="00A75BDA"/>
    <w:rsid w:val="00A766B8"/>
    <w:rsid w:val="00A7670A"/>
    <w:rsid w:val="00A76ACB"/>
    <w:rsid w:val="00A77417"/>
    <w:rsid w:val="00A80184"/>
    <w:rsid w:val="00A83241"/>
    <w:rsid w:val="00A83DE8"/>
    <w:rsid w:val="00A8519B"/>
    <w:rsid w:val="00A85452"/>
    <w:rsid w:val="00A86857"/>
    <w:rsid w:val="00A9026C"/>
    <w:rsid w:val="00A902B1"/>
    <w:rsid w:val="00A9067D"/>
    <w:rsid w:val="00A90A1B"/>
    <w:rsid w:val="00A90E5A"/>
    <w:rsid w:val="00A91215"/>
    <w:rsid w:val="00A91A22"/>
    <w:rsid w:val="00A921FD"/>
    <w:rsid w:val="00A925B8"/>
    <w:rsid w:val="00A93785"/>
    <w:rsid w:val="00A937F3"/>
    <w:rsid w:val="00A9432C"/>
    <w:rsid w:val="00A97031"/>
    <w:rsid w:val="00A97209"/>
    <w:rsid w:val="00AA0AA1"/>
    <w:rsid w:val="00AA1350"/>
    <w:rsid w:val="00AA1B6C"/>
    <w:rsid w:val="00AA213C"/>
    <w:rsid w:val="00AA2514"/>
    <w:rsid w:val="00AA2929"/>
    <w:rsid w:val="00AA2F52"/>
    <w:rsid w:val="00AA3286"/>
    <w:rsid w:val="00AA4067"/>
    <w:rsid w:val="00AA45BA"/>
    <w:rsid w:val="00AA4B0A"/>
    <w:rsid w:val="00AA627F"/>
    <w:rsid w:val="00AA657A"/>
    <w:rsid w:val="00AA6CA5"/>
    <w:rsid w:val="00AA6DA0"/>
    <w:rsid w:val="00AB0F41"/>
    <w:rsid w:val="00AB2029"/>
    <w:rsid w:val="00AB2A12"/>
    <w:rsid w:val="00AB3255"/>
    <w:rsid w:val="00AB43DC"/>
    <w:rsid w:val="00AB54A1"/>
    <w:rsid w:val="00AB5624"/>
    <w:rsid w:val="00AB587A"/>
    <w:rsid w:val="00AB661C"/>
    <w:rsid w:val="00AB712D"/>
    <w:rsid w:val="00AB78AA"/>
    <w:rsid w:val="00AC0F3A"/>
    <w:rsid w:val="00AC1564"/>
    <w:rsid w:val="00AC17AB"/>
    <w:rsid w:val="00AC1AA9"/>
    <w:rsid w:val="00AC22EF"/>
    <w:rsid w:val="00AC23D4"/>
    <w:rsid w:val="00AC4600"/>
    <w:rsid w:val="00AC545A"/>
    <w:rsid w:val="00AC5C15"/>
    <w:rsid w:val="00AC6AED"/>
    <w:rsid w:val="00AC7190"/>
    <w:rsid w:val="00AC726F"/>
    <w:rsid w:val="00AD194F"/>
    <w:rsid w:val="00AD1BBA"/>
    <w:rsid w:val="00AD1EB4"/>
    <w:rsid w:val="00AD29C8"/>
    <w:rsid w:val="00AD34D8"/>
    <w:rsid w:val="00AD36B6"/>
    <w:rsid w:val="00AD3935"/>
    <w:rsid w:val="00AD3FB8"/>
    <w:rsid w:val="00AD42FB"/>
    <w:rsid w:val="00AD60F0"/>
    <w:rsid w:val="00AD616A"/>
    <w:rsid w:val="00AD685A"/>
    <w:rsid w:val="00AD7114"/>
    <w:rsid w:val="00AD7BF5"/>
    <w:rsid w:val="00AD7FDB"/>
    <w:rsid w:val="00AE06A8"/>
    <w:rsid w:val="00AE1695"/>
    <w:rsid w:val="00AE2DE9"/>
    <w:rsid w:val="00AE3C22"/>
    <w:rsid w:val="00AE3D62"/>
    <w:rsid w:val="00AE4618"/>
    <w:rsid w:val="00AE485E"/>
    <w:rsid w:val="00AE531D"/>
    <w:rsid w:val="00AE533E"/>
    <w:rsid w:val="00AE5DF8"/>
    <w:rsid w:val="00AE666B"/>
    <w:rsid w:val="00AE67DE"/>
    <w:rsid w:val="00AE6E8D"/>
    <w:rsid w:val="00AE7D7D"/>
    <w:rsid w:val="00AF0100"/>
    <w:rsid w:val="00AF0CAA"/>
    <w:rsid w:val="00AF0EB6"/>
    <w:rsid w:val="00AF0FDF"/>
    <w:rsid w:val="00AF1822"/>
    <w:rsid w:val="00AF18F8"/>
    <w:rsid w:val="00AF1BA7"/>
    <w:rsid w:val="00AF2BA8"/>
    <w:rsid w:val="00AF3488"/>
    <w:rsid w:val="00AF4439"/>
    <w:rsid w:val="00AF44FA"/>
    <w:rsid w:val="00AF5308"/>
    <w:rsid w:val="00AF59F3"/>
    <w:rsid w:val="00AF639C"/>
    <w:rsid w:val="00AF65A8"/>
    <w:rsid w:val="00AF72F8"/>
    <w:rsid w:val="00AF7624"/>
    <w:rsid w:val="00AF78C4"/>
    <w:rsid w:val="00AF7C01"/>
    <w:rsid w:val="00B00578"/>
    <w:rsid w:val="00B00711"/>
    <w:rsid w:val="00B00AEC"/>
    <w:rsid w:val="00B01408"/>
    <w:rsid w:val="00B01AB9"/>
    <w:rsid w:val="00B01B2C"/>
    <w:rsid w:val="00B01B45"/>
    <w:rsid w:val="00B01E7A"/>
    <w:rsid w:val="00B0235E"/>
    <w:rsid w:val="00B03E99"/>
    <w:rsid w:val="00B040EC"/>
    <w:rsid w:val="00B0418B"/>
    <w:rsid w:val="00B04296"/>
    <w:rsid w:val="00B048D3"/>
    <w:rsid w:val="00B04DE3"/>
    <w:rsid w:val="00B06CE9"/>
    <w:rsid w:val="00B06D34"/>
    <w:rsid w:val="00B07157"/>
    <w:rsid w:val="00B07E6F"/>
    <w:rsid w:val="00B10526"/>
    <w:rsid w:val="00B1071F"/>
    <w:rsid w:val="00B10C83"/>
    <w:rsid w:val="00B114CB"/>
    <w:rsid w:val="00B121EB"/>
    <w:rsid w:val="00B12714"/>
    <w:rsid w:val="00B134AB"/>
    <w:rsid w:val="00B13739"/>
    <w:rsid w:val="00B1468F"/>
    <w:rsid w:val="00B15434"/>
    <w:rsid w:val="00B16304"/>
    <w:rsid w:val="00B16E8C"/>
    <w:rsid w:val="00B16F3B"/>
    <w:rsid w:val="00B1757D"/>
    <w:rsid w:val="00B201F7"/>
    <w:rsid w:val="00B20466"/>
    <w:rsid w:val="00B204D1"/>
    <w:rsid w:val="00B21CD6"/>
    <w:rsid w:val="00B21E2D"/>
    <w:rsid w:val="00B21F33"/>
    <w:rsid w:val="00B2250A"/>
    <w:rsid w:val="00B22727"/>
    <w:rsid w:val="00B22C1D"/>
    <w:rsid w:val="00B23345"/>
    <w:rsid w:val="00B237C5"/>
    <w:rsid w:val="00B23BE7"/>
    <w:rsid w:val="00B26195"/>
    <w:rsid w:val="00B272FC"/>
    <w:rsid w:val="00B30504"/>
    <w:rsid w:val="00B30F62"/>
    <w:rsid w:val="00B31082"/>
    <w:rsid w:val="00B311F8"/>
    <w:rsid w:val="00B336FA"/>
    <w:rsid w:val="00B33C55"/>
    <w:rsid w:val="00B349EC"/>
    <w:rsid w:val="00B3532A"/>
    <w:rsid w:val="00B36122"/>
    <w:rsid w:val="00B3639B"/>
    <w:rsid w:val="00B373C6"/>
    <w:rsid w:val="00B37410"/>
    <w:rsid w:val="00B42046"/>
    <w:rsid w:val="00B421CA"/>
    <w:rsid w:val="00B421EA"/>
    <w:rsid w:val="00B42407"/>
    <w:rsid w:val="00B43531"/>
    <w:rsid w:val="00B435C0"/>
    <w:rsid w:val="00B43D93"/>
    <w:rsid w:val="00B44BBE"/>
    <w:rsid w:val="00B468B5"/>
    <w:rsid w:val="00B5080A"/>
    <w:rsid w:val="00B51058"/>
    <w:rsid w:val="00B52588"/>
    <w:rsid w:val="00B52880"/>
    <w:rsid w:val="00B52A77"/>
    <w:rsid w:val="00B53C78"/>
    <w:rsid w:val="00B540A1"/>
    <w:rsid w:val="00B54491"/>
    <w:rsid w:val="00B54E41"/>
    <w:rsid w:val="00B57927"/>
    <w:rsid w:val="00B6038E"/>
    <w:rsid w:val="00B60731"/>
    <w:rsid w:val="00B60A0A"/>
    <w:rsid w:val="00B60C50"/>
    <w:rsid w:val="00B6246D"/>
    <w:rsid w:val="00B62ECA"/>
    <w:rsid w:val="00B63608"/>
    <w:rsid w:val="00B63B45"/>
    <w:rsid w:val="00B64624"/>
    <w:rsid w:val="00B66625"/>
    <w:rsid w:val="00B675C1"/>
    <w:rsid w:val="00B70765"/>
    <w:rsid w:val="00B711C2"/>
    <w:rsid w:val="00B7236E"/>
    <w:rsid w:val="00B72CCC"/>
    <w:rsid w:val="00B72E69"/>
    <w:rsid w:val="00B73D6F"/>
    <w:rsid w:val="00B74552"/>
    <w:rsid w:val="00B745B4"/>
    <w:rsid w:val="00B74DBA"/>
    <w:rsid w:val="00B75652"/>
    <w:rsid w:val="00B76091"/>
    <w:rsid w:val="00B76A89"/>
    <w:rsid w:val="00B772B1"/>
    <w:rsid w:val="00B7743C"/>
    <w:rsid w:val="00B7758C"/>
    <w:rsid w:val="00B77B58"/>
    <w:rsid w:val="00B80FD6"/>
    <w:rsid w:val="00B8168A"/>
    <w:rsid w:val="00B8273C"/>
    <w:rsid w:val="00B82B3B"/>
    <w:rsid w:val="00B82C37"/>
    <w:rsid w:val="00B83269"/>
    <w:rsid w:val="00B83CCC"/>
    <w:rsid w:val="00B8592B"/>
    <w:rsid w:val="00B862D7"/>
    <w:rsid w:val="00B86900"/>
    <w:rsid w:val="00B904C6"/>
    <w:rsid w:val="00B90C05"/>
    <w:rsid w:val="00B915B5"/>
    <w:rsid w:val="00B916D8"/>
    <w:rsid w:val="00B9211D"/>
    <w:rsid w:val="00B9237F"/>
    <w:rsid w:val="00B939B1"/>
    <w:rsid w:val="00B94674"/>
    <w:rsid w:val="00B95C15"/>
    <w:rsid w:val="00B962C9"/>
    <w:rsid w:val="00B96570"/>
    <w:rsid w:val="00B9773E"/>
    <w:rsid w:val="00B97F98"/>
    <w:rsid w:val="00BA0169"/>
    <w:rsid w:val="00BA06DD"/>
    <w:rsid w:val="00BA1553"/>
    <w:rsid w:val="00BA189A"/>
    <w:rsid w:val="00BA23A4"/>
    <w:rsid w:val="00BA2CBE"/>
    <w:rsid w:val="00BA2EF5"/>
    <w:rsid w:val="00BA33D3"/>
    <w:rsid w:val="00BA5E6A"/>
    <w:rsid w:val="00BA74E3"/>
    <w:rsid w:val="00BA7710"/>
    <w:rsid w:val="00BA77DB"/>
    <w:rsid w:val="00BB03C9"/>
    <w:rsid w:val="00BB16D4"/>
    <w:rsid w:val="00BB1B23"/>
    <w:rsid w:val="00BB32F4"/>
    <w:rsid w:val="00BB54B9"/>
    <w:rsid w:val="00BB7813"/>
    <w:rsid w:val="00BC00DD"/>
    <w:rsid w:val="00BC04E2"/>
    <w:rsid w:val="00BC0B91"/>
    <w:rsid w:val="00BC22C4"/>
    <w:rsid w:val="00BC244D"/>
    <w:rsid w:val="00BC2C44"/>
    <w:rsid w:val="00BC31B6"/>
    <w:rsid w:val="00BC3675"/>
    <w:rsid w:val="00BC3905"/>
    <w:rsid w:val="00BC54E3"/>
    <w:rsid w:val="00BC5661"/>
    <w:rsid w:val="00BC6169"/>
    <w:rsid w:val="00BC7D59"/>
    <w:rsid w:val="00BD01A8"/>
    <w:rsid w:val="00BD10D3"/>
    <w:rsid w:val="00BD1CC5"/>
    <w:rsid w:val="00BD1CD3"/>
    <w:rsid w:val="00BD1E53"/>
    <w:rsid w:val="00BD24F9"/>
    <w:rsid w:val="00BD273F"/>
    <w:rsid w:val="00BD2B97"/>
    <w:rsid w:val="00BD33F1"/>
    <w:rsid w:val="00BD3491"/>
    <w:rsid w:val="00BD3B18"/>
    <w:rsid w:val="00BD3F5F"/>
    <w:rsid w:val="00BD659A"/>
    <w:rsid w:val="00BD66FD"/>
    <w:rsid w:val="00BD6BA7"/>
    <w:rsid w:val="00BD760F"/>
    <w:rsid w:val="00BD7707"/>
    <w:rsid w:val="00BD7F4D"/>
    <w:rsid w:val="00BE0EC6"/>
    <w:rsid w:val="00BE0FED"/>
    <w:rsid w:val="00BE1331"/>
    <w:rsid w:val="00BE1A51"/>
    <w:rsid w:val="00BE1A74"/>
    <w:rsid w:val="00BE1BE3"/>
    <w:rsid w:val="00BE2005"/>
    <w:rsid w:val="00BE22E0"/>
    <w:rsid w:val="00BE22F1"/>
    <w:rsid w:val="00BE2A31"/>
    <w:rsid w:val="00BE4408"/>
    <w:rsid w:val="00BE458E"/>
    <w:rsid w:val="00BE5334"/>
    <w:rsid w:val="00BE61DC"/>
    <w:rsid w:val="00BE627F"/>
    <w:rsid w:val="00BE66FF"/>
    <w:rsid w:val="00BE75B7"/>
    <w:rsid w:val="00BF29EF"/>
    <w:rsid w:val="00BF2BDC"/>
    <w:rsid w:val="00BF3680"/>
    <w:rsid w:val="00BF451A"/>
    <w:rsid w:val="00BF4982"/>
    <w:rsid w:val="00BF5434"/>
    <w:rsid w:val="00BF6031"/>
    <w:rsid w:val="00BF60D7"/>
    <w:rsid w:val="00BF6DD1"/>
    <w:rsid w:val="00BF7CA5"/>
    <w:rsid w:val="00C00008"/>
    <w:rsid w:val="00C00831"/>
    <w:rsid w:val="00C0165E"/>
    <w:rsid w:val="00C017C4"/>
    <w:rsid w:val="00C022A3"/>
    <w:rsid w:val="00C0282E"/>
    <w:rsid w:val="00C0345C"/>
    <w:rsid w:val="00C040D1"/>
    <w:rsid w:val="00C0451E"/>
    <w:rsid w:val="00C047A7"/>
    <w:rsid w:val="00C04D56"/>
    <w:rsid w:val="00C04E85"/>
    <w:rsid w:val="00C057E5"/>
    <w:rsid w:val="00C06375"/>
    <w:rsid w:val="00C07600"/>
    <w:rsid w:val="00C07A52"/>
    <w:rsid w:val="00C1019D"/>
    <w:rsid w:val="00C10585"/>
    <w:rsid w:val="00C11984"/>
    <w:rsid w:val="00C12047"/>
    <w:rsid w:val="00C12066"/>
    <w:rsid w:val="00C12649"/>
    <w:rsid w:val="00C133B8"/>
    <w:rsid w:val="00C139A7"/>
    <w:rsid w:val="00C13A5B"/>
    <w:rsid w:val="00C13CC1"/>
    <w:rsid w:val="00C14582"/>
    <w:rsid w:val="00C145C4"/>
    <w:rsid w:val="00C14672"/>
    <w:rsid w:val="00C16326"/>
    <w:rsid w:val="00C21896"/>
    <w:rsid w:val="00C219CC"/>
    <w:rsid w:val="00C22D73"/>
    <w:rsid w:val="00C23602"/>
    <w:rsid w:val="00C23CFE"/>
    <w:rsid w:val="00C23F24"/>
    <w:rsid w:val="00C24484"/>
    <w:rsid w:val="00C24725"/>
    <w:rsid w:val="00C248FB"/>
    <w:rsid w:val="00C25DE7"/>
    <w:rsid w:val="00C27857"/>
    <w:rsid w:val="00C27E4E"/>
    <w:rsid w:val="00C27FB6"/>
    <w:rsid w:val="00C303A4"/>
    <w:rsid w:val="00C31987"/>
    <w:rsid w:val="00C33453"/>
    <w:rsid w:val="00C334C0"/>
    <w:rsid w:val="00C33FC5"/>
    <w:rsid w:val="00C34219"/>
    <w:rsid w:val="00C356A9"/>
    <w:rsid w:val="00C357C1"/>
    <w:rsid w:val="00C36AC5"/>
    <w:rsid w:val="00C36BAB"/>
    <w:rsid w:val="00C36BC3"/>
    <w:rsid w:val="00C379DD"/>
    <w:rsid w:val="00C37C26"/>
    <w:rsid w:val="00C40023"/>
    <w:rsid w:val="00C4047D"/>
    <w:rsid w:val="00C407A1"/>
    <w:rsid w:val="00C4107F"/>
    <w:rsid w:val="00C417E0"/>
    <w:rsid w:val="00C422EA"/>
    <w:rsid w:val="00C42538"/>
    <w:rsid w:val="00C42541"/>
    <w:rsid w:val="00C435F6"/>
    <w:rsid w:val="00C438F9"/>
    <w:rsid w:val="00C441DC"/>
    <w:rsid w:val="00C44B35"/>
    <w:rsid w:val="00C44F9C"/>
    <w:rsid w:val="00C468AF"/>
    <w:rsid w:val="00C46EDF"/>
    <w:rsid w:val="00C46F04"/>
    <w:rsid w:val="00C473B9"/>
    <w:rsid w:val="00C4772A"/>
    <w:rsid w:val="00C47E56"/>
    <w:rsid w:val="00C505D1"/>
    <w:rsid w:val="00C50BD7"/>
    <w:rsid w:val="00C511F8"/>
    <w:rsid w:val="00C5213C"/>
    <w:rsid w:val="00C52771"/>
    <w:rsid w:val="00C52A8F"/>
    <w:rsid w:val="00C52FC8"/>
    <w:rsid w:val="00C533D0"/>
    <w:rsid w:val="00C538AC"/>
    <w:rsid w:val="00C53E38"/>
    <w:rsid w:val="00C546E5"/>
    <w:rsid w:val="00C54810"/>
    <w:rsid w:val="00C54B9B"/>
    <w:rsid w:val="00C54EF3"/>
    <w:rsid w:val="00C554A9"/>
    <w:rsid w:val="00C569CB"/>
    <w:rsid w:val="00C600BB"/>
    <w:rsid w:val="00C60273"/>
    <w:rsid w:val="00C60684"/>
    <w:rsid w:val="00C61119"/>
    <w:rsid w:val="00C62007"/>
    <w:rsid w:val="00C62258"/>
    <w:rsid w:val="00C641A1"/>
    <w:rsid w:val="00C64D80"/>
    <w:rsid w:val="00C65172"/>
    <w:rsid w:val="00C65D6C"/>
    <w:rsid w:val="00C6756C"/>
    <w:rsid w:val="00C6762A"/>
    <w:rsid w:val="00C705E6"/>
    <w:rsid w:val="00C71386"/>
    <w:rsid w:val="00C71C75"/>
    <w:rsid w:val="00C731D8"/>
    <w:rsid w:val="00C73761"/>
    <w:rsid w:val="00C73F1F"/>
    <w:rsid w:val="00C74E56"/>
    <w:rsid w:val="00C74EED"/>
    <w:rsid w:val="00C75222"/>
    <w:rsid w:val="00C7536A"/>
    <w:rsid w:val="00C76AF6"/>
    <w:rsid w:val="00C76E41"/>
    <w:rsid w:val="00C77D31"/>
    <w:rsid w:val="00C81F46"/>
    <w:rsid w:val="00C82FA4"/>
    <w:rsid w:val="00C8496A"/>
    <w:rsid w:val="00C8589A"/>
    <w:rsid w:val="00C86335"/>
    <w:rsid w:val="00C876AC"/>
    <w:rsid w:val="00C87C58"/>
    <w:rsid w:val="00C90074"/>
    <w:rsid w:val="00C9065B"/>
    <w:rsid w:val="00C916D1"/>
    <w:rsid w:val="00C91FA8"/>
    <w:rsid w:val="00C922F6"/>
    <w:rsid w:val="00C93121"/>
    <w:rsid w:val="00C9316C"/>
    <w:rsid w:val="00C9452A"/>
    <w:rsid w:val="00C9490B"/>
    <w:rsid w:val="00C9558F"/>
    <w:rsid w:val="00C95ABC"/>
    <w:rsid w:val="00C9666C"/>
    <w:rsid w:val="00C967F7"/>
    <w:rsid w:val="00C967FF"/>
    <w:rsid w:val="00C96877"/>
    <w:rsid w:val="00C96E3F"/>
    <w:rsid w:val="00CA012E"/>
    <w:rsid w:val="00CA0C44"/>
    <w:rsid w:val="00CA0E97"/>
    <w:rsid w:val="00CA1E11"/>
    <w:rsid w:val="00CA1EDD"/>
    <w:rsid w:val="00CA254E"/>
    <w:rsid w:val="00CA26EF"/>
    <w:rsid w:val="00CA458B"/>
    <w:rsid w:val="00CA6BD9"/>
    <w:rsid w:val="00CA7CCE"/>
    <w:rsid w:val="00CB198E"/>
    <w:rsid w:val="00CB206D"/>
    <w:rsid w:val="00CB3472"/>
    <w:rsid w:val="00CB3A2F"/>
    <w:rsid w:val="00CB4B63"/>
    <w:rsid w:val="00CB4BE6"/>
    <w:rsid w:val="00CB4F61"/>
    <w:rsid w:val="00CB530E"/>
    <w:rsid w:val="00CB6369"/>
    <w:rsid w:val="00CB6D0B"/>
    <w:rsid w:val="00CB6DE3"/>
    <w:rsid w:val="00CB7B54"/>
    <w:rsid w:val="00CB7F7A"/>
    <w:rsid w:val="00CC042C"/>
    <w:rsid w:val="00CC0B93"/>
    <w:rsid w:val="00CC1248"/>
    <w:rsid w:val="00CC1D71"/>
    <w:rsid w:val="00CC2146"/>
    <w:rsid w:val="00CC3985"/>
    <w:rsid w:val="00CC4039"/>
    <w:rsid w:val="00CC43C2"/>
    <w:rsid w:val="00CC4572"/>
    <w:rsid w:val="00CC7103"/>
    <w:rsid w:val="00CC7B89"/>
    <w:rsid w:val="00CD1A12"/>
    <w:rsid w:val="00CD1C8C"/>
    <w:rsid w:val="00CD268E"/>
    <w:rsid w:val="00CD35BD"/>
    <w:rsid w:val="00CD3D6B"/>
    <w:rsid w:val="00CD3EB3"/>
    <w:rsid w:val="00CD425C"/>
    <w:rsid w:val="00CD4525"/>
    <w:rsid w:val="00CD4A48"/>
    <w:rsid w:val="00CD4FDB"/>
    <w:rsid w:val="00CD5559"/>
    <w:rsid w:val="00CD5E29"/>
    <w:rsid w:val="00CD5ED3"/>
    <w:rsid w:val="00CD77A5"/>
    <w:rsid w:val="00CE08F8"/>
    <w:rsid w:val="00CE0D9F"/>
    <w:rsid w:val="00CE0FBC"/>
    <w:rsid w:val="00CE136E"/>
    <w:rsid w:val="00CE2168"/>
    <w:rsid w:val="00CE2897"/>
    <w:rsid w:val="00CE2A5B"/>
    <w:rsid w:val="00CE2BB6"/>
    <w:rsid w:val="00CE2C3E"/>
    <w:rsid w:val="00CE2D68"/>
    <w:rsid w:val="00CE54E8"/>
    <w:rsid w:val="00CE5734"/>
    <w:rsid w:val="00CE5841"/>
    <w:rsid w:val="00CE6986"/>
    <w:rsid w:val="00CE69ED"/>
    <w:rsid w:val="00CF0560"/>
    <w:rsid w:val="00CF0F76"/>
    <w:rsid w:val="00CF121B"/>
    <w:rsid w:val="00CF1262"/>
    <w:rsid w:val="00CF12E3"/>
    <w:rsid w:val="00CF1907"/>
    <w:rsid w:val="00CF1CA9"/>
    <w:rsid w:val="00CF374D"/>
    <w:rsid w:val="00CF37EB"/>
    <w:rsid w:val="00CF3E35"/>
    <w:rsid w:val="00CF407E"/>
    <w:rsid w:val="00CF52E1"/>
    <w:rsid w:val="00CF57E3"/>
    <w:rsid w:val="00CF6A88"/>
    <w:rsid w:val="00CF77C4"/>
    <w:rsid w:val="00CF7EF2"/>
    <w:rsid w:val="00D001E4"/>
    <w:rsid w:val="00D00B43"/>
    <w:rsid w:val="00D00C4E"/>
    <w:rsid w:val="00D02304"/>
    <w:rsid w:val="00D02809"/>
    <w:rsid w:val="00D02F5C"/>
    <w:rsid w:val="00D033CB"/>
    <w:rsid w:val="00D0365B"/>
    <w:rsid w:val="00D03804"/>
    <w:rsid w:val="00D03981"/>
    <w:rsid w:val="00D03CFD"/>
    <w:rsid w:val="00D066AA"/>
    <w:rsid w:val="00D06840"/>
    <w:rsid w:val="00D074EF"/>
    <w:rsid w:val="00D07803"/>
    <w:rsid w:val="00D0786C"/>
    <w:rsid w:val="00D07896"/>
    <w:rsid w:val="00D07956"/>
    <w:rsid w:val="00D10A41"/>
    <w:rsid w:val="00D11584"/>
    <w:rsid w:val="00D11980"/>
    <w:rsid w:val="00D11B47"/>
    <w:rsid w:val="00D14446"/>
    <w:rsid w:val="00D14ABA"/>
    <w:rsid w:val="00D160D9"/>
    <w:rsid w:val="00D1679E"/>
    <w:rsid w:val="00D16CBD"/>
    <w:rsid w:val="00D174CF"/>
    <w:rsid w:val="00D20AD0"/>
    <w:rsid w:val="00D22311"/>
    <w:rsid w:val="00D24AFD"/>
    <w:rsid w:val="00D24ED6"/>
    <w:rsid w:val="00D259D7"/>
    <w:rsid w:val="00D25CC9"/>
    <w:rsid w:val="00D2668B"/>
    <w:rsid w:val="00D278D5"/>
    <w:rsid w:val="00D3090E"/>
    <w:rsid w:val="00D31360"/>
    <w:rsid w:val="00D31C45"/>
    <w:rsid w:val="00D31E33"/>
    <w:rsid w:val="00D325FB"/>
    <w:rsid w:val="00D33F62"/>
    <w:rsid w:val="00D34966"/>
    <w:rsid w:val="00D34C45"/>
    <w:rsid w:val="00D34E8B"/>
    <w:rsid w:val="00D34EBE"/>
    <w:rsid w:val="00D34FAB"/>
    <w:rsid w:val="00D36B33"/>
    <w:rsid w:val="00D37595"/>
    <w:rsid w:val="00D40A66"/>
    <w:rsid w:val="00D410DA"/>
    <w:rsid w:val="00D414CA"/>
    <w:rsid w:val="00D43E97"/>
    <w:rsid w:val="00D44862"/>
    <w:rsid w:val="00D44A45"/>
    <w:rsid w:val="00D44A94"/>
    <w:rsid w:val="00D44D28"/>
    <w:rsid w:val="00D45146"/>
    <w:rsid w:val="00D45C69"/>
    <w:rsid w:val="00D45D0D"/>
    <w:rsid w:val="00D471D5"/>
    <w:rsid w:val="00D471DE"/>
    <w:rsid w:val="00D47203"/>
    <w:rsid w:val="00D50204"/>
    <w:rsid w:val="00D50CBF"/>
    <w:rsid w:val="00D50ECE"/>
    <w:rsid w:val="00D5124E"/>
    <w:rsid w:val="00D52415"/>
    <w:rsid w:val="00D52416"/>
    <w:rsid w:val="00D52BDF"/>
    <w:rsid w:val="00D52D85"/>
    <w:rsid w:val="00D535B8"/>
    <w:rsid w:val="00D54148"/>
    <w:rsid w:val="00D550AB"/>
    <w:rsid w:val="00D56725"/>
    <w:rsid w:val="00D56C05"/>
    <w:rsid w:val="00D571CB"/>
    <w:rsid w:val="00D6022D"/>
    <w:rsid w:val="00D60381"/>
    <w:rsid w:val="00D61E2C"/>
    <w:rsid w:val="00D62C5C"/>
    <w:rsid w:val="00D62FC6"/>
    <w:rsid w:val="00D64EBE"/>
    <w:rsid w:val="00D64EF4"/>
    <w:rsid w:val="00D6535A"/>
    <w:rsid w:val="00D65A06"/>
    <w:rsid w:val="00D660DC"/>
    <w:rsid w:val="00D664DB"/>
    <w:rsid w:val="00D6672B"/>
    <w:rsid w:val="00D66B35"/>
    <w:rsid w:val="00D70042"/>
    <w:rsid w:val="00D70A21"/>
    <w:rsid w:val="00D718A5"/>
    <w:rsid w:val="00D72449"/>
    <w:rsid w:val="00D73075"/>
    <w:rsid w:val="00D73076"/>
    <w:rsid w:val="00D73B1A"/>
    <w:rsid w:val="00D73D48"/>
    <w:rsid w:val="00D752D6"/>
    <w:rsid w:val="00D754F7"/>
    <w:rsid w:val="00D75B64"/>
    <w:rsid w:val="00D75EF9"/>
    <w:rsid w:val="00D762D3"/>
    <w:rsid w:val="00D76A20"/>
    <w:rsid w:val="00D76EA9"/>
    <w:rsid w:val="00D805DC"/>
    <w:rsid w:val="00D81974"/>
    <w:rsid w:val="00D81DBF"/>
    <w:rsid w:val="00D82037"/>
    <w:rsid w:val="00D82132"/>
    <w:rsid w:val="00D821FB"/>
    <w:rsid w:val="00D822FB"/>
    <w:rsid w:val="00D826A8"/>
    <w:rsid w:val="00D82C6A"/>
    <w:rsid w:val="00D82C7F"/>
    <w:rsid w:val="00D83756"/>
    <w:rsid w:val="00D83EC7"/>
    <w:rsid w:val="00D845D2"/>
    <w:rsid w:val="00D84738"/>
    <w:rsid w:val="00D849A4"/>
    <w:rsid w:val="00D85550"/>
    <w:rsid w:val="00D86168"/>
    <w:rsid w:val="00D86804"/>
    <w:rsid w:val="00D8702F"/>
    <w:rsid w:val="00D87847"/>
    <w:rsid w:val="00D91AC3"/>
    <w:rsid w:val="00D93028"/>
    <w:rsid w:val="00D934E8"/>
    <w:rsid w:val="00D9501B"/>
    <w:rsid w:val="00D95826"/>
    <w:rsid w:val="00D95DDD"/>
    <w:rsid w:val="00D95DEA"/>
    <w:rsid w:val="00D962F7"/>
    <w:rsid w:val="00D96CED"/>
    <w:rsid w:val="00D97541"/>
    <w:rsid w:val="00D97765"/>
    <w:rsid w:val="00D97A42"/>
    <w:rsid w:val="00DA004F"/>
    <w:rsid w:val="00DA0194"/>
    <w:rsid w:val="00DA01F6"/>
    <w:rsid w:val="00DA15B2"/>
    <w:rsid w:val="00DA1945"/>
    <w:rsid w:val="00DA2311"/>
    <w:rsid w:val="00DA24D1"/>
    <w:rsid w:val="00DA25FD"/>
    <w:rsid w:val="00DA36C5"/>
    <w:rsid w:val="00DA4821"/>
    <w:rsid w:val="00DA5BCB"/>
    <w:rsid w:val="00DA720C"/>
    <w:rsid w:val="00DA79A8"/>
    <w:rsid w:val="00DB0079"/>
    <w:rsid w:val="00DB024C"/>
    <w:rsid w:val="00DB081B"/>
    <w:rsid w:val="00DB0F25"/>
    <w:rsid w:val="00DB1F0A"/>
    <w:rsid w:val="00DB28B2"/>
    <w:rsid w:val="00DB49D3"/>
    <w:rsid w:val="00DB4AC9"/>
    <w:rsid w:val="00DB4DB2"/>
    <w:rsid w:val="00DB526D"/>
    <w:rsid w:val="00DB5A66"/>
    <w:rsid w:val="00DB6AEE"/>
    <w:rsid w:val="00DB6BDC"/>
    <w:rsid w:val="00DC01CE"/>
    <w:rsid w:val="00DC0478"/>
    <w:rsid w:val="00DC0949"/>
    <w:rsid w:val="00DC0ADF"/>
    <w:rsid w:val="00DC0F6B"/>
    <w:rsid w:val="00DC10A0"/>
    <w:rsid w:val="00DC1976"/>
    <w:rsid w:val="00DC34B6"/>
    <w:rsid w:val="00DC3ABA"/>
    <w:rsid w:val="00DC45DF"/>
    <w:rsid w:val="00DC538A"/>
    <w:rsid w:val="00DC5553"/>
    <w:rsid w:val="00DC570E"/>
    <w:rsid w:val="00DC611C"/>
    <w:rsid w:val="00DC645B"/>
    <w:rsid w:val="00DC6948"/>
    <w:rsid w:val="00DC7AF5"/>
    <w:rsid w:val="00DD16E3"/>
    <w:rsid w:val="00DD2876"/>
    <w:rsid w:val="00DD29DE"/>
    <w:rsid w:val="00DD2B66"/>
    <w:rsid w:val="00DD3496"/>
    <w:rsid w:val="00DD3931"/>
    <w:rsid w:val="00DD4FE8"/>
    <w:rsid w:val="00DD54E7"/>
    <w:rsid w:val="00DD584B"/>
    <w:rsid w:val="00DD75B3"/>
    <w:rsid w:val="00DD7E5D"/>
    <w:rsid w:val="00DD7EEA"/>
    <w:rsid w:val="00DE182E"/>
    <w:rsid w:val="00DE1F24"/>
    <w:rsid w:val="00DE25CC"/>
    <w:rsid w:val="00DE33E5"/>
    <w:rsid w:val="00DE34CA"/>
    <w:rsid w:val="00DE39C2"/>
    <w:rsid w:val="00DE3C36"/>
    <w:rsid w:val="00DE4318"/>
    <w:rsid w:val="00DE462E"/>
    <w:rsid w:val="00DE5F73"/>
    <w:rsid w:val="00DE6960"/>
    <w:rsid w:val="00DE6A8A"/>
    <w:rsid w:val="00DE6DF1"/>
    <w:rsid w:val="00DE6FCA"/>
    <w:rsid w:val="00DE71B7"/>
    <w:rsid w:val="00DF0747"/>
    <w:rsid w:val="00DF145A"/>
    <w:rsid w:val="00DF14EF"/>
    <w:rsid w:val="00DF1567"/>
    <w:rsid w:val="00DF16B4"/>
    <w:rsid w:val="00DF17EA"/>
    <w:rsid w:val="00DF230F"/>
    <w:rsid w:val="00DF3453"/>
    <w:rsid w:val="00DF35B4"/>
    <w:rsid w:val="00DF3EAA"/>
    <w:rsid w:val="00DF3F24"/>
    <w:rsid w:val="00DF4102"/>
    <w:rsid w:val="00DF50E2"/>
    <w:rsid w:val="00DF5433"/>
    <w:rsid w:val="00DF658B"/>
    <w:rsid w:val="00DF6CC9"/>
    <w:rsid w:val="00DF6F8A"/>
    <w:rsid w:val="00DF7477"/>
    <w:rsid w:val="00DF7ABC"/>
    <w:rsid w:val="00E0031E"/>
    <w:rsid w:val="00E00414"/>
    <w:rsid w:val="00E0052E"/>
    <w:rsid w:val="00E011F3"/>
    <w:rsid w:val="00E02967"/>
    <w:rsid w:val="00E02EF2"/>
    <w:rsid w:val="00E03D09"/>
    <w:rsid w:val="00E04974"/>
    <w:rsid w:val="00E04B79"/>
    <w:rsid w:val="00E04F32"/>
    <w:rsid w:val="00E04FC6"/>
    <w:rsid w:val="00E0510F"/>
    <w:rsid w:val="00E053B2"/>
    <w:rsid w:val="00E06A75"/>
    <w:rsid w:val="00E10C23"/>
    <w:rsid w:val="00E11856"/>
    <w:rsid w:val="00E11BB0"/>
    <w:rsid w:val="00E12253"/>
    <w:rsid w:val="00E12CDC"/>
    <w:rsid w:val="00E13C6D"/>
    <w:rsid w:val="00E13CB1"/>
    <w:rsid w:val="00E13FD1"/>
    <w:rsid w:val="00E14066"/>
    <w:rsid w:val="00E1494B"/>
    <w:rsid w:val="00E14B2A"/>
    <w:rsid w:val="00E14B2C"/>
    <w:rsid w:val="00E152A3"/>
    <w:rsid w:val="00E15502"/>
    <w:rsid w:val="00E167AE"/>
    <w:rsid w:val="00E170AD"/>
    <w:rsid w:val="00E17662"/>
    <w:rsid w:val="00E20DB1"/>
    <w:rsid w:val="00E21B43"/>
    <w:rsid w:val="00E222BE"/>
    <w:rsid w:val="00E2282E"/>
    <w:rsid w:val="00E22CE5"/>
    <w:rsid w:val="00E231D8"/>
    <w:rsid w:val="00E23DEE"/>
    <w:rsid w:val="00E240D7"/>
    <w:rsid w:val="00E2456E"/>
    <w:rsid w:val="00E24B75"/>
    <w:rsid w:val="00E24E24"/>
    <w:rsid w:val="00E25475"/>
    <w:rsid w:val="00E25FC4"/>
    <w:rsid w:val="00E26CF1"/>
    <w:rsid w:val="00E27470"/>
    <w:rsid w:val="00E274C8"/>
    <w:rsid w:val="00E30B16"/>
    <w:rsid w:val="00E31F46"/>
    <w:rsid w:val="00E3213E"/>
    <w:rsid w:val="00E33465"/>
    <w:rsid w:val="00E33505"/>
    <w:rsid w:val="00E3488D"/>
    <w:rsid w:val="00E348BA"/>
    <w:rsid w:val="00E36476"/>
    <w:rsid w:val="00E37F3B"/>
    <w:rsid w:val="00E401C1"/>
    <w:rsid w:val="00E407D6"/>
    <w:rsid w:val="00E40986"/>
    <w:rsid w:val="00E41CDC"/>
    <w:rsid w:val="00E4224E"/>
    <w:rsid w:val="00E4260E"/>
    <w:rsid w:val="00E43BC0"/>
    <w:rsid w:val="00E43CB6"/>
    <w:rsid w:val="00E43CDF"/>
    <w:rsid w:val="00E45E4B"/>
    <w:rsid w:val="00E46477"/>
    <w:rsid w:val="00E46E8C"/>
    <w:rsid w:val="00E4700E"/>
    <w:rsid w:val="00E47656"/>
    <w:rsid w:val="00E477EF"/>
    <w:rsid w:val="00E50115"/>
    <w:rsid w:val="00E5167F"/>
    <w:rsid w:val="00E53D5F"/>
    <w:rsid w:val="00E54845"/>
    <w:rsid w:val="00E54CC7"/>
    <w:rsid w:val="00E560F1"/>
    <w:rsid w:val="00E564A4"/>
    <w:rsid w:val="00E56951"/>
    <w:rsid w:val="00E60078"/>
    <w:rsid w:val="00E6136B"/>
    <w:rsid w:val="00E61AE7"/>
    <w:rsid w:val="00E627D9"/>
    <w:rsid w:val="00E64109"/>
    <w:rsid w:val="00E64DD4"/>
    <w:rsid w:val="00E64E6F"/>
    <w:rsid w:val="00E65E6F"/>
    <w:rsid w:val="00E6625C"/>
    <w:rsid w:val="00E66600"/>
    <w:rsid w:val="00E668CF"/>
    <w:rsid w:val="00E66952"/>
    <w:rsid w:val="00E66ADF"/>
    <w:rsid w:val="00E67739"/>
    <w:rsid w:val="00E67F5A"/>
    <w:rsid w:val="00E70532"/>
    <w:rsid w:val="00E71026"/>
    <w:rsid w:val="00E72B72"/>
    <w:rsid w:val="00E73472"/>
    <w:rsid w:val="00E7357E"/>
    <w:rsid w:val="00E73773"/>
    <w:rsid w:val="00E73C02"/>
    <w:rsid w:val="00E73E52"/>
    <w:rsid w:val="00E743CB"/>
    <w:rsid w:val="00E74BD1"/>
    <w:rsid w:val="00E758DF"/>
    <w:rsid w:val="00E75ACC"/>
    <w:rsid w:val="00E76ACB"/>
    <w:rsid w:val="00E76BBB"/>
    <w:rsid w:val="00E76DA9"/>
    <w:rsid w:val="00E77A58"/>
    <w:rsid w:val="00E8013D"/>
    <w:rsid w:val="00E81108"/>
    <w:rsid w:val="00E8180D"/>
    <w:rsid w:val="00E81A69"/>
    <w:rsid w:val="00E82A4E"/>
    <w:rsid w:val="00E85EC0"/>
    <w:rsid w:val="00E85FAD"/>
    <w:rsid w:val="00E86734"/>
    <w:rsid w:val="00E87AEC"/>
    <w:rsid w:val="00E90D98"/>
    <w:rsid w:val="00E91224"/>
    <w:rsid w:val="00E915DA"/>
    <w:rsid w:val="00E916D2"/>
    <w:rsid w:val="00E918DA"/>
    <w:rsid w:val="00E920E9"/>
    <w:rsid w:val="00E923AF"/>
    <w:rsid w:val="00E926BB"/>
    <w:rsid w:val="00E93281"/>
    <w:rsid w:val="00E933CB"/>
    <w:rsid w:val="00E949B9"/>
    <w:rsid w:val="00E9618C"/>
    <w:rsid w:val="00E96B03"/>
    <w:rsid w:val="00EA0D08"/>
    <w:rsid w:val="00EA1EB4"/>
    <w:rsid w:val="00EA1F8E"/>
    <w:rsid w:val="00EA24A9"/>
    <w:rsid w:val="00EA2C6A"/>
    <w:rsid w:val="00EA2C80"/>
    <w:rsid w:val="00EA2DFA"/>
    <w:rsid w:val="00EA2FE7"/>
    <w:rsid w:val="00EA4707"/>
    <w:rsid w:val="00EA583F"/>
    <w:rsid w:val="00EA6942"/>
    <w:rsid w:val="00EA73C8"/>
    <w:rsid w:val="00EB06F6"/>
    <w:rsid w:val="00EB367E"/>
    <w:rsid w:val="00EB48F1"/>
    <w:rsid w:val="00EB4E76"/>
    <w:rsid w:val="00EB6E90"/>
    <w:rsid w:val="00EB6F6F"/>
    <w:rsid w:val="00EB74E6"/>
    <w:rsid w:val="00EB7F83"/>
    <w:rsid w:val="00EB7FA6"/>
    <w:rsid w:val="00EC11C2"/>
    <w:rsid w:val="00EC1A86"/>
    <w:rsid w:val="00EC2418"/>
    <w:rsid w:val="00EC29A4"/>
    <w:rsid w:val="00EC3895"/>
    <w:rsid w:val="00EC4D93"/>
    <w:rsid w:val="00EC6B78"/>
    <w:rsid w:val="00EC7F44"/>
    <w:rsid w:val="00EC7F73"/>
    <w:rsid w:val="00ED0653"/>
    <w:rsid w:val="00ED0750"/>
    <w:rsid w:val="00ED1746"/>
    <w:rsid w:val="00ED256A"/>
    <w:rsid w:val="00ED393D"/>
    <w:rsid w:val="00ED3FC8"/>
    <w:rsid w:val="00ED4461"/>
    <w:rsid w:val="00ED4A78"/>
    <w:rsid w:val="00ED4E84"/>
    <w:rsid w:val="00ED5842"/>
    <w:rsid w:val="00ED6293"/>
    <w:rsid w:val="00ED79BE"/>
    <w:rsid w:val="00ED7E07"/>
    <w:rsid w:val="00EE0E2B"/>
    <w:rsid w:val="00EE2DBE"/>
    <w:rsid w:val="00EE3A59"/>
    <w:rsid w:val="00EE43AA"/>
    <w:rsid w:val="00EE4B1D"/>
    <w:rsid w:val="00EE4C15"/>
    <w:rsid w:val="00EE5186"/>
    <w:rsid w:val="00EE52EA"/>
    <w:rsid w:val="00EE5D75"/>
    <w:rsid w:val="00EE5EBB"/>
    <w:rsid w:val="00EE651E"/>
    <w:rsid w:val="00EF0020"/>
    <w:rsid w:val="00EF0357"/>
    <w:rsid w:val="00EF15D7"/>
    <w:rsid w:val="00EF2568"/>
    <w:rsid w:val="00EF424C"/>
    <w:rsid w:val="00EF534E"/>
    <w:rsid w:val="00EF57CA"/>
    <w:rsid w:val="00EF6020"/>
    <w:rsid w:val="00EF7CAA"/>
    <w:rsid w:val="00F006FC"/>
    <w:rsid w:val="00F01406"/>
    <w:rsid w:val="00F01806"/>
    <w:rsid w:val="00F020A2"/>
    <w:rsid w:val="00F02EB9"/>
    <w:rsid w:val="00F04081"/>
    <w:rsid w:val="00F04099"/>
    <w:rsid w:val="00F04194"/>
    <w:rsid w:val="00F04D3A"/>
    <w:rsid w:val="00F05465"/>
    <w:rsid w:val="00F07BC3"/>
    <w:rsid w:val="00F07CC6"/>
    <w:rsid w:val="00F10E8C"/>
    <w:rsid w:val="00F12128"/>
    <w:rsid w:val="00F122BD"/>
    <w:rsid w:val="00F129F5"/>
    <w:rsid w:val="00F12CAB"/>
    <w:rsid w:val="00F12EA0"/>
    <w:rsid w:val="00F1309E"/>
    <w:rsid w:val="00F133EF"/>
    <w:rsid w:val="00F1410C"/>
    <w:rsid w:val="00F156D1"/>
    <w:rsid w:val="00F16100"/>
    <w:rsid w:val="00F16521"/>
    <w:rsid w:val="00F1670C"/>
    <w:rsid w:val="00F1714C"/>
    <w:rsid w:val="00F1734B"/>
    <w:rsid w:val="00F17AE6"/>
    <w:rsid w:val="00F17F27"/>
    <w:rsid w:val="00F20A5A"/>
    <w:rsid w:val="00F20A96"/>
    <w:rsid w:val="00F212AB"/>
    <w:rsid w:val="00F227A0"/>
    <w:rsid w:val="00F22B16"/>
    <w:rsid w:val="00F22E99"/>
    <w:rsid w:val="00F24739"/>
    <w:rsid w:val="00F25341"/>
    <w:rsid w:val="00F2680A"/>
    <w:rsid w:val="00F26A88"/>
    <w:rsid w:val="00F26FC2"/>
    <w:rsid w:val="00F27040"/>
    <w:rsid w:val="00F2705F"/>
    <w:rsid w:val="00F2707A"/>
    <w:rsid w:val="00F273C5"/>
    <w:rsid w:val="00F2742F"/>
    <w:rsid w:val="00F27442"/>
    <w:rsid w:val="00F317CE"/>
    <w:rsid w:val="00F31BE2"/>
    <w:rsid w:val="00F3252B"/>
    <w:rsid w:val="00F32F61"/>
    <w:rsid w:val="00F336A7"/>
    <w:rsid w:val="00F33ADB"/>
    <w:rsid w:val="00F33CB9"/>
    <w:rsid w:val="00F348D9"/>
    <w:rsid w:val="00F37B0B"/>
    <w:rsid w:val="00F37F67"/>
    <w:rsid w:val="00F4028D"/>
    <w:rsid w:val="00F40469"/>
    <w:rsid w:val="00F41E2B"/>
    <w:rsid w:val="00F42B7D"/>
    <w:rsid w:val="00F45874"/>
    <w:rsid w:val="00F45C4F"/>
    <w:rsid w:val="00F45E23"/>
    <w:rsid w:val="00F46282"/>
    <w:rsid w:val="00F46316"/>
    <w:rsid w:val="00F468B7"/>
    <w:rsid w:val="00F46CED"/>
    <w:rsid w:val="00F46D06"/>
    <w:rsid w:val="00F4756D"/>
    <w:rsid w:val="00F47ACE"/>
    <w:rsid w:val="00F47D67"/>
    <w:rsid w:val="00F5106E"/>
    <w:rsid w:val="00F523C1"/>
    <w:rsid w:val="00F52AC5"/>
    <w:rsid w:val="00F52BE7"/>
    <w:rsid w:val="00F52EDB"/>
    <w:rsid w:val="00F53171"/>
    <w:rsid w:val="00F53D2B"/>
    <w:rsid w:val="00F54A6C"/>
    <w:rsid w:val="00F54D09"/>
    <w:rsid w:val="00F55F4A"/>
    <w:rsid w:val="00F5684C"/>
    <w:rsid w:val="00F57B8C"/>
    <w:rsid w:val="00F57DD1"/>
    <w:rsid w:val="00F60424"/>
    <w:rsid w:val="00F60A78"/>
    <w:rsid w:val="00F614A9"/>
    <w:rsid w:val="00F61D4C"/>
    <w:rsid w:val="00F62C3B"/>
    <w:rsid w:val="00F63D4D"/>
    <w:rsid w:val="00F6448B"/>
    <w:rsid w:val="00F65831"/>
    <w:rsid w:val="00F65981"/>
    <w:rsid w:val="00F66611"/>
    <w:rsid w:val="00F66B4C"/>
    <w:rsid w:val="00F67483"/>
    <w:rsid w:val="00F7050D"/>
    <w:rsid w:val="00F7074E"/>
    <w:rsid w:val="00F715B0"/>
    <w:rsid w:val="00F717B3"/>
    <w:rsid w:val="00F729F7"/>
    <w:rsid w:val="00F74DD8"/>
    <w:rsid w:val="00F75556"/>
    <w:rsid w:val="00F77709"/>
    <w:rsid w:val="00F779F2"/>
    <w:rsid w:val="00F80624"/>
    <w:rsid w:val="00F81325"/>
    <w:rsid w:val="00F823E5"/>
    <w:rsid w:val="00F82D22"/>
    <w:rsid w:val="00F837D6"/>
    <w:rsid w:val="00F83849"/>
    <w:rsid w:val="00F83E36"/>
    <w:rsid w:val="00F84680"/>
    <w:rsid w:val="00F846F9"/>
    <w:rsid w:val="00F84BFA"/>
    <w:rsid w:val="00F85318"/>
    <w:rsid w:val="00F8531F"/>
    <w:rsid w:val="00F8589C"/>
    <w:rsid w:val="00F863D0"/>
    <w:rsid w:val="00F8644B"/>
    <w:rsid w:val="00F87A9A"/>
    <w:rsid w:val="00F87E6C"/>
    <w:rsid w:val="00F90687"/>
    <w:rsid w:val="00F91549"/>
    <w:rsid w:val="00F92FD4"/>
    <w:rsid w:val="00F93113"/>
    <w:rsid w:val="00F9348B"/>
    <w:rsid w:val="00F940D9"/>
    <w:rsid w:val="00F94AB9"/>
    <w:rsid w:val="00F959A9"/>
    <w:rsid w:val="00F95AC0"/>
    <w:rsid w:val="00F97452"/>
    <w:rsid w:val="00F97494"/>
    <w:rsid w:val="00F979DD"/>
    <w:rsid w:val="00F97D29"/>
    <w:rsid w:val="00FA155A"/>
    <w:rsid w:val="00FA18A0"/>
    <w:rsid w:val="00FA1FC2"/>
    <w:rsid w:val="00FA2935"/>
    <w:rsid w:val="00FA2CD9"/>
    <w:rsid w:val="00FA322E"/>
    <w:rsid w:val="00FA37FB"/>
    <w:rsid w:val="00FA3BD5"/>
    <w:rsid w:val="00FA4409"/>
    <w:rsid w:val="00FA4545"/>
    <w:rsid w:val="00FA4BDC"/>
    <w:rsid w:val="00FA4DC1"/>
    <w:rsid w:val="00FA593A"/>
    <w:rsid w:val="00FA5A91"/>
    <w:rsid w:val="00FA6991"/>
    <w:rsid w:val="00FA7BC7"/>
    <w:rsid w:val="00FB0C3F"/>
    <w:rsid w:val="00FB0DB5"/>
    <w:rsid w:val="00FB14DC"/>
    <w:rsid w:val="00FB292B"/>
    <w:rsid w:val="00FB302A"/>
    <w:rsid w:val="00FB39FC"/>
    <w:rsid w:val="00FB3BC6"/>
    <w:rsid w:val="00FB3FC2"/>
    <w:rsid w:val="00FB4791"/>
    <w:rsid w:val="00FB4B1F"/>
    <w:rsid w:val="00FB4C2A"/>
    <w:rsid w:val="00FB4D41"/>
    <w:rsid w:val="00FB50BF"/>
    <w:rsid w:val="00FB5344"/>
    <w:rsid w:val="00FB5B24"/>
    <w:rsid w:val="00FB6053"/>
    <w:rsid w:val="00FB7BDB"/>
    <w:rsid w:val="00FC0E24"/>
    <w:rsid w:val="00FC101F"/>
    <w:rsid w:val="00FC1686"/>
    <w:rsid w:val="00FC16F8"/>
    <w:rsid w:val="00FC362D"/>
    <w:rsid w:val="00FC36D3"/>
    <w:rsid w:val="00FC4F5A"/>
    <w:rsid w:val="00FC50AE"/>
    <w:rsid w:val="00FC5BB9"/>
    <w:rsid w:val="00FC5C10"/>
    <w:rsid w:val="00FC63FB"/>
    <w:rsid w:val="00FC645F"/>
    <w:rsid w:val="00FC6737"/>
    <w:rsid w:val="00FC6960"/>
    <w:rsid w:val="00FC6BE5"/>
    <w:rsid w:val="00FC7D96"/>
    <w:rsid w:val="00FD01AF"/>
    <w:rsid w:val="00FD0879"/>
    <w:rsid w:val="00FD0DDC"/>
    <w:rsid w:val="00FD0F1D"/>
    <w:rsid w:val="00FD1A12"/>
    <w:rsid w:val="00FD1A8E"/>
    <w:rsid w:val="00FD1B11"/>
    <w:rsid w:val="00FD1B39"/>
    <w:rsid w:val="00FD3866"/>
    <w:rsid w:val="00FD3A4E"/>
    <w:rsid w:val="00FD4363"/>
    <w:rsid w:val="00FD4E64"/>
    <w:rsid w:val="00FD5F3D"/>
    <w:rsid w:val="00FD601C"/>
    <w:rsid w:val="00FD70F0"/>
    <w:rsid w:val="00FD7E9D"/>
    <w:rsid w:val="00FE0014"/>
    <w:rsid w:val="00FE0697"/>
    <w:rsid w:val="00FE1142"/>
    <w:rsid w:val="00FE1774"/>
    <w:rsid w:val="00FE262C"/>
    <w:rsid w:val="00FE27EA"/>
    <w:rsid w:val="00FE2D27"/>
    <w:rsid w:val="00FE378F"/>
    <w:rsid w:val="00FE37A9"/>
    <w:rsid w:val="00FE37E8"/>
    <w:rsid w:val="00FE49D9"/>
    <w:rsid w:val="00FE4A6B"/>
    <w:rsid w:val="00FE5579"/>
    <w:rsid w:val="00FE6D40"/>
    <w:rsid w:val="00FE738C"/>
    <w:rsid w:val="00FF08BA"/>
    <w:rsid w:val="00FF235A"/>
    <w:rsid w:val="00FF247A"/>
    <w:rsid w:val="00FF2845"/>
    <w:rsid w:val="00FF3303"/>
    <w:rsid w:val="00FF335D"/>
    <w:rsid w:val="00FF34A1"/>
    <w:rsid w:val="00FF3500"/>
    <w:rsid w:val="00FF41A3"/>
    <w:rsid w:val="00FF41B3"/>
    <w:rsid w:val="00FF5405"/>
    <w:rsid w:val="00FF593F"/>
    <w:rsid w:val="00FF6202"/>
    <w:rsid w:val="00FF63D0"/>
    <w:rsid w:val="00FF7759"/>
    <w:rsid w:val="00FF7853"/>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0A2C93C1"/>
  <w15:chartTrackingRefBased/>
  <w15:docId w15:val="{231D2CB6-01A3-4392-A468-E82594EB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1FC"/>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571FC"/>
    <w:pPr>
      <w:jc w:val="center"/>
    </w:pPr>
    <w:rPr>
      <w:szCs w:val="24"/>
    </w:rPr>
  </w:style>
  <w:style w:type="character" w:customStyle="1" w:styleId="a4">
    <w:name w:val="記 (文字)"/>
    <w:link w:val="a3"/>
    <w:uiPriority w:val="99"/>
    <w:rsid w:val="006571FC"/>
    <w:rPr>
      <w:rFonts w:ascii="Century" w:eastAsia="ＭＳ 明朝" w:hAnsi="Century" w:cs="Times New Roman"/>
      <w:szCs w:val="24"/>
    </w:rPr>
  </w:style>
  <w:style w:type="paragraph" w:styleId="a5">
    <w:name w:val="header"/>
    <w:basedOn w:val="a"/>
    <w:link w:val="a6"/>
    <w:uiPriority w:val="99"/>
    <w:unhideWhenUsed/>
    <w:rsid w:val="00412031"/>
    <w:pPr>
      <w:tabs>
        <w:tab w:val="center" w:pos="4252"/>
        <w:tab w:val="right" w:pos="8504"/>
      </w:tabs>
      <w:snapToGrid w:val="0"/>
    </w:pPr>
  </w:style>
  <w:style w:type="character" w:customStyle="1" w:styleId="a6">
    <w:name w:val="ヘッダー (文字)"/>
    <w:link w:val="a5"/>
    <w:uiPriority w:val="99"/>
    <w:rsid w:val="00412031"/>
    <w:rPr>
      <w:kern w:val="2"/>
      <w:sz w:val="24"/>
      <w:szCs w:val="22"/>
    </w:rPr>
  </w:style>
  <w:style w:type="paragraph" w:styleId="a7">
    <w:name w:val="footer"/>
    <w:basedOn w:val="a"/>
    <w:link w:val="a8"/>
    <w:uiPriority w:val="99"/>
    <w:unhideWhenUsed/>
    <w:rsid w:val="00412031"/>
    <w:pPr>
      <w:tabs>
        <w:tab w:val="center" w:pos="4252"/>
        <w:tab w:val="right" w:pos="8504"/>
      </w:tabs>
      <w:snapToGrid w:val="0"/>
    </w:pPr>
  </w:style>
  <w:style w:type="character" w:customStyle="1" w:styleId="a8">
    <w:name w:val="フッター (文字)"/>
    <w:link w:val="a7"/>
    <w:uiPriority w:val="99"/>
    <w:rsid w:val="00412031"/>
    <w:rPr>
      <w:kern w:val="2"/>
      <w:sz w:val="24"/>
      <w:szCs w:val="22"/>
    </w:rPr>
  </w:style>
  <w:style w:type="paragraph" w:styleId="a9">
    <w:name w:val="Balloon Text"/>
    <w:basedOn w:val="a"/>
    <w:link w:val="aa"/>
    <w:uiPriority w:val="99"/>
    <w:semiHidden/>
    <w:unhideWhenUsed/>
    <w:rsid w:val="00C057E5"/>
    <w:rPr>
      <w:rFonts w:ascii="Arial" w:eastAsia="ＭＳ ゴシック" w:hAnsi="Arial"/>
      <w:sz w:val="18"/>
      <w:szCs w:val="18"/>
    </w:rPr>
  </w:style>
  <w:style w:type="character" w:customStyle="1" w:styleId="aa">
    <w:name w:val="吹き出し (文字)"/>
    <w:link w:val="a9"/>
    <w:uiPriority w:val="99"/>
    <w:semiHidden/>
    <w:rsid w:val="00C057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NL600-PC</dc:creator>
  <cp:keywords/>
  <cp:lastModifiedBy>國谷　健二</cp:lastModifiedBy>
  <cp:revision>55</cp:revision>
  <cp:lastPrinted>2024-04-11T05:47:00Z</cp:lastPrinted>
  <dcterms:created xsi:type="dcterms:W3CDTF">2016-10-06T08:22:00Z</dcterms:created>
  <dcterms:modified xsi:type="dcterms:W3CDTF">2025-04-02T04:28:00Z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30777</vt:lpwstr>
  </property>
  <property fmtid="{D5CDD505-2E9C-101B-9397-08002B2CF9AE}" pid="3" name="NXPowerLiteSettings">
    <vt:lpwstr>C74006B004C800</vt:lpwstr>
  </property>
  <property fmtid="{D5CDD505-2E9C-101B-9397-08002B2CF9AE}" pid="4" name="NXPowerLiteVersion">
    <vt:lpwstr>S6.2.11</vt:lpwstr>
  </property>
  <property fmtid="{D5CDD505-2E9C-101B-9397-08002B2CF9AE}" pid="5" name="NXTAG2">
    <vt:lpwstr>000800ba000000000000010262b10207c74006b004c800</vt:lpwstr>
  </property>
</Properties>
</file>