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4C7A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24AF9686" w14:textId="607C86CE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622CE5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7F2E60FA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314B4FE8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31453F24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89402F9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7142DB74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B714FB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B714FB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2CE9D88B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B714FB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22251973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B714FB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044E1929" w14:textId="77777777" w:rsidR="005A107F" w:rsidRDefault="006C108C" w:rsidP="00903BCC">
      <w:pPr>
        <w:spacing w:line="276" w:lineRule="auto"/>
        <w:ind w:firstLineChars="2200" w:firstLine="4216"/>
      </w:pPr>
      <w:r w:rsidRPr="00B714FB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B714FB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B714FB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327FF34" w14:textId="77777777" w:rsidR="006C108C" w:rsidRPr="005A107F" w:rsidRDefault="006C108C" w:rsidP="00903BCC">
      <w:pPr>
        <w:spacing w:line="276" w:lineRule="auto"/>
        <w:ind w:firstLineChars="2550" w:firstLine="4208"/>
      </w:pPr>
      <w:r w:rsidRPr="00B714FB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70764867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B714FB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B714FB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04C48172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01A6A6CB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1596BF2" w14:textId="5988FA0B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１．</w:t>
      </w:r>
      <w:r w:rsidR="00D2352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工 事 名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　</w:t>
      </w:r>
      <w:r w:rsidR="00176ED3">
        <w:rPr>
          <w:rFonts w:hint="eastAsia"/>
        </w:rPr>
        <w:t>消防本部エレベーター制御リニューアル工事</w:t>
      </w:r>
    </w:p>
    <w:p w14:paraId="0E8F1795" w14:textId="18BF584A" w:rsidR="00946CF1" w:rsidRPr="00946CF1" w:rsidRDefault="00BB42C9" w:rsidP="00CE72F3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</w:t>
      </w:r>
      <w:r w:rsidR="00CE72F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工事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="00946CF1" w:rsidRPr="00946CF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176ED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橿原市</w:t>
      </w:r>
      <w:r w:rsidR="00176ED3">
        <w:rPr>
          <w:rFonts w:hint="eastAsia"/>
        </w:rPr>
        <w:t>慈明寺町</w:t>
      </w:r>
      <w:r w:rsidR="00176ED3" w:rsidRPr="00604721">
        <w:rPr>
          <w:rFonts w:asciiTheme="minorEastAsia" w:eastAsiaTheme="minorEastAsia" w:hAnsiTheme="minorEastAsia" w:hint="eastAsia"/>
        </w:rPr>
        <w:t>149</w:t>
      </w:r>
      <w:r w:rsidR="00176ED3">
        <w:rPr>
          <w:rFonts w:hint="eastAsia"/>
        </w:rPr>
        <w:t>番地の３</w:t>
      </w:r>
    </w:p>
    <w:p w14:paraId="2288671A" w14:textId="36C2298D" w:rsidR="00F80FE2" w:rsidRPr="0044715A" w:rsidRDefault="00946CF1" w:rsidP="00946CF1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946CF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176ED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消防本部</w:t>
      </w:r>
    </w:p>
    <w:p w14:paraId="65E81E38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67EBA661" w14:textId="77777777" w:rsidTr="00782807">
        <w:trPr>
          <w:trHeight w:val="327"/>
        </w:trPr>
        <w:tc>
          <w:tcPr>
            <w:tcW w:w="671" w:type="dxa"/>
          </w:tcPr>
          <w:p w14:paraId="14DC3904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5F840CCB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7DBAA081" w14:textId="77777777" w:rsidTr="00903BCC">
        <w:trPr>
          <w:trHeight w:val="1871"/>
        </w:trPr>
        <w:tc>
          <w:tcPr>
            <w:tcW w:w="671" w:type="dxa"/>
          </w:tcPr>
          <w:p w14:paraId="565AC0E3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72A6A2A6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054099BB" w14:textId="77777777" w:rsidTr="00903BCC">
        <w:trPr>
          <w:trHeight w:val="1871"/>
        </w:trPr>
        <w:tc>
          <w:tcPr>
            <w:tcW w:w="671" w:type="dxa"/>
          </w:tcPr>
          <w:p w14:paraId="7BAC6BC5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20AF6EF6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5CEF90EA" w14:textId="77777777" w:rsidTr="00903BCC">
        <w:trPr>
          <w:trHeight w:val="1871"/>
        </w:trPr>
        <w:tc>
          <w:tcPr>
            <w:tcW w:w="671" w:type="dxa"/>
          </w:tcPr>
          <w:p w14:paraId="1A563D8E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798420E9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6D974E07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60994765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354DA69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E97A" w14:textId="77777777" w:rsidR="007A1B42" w:rsidRDefault="007A1B42" w:rsidP="00005C91">
      <w:r>
        <w:separator/>
      </w:r>
    </w:p>
  </w:endnote>
  <w:endnote w:type="continuationSeparator" w:id="0">
    <w:p w14:paraId="55337137" w14:textId="77777777" w:rsidR="007A1B42" w:rsidRDefault="007A1B42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E05A" w14:textId="77777777" w:rsidR="007A1B42" w:rsidRDefault="007A1B42" w:rsidP="00005C91">
      <w:r>
        <w:separator/>
      </w:r>
    </w:p>
  </w:footnote>
  <w:footnote w:type="continuationSeparator" w:id="0">
    <w:p w14:paraId="725D958E" w14:textId="77777777" w:rsidR="007A1B42" w:rsidRDefault="007A1B42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76ED3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4CA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2CE5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1B4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4FAB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46CF1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6D22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63E6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4FB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2F3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D73"/>
    <w:rsid w:val="00D22F6A"/>
    <w:rsid w:val="00D23521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B50CD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A7AC-8B78-430F-91D0-5C89ADC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29</cp:revision>
  <cp:lastPrinted>2018-11-14T04:04:00Z</cp:lastPrinted>
  <dcterms:created xsi:type="dcterms:W3CDTF">2018-11-14T03:31:00Z</dcterms:created>
  <dcterms:modified xsi:type="dcterms:W3CDTF">2025-04-14T01:43:00Z</dcterms:modified>
</cp:coreProperties>
</file>