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6866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BE608A4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封書（表面）</w:t>
      </w:r>
    </w:p>
    <w:p w14:paraId="02E6518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E2162" wp14:editId="607372BC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9282" w14:textId="77777777" w:rsidR="004A1A3E" w:rsidRDefault="004A1A3E" w:rsidP="004A1A3E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4A1A3E" w:rsidRPr="004A1A3E" w14:paraId="375A40EB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12AD788B" w14:textId="77777777" w:rsidR="004A1A3E" w:rsidRPr="004A1A3E" w:rsidRDefault="004A1A3E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A1A3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3F634F4" w14:textId="77777777" w:rsidR="004A1A3E" w:rsidRPr="006364E2" w:rsidRDefault="006364E2" w:rsidP="00681DDF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6364E2">
                                    <w:rPr>
                                      <w:rFonts w:ascii="ＭＳ 明朝" w:eastAsia="ＭＳ 明朝" w:hAnsi="ＭＳ 明朝" w:hint="eastAsia"/>
                                    </w:rPr>
                                    <w:t>情報系ネットワーク接続パソコンの調達及び設定業務</w:t>
                                  </w:r>
                                </w:p>
                              </w:tc>
                            </w:tr>
                          </w:tbl>
                          <w:p w14:paraId="1C794DC4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74A91C3C" w14:textId="3D6CFAFA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109CC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年６月</w:t>
                            </w:r>
                            <w:r w:rsidR="002109CC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16AD274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0BC99868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4FE882A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25EA303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4479F9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6AC345BD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0575F97" w14:textId="77777777" w:rsidR="004A1A3E" w:rsidRDefault="004A1A3E" w:rsidP="004A1A3E"/>
                          <w:p w14:paraId="12FB0E55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2162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59C9282" w14:textId="77777777" w:rsidR="004A1A3E" w:rsidRDefault="004A1A3E" w:rsidP="004A1A3E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4A1A3E" w:rsidRPr="004A1A3E" w14:paraId="375A40EB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12AD788B" w14:textId="77777777" w:rsidR="004A1A3E" w:rsidRPr="004A1A3E" w:rsidRDefault="004A1A3E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3F634F4" w14:textId="77777777" w:rsidR="004A1A3E" w:rsidRPr="006364E2" w:rsidRDefault="006364E2" w:rsidP="00681D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6364E2">
                              <w:rPr>
                                <w:rFonts w:ascii="ＭＳ 明朝" w:eastAsia="ＭＳ 明朝" w:hAnsi="ＭＳ 明朝" w:hint="eastAsia"/>
                              </w:rPr>
                              <w:t>情報系ネットワーク接続パソコンの調達及び設定業務</w:t>
                            </w:r>
                          </w:p>
                        </w:tc>
                      </w:tr>
                    </w:tbl>
                    <w:p w14:paraId="1C794DC4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74A91C3C" w14:textId="3D6CFAFA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109CC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年６月</w:t>
                      </w:r>
                      <w:r w:rsidR="002109CC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16AD274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0BC99868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4FE882A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25EA3031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4479F9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6AC345BD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0575F97" w14:textId="77777777" w:rsidR="004A1A3E" w:rsidRDefault="004A1A3E" w:rsidP="004A1A3E"/>
                    <w:p w14:paraId="12FB0E55" w14:textId="77777777" w:rsidR="004A1A3E" w:rsidRDefault="004A1A3E" w:rsidP="004A1A3E"/>
                  </w:txbxContent>
                </v:textbox>
              </v:rect>
            </w:pict>
          </mc:Fallback>
        </mc:AlternateContent>
      </w:r>
    </w:p>
    <w:p w14:paraId="58D2424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5451A9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7194B2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064D12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6B9025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29C75E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7645A7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FEF538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B63789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2172FCB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E917C3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E5886A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5339C8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80990CE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220528E5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3AFEAEFC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578BD290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570BC" wp14:editId="13C2BF5B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0387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A19B010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封書（裏面）</w:t>
      </w:r>
    </w:p>
    <w:p w14:paraId="36840FC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35F424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3BE7B" wp14:editId="291F45E8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FB5B" w14:textId="77777777" w:rsidR="004A1A3E" w:rsidRDefault="004A1A3E" w:rsidP="004A1A3E"/>
                          <w:p w14:paraId="192ACD18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EBF0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4A1A3E" w:rsidRDefault="004A1A3E" w:rsidP="004A1A3E"/>
                    <w:p w:rsidR="004A1A3E" w:rsidRDefault="004A1A3E" w:rsidP="004A1A3E"/>
                  </w:txbxContent>
                </v:textbox>
              </v:rect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9AB3A" wp14:editId="66BA90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275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C6CE7" wp14:editId="74FA94A9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8151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87F767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CF07BB0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0C5DB4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17A833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409C7C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600D1" wp14:editId="68FA41A4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00F6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52A1C" wp14:editId="381D65D7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B74FC4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92DD6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8B1A2" wp14:editId="46238D76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18057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5C0EA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6BA23" wp14:editId="004FBB7E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DBBBF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CBF5C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1642DAF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DD8073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3995A4B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D29A12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118079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1E8356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4565CF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038EBF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 xml:space="preserve">　※　</w:t>
      </w:r>
      <w:r w:rsidRPr="004A1A3E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62C2103D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49F5F15D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7B396AA0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64BC8744" w14:textId="77777777" w:rsidR="005E7630" w:rsidRPr="004A1A3E" w:rsidRDefault="005E7630"/>
    <w:sectPr w:rsidR="005E7630" w:rsidRPr="004A1A3E" w:rsidSect="004A1A3E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BBD3" w14:textId="77777777" w:rsidR="006364E2" w:rsidRDefault="006364E2" w:rsidP="006364E2">
      <w:r>
        <w:separator/>
      </w:r>
    </w:p>
  </w:endnote>
  <w:endnote w:type="continuationSeparator" w:id="0">
    <w:p w14:paraId="16BE0ABC" w14:textId="77777777" w:rsidR="006364E2" w:rsidRDefault="006364E2" w:rsidP="006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7E09" w14:textId="77777777" w:rsidR="006364E2" w:rsidRDefault="006364E2" w:rsidP="006364E2">
      <w:r>
        <w:separator/>
      </w:r>
    </w:p>
  </w:footnote>
  <w:footnote w:type="continuationSeparator" w:id="0">
    <w:p w14:paraId="39635C91" w14:textId="77777777" w:rsidR="006364E2" w:rsidRDefault="006364E2" w:rsidP="0063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E"/>
    <w:rsid w:val="002109CC"/>
    <w:rsid w:val="004A1A3E"/>
    <w:rsid w:val="005E7630"/>
    <w:rsid w:val="006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826BC"/>
  <w15:chartTrackingRefBased/>
  <w15:docId w15:val="{2C044ABC-5024-4DAD-B2F1-82DE744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4E2"/>
  </w:style>
  <w:style w:type="paragraph" w:styleId="a5">
    <w:name w:val="footer"/>
    <w:basedOn w:val="a"/>
    <w:link w:val="a6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3</cp:revision>
  <dcterms:created xsi:type="dcterms:W3CDTF">2024-05-09T06:43:00Z</dcterms:created>
  <dcterms:modified xsi:type="dcterms:W3CDTF">2025-05-02T02:34:00Z</dcterms:modified>
</cp:coreProperties>
</file>