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4986" w14:textId="77777777" w:rsidR="00D71615" w:rsidRPr="00EA2B29" w:rsidRDefault="00F021C6" w:rsidP="00A91ED2">
      <w:pPr>
        <w:ind w:firstLineChars="100" w:firstLine="281"/>
        <w:jc w:val="center"/>
        <w:rPr>
          <w:rFonts w:asciiTheme="minorEastAsia"/>
          <w:b/>
          <w:sz w:val="28"/>
          <w:szCs w:val="21"/>
        </w:rPr>
      </w:pPr>
      <w:r>
        <w:rPr>
          <w:rFonts w:asciiTheme="minorEastAsia" w:hAnsiTheme="minorEastAsia" w:hint="eastAsia"/>
          <w:b/>
          <w:sz w:val="28"/>
          <w:szCs w:val="21"/>
        </w:rPr>
        <w:t>感染性</w:t>
      </w:r>
      <w:r w:rsidR="0088753A">
        <w:rPr>
          <w:rFonts w:asciiTheme="minorEastAsia" w:hAnsiTheme="minorEastAsia" w:hint="eastAsia"/>
          <w:b/>
          <w:sz w:val="28"/>
          <w:szCs w:val="21"/>
        </w:rPr>
        <w:t>産業</w:t>
      </w:r>
      <w:r>
        <w:rPr>
          <w:rFonts w:asciiTheme="minorEastAsia" w:hAnsiTheme="minorEastAsia" w:hint="eastAsia"/>
          <w:b/>
          <w:sz w:val="28"/>
          <w:szCs w:val="21"/>
        </w:rPr>
        <w:t>廃棄物</w:t>
      </w:r>
      <w:r w:rsidR="0088753A">
        <w:rPr>
          <w:rFonts w:asciiTheme="minorEastAsia" w:hAnsiTheme="minorEastAsia" w:hint="eastAsia"/>
          <w:b/>
          <w:sz w:val="28"/>
          <w:szCs w:val="21"/>
        </w:rPr>
        <w:t>処分</w:t>
      </w:r>
      <w:r w:rsidR="00EA2B29" w:rsidRPr="00EA2B29">
        <w:rPr>
          <w:rFonts w:asciiTheme="minorEastAsia" w:hAnsiTheme="minorEastAsia" w:hint="eastAsia"/>
          <w:b/>
          <w:sz w:val="28"/>
          <w:szCs w:val="21"/>
        </w:rPr>
        <w:t>業者指定証明書</w:t>
      </w:r>
    </w:p>
    <w:p w14:paraId="01BF8A27" w14:textId="77777777" w:rsidR="006B3EB5" w:rsidRPr="006255EE" w:rsidRDefault="006B3EB5" w:rsidP="00A91ED2">
      <w:pPr>
        <w:ind w:firstLineChars="100" w:firstLine="211"/>
        <w:jc w:val="center"/>
        <w:rPr>
          <w:rFonts w:asciiTheme="minorEastAsia"/>
          <w:b/>
          <w:szCs w:val="21"/>
        </w:rPr>
      </w:pPr>
    </w:p>
    <w:p w14:paraId="2C23A002" w14:textId="77777777" w:rsidR="00D71615" w:rsidRPr="006255EE" w:rsidRDefault="00604A42" w:rsidP="008B6384">
      <w:pPr>
        <w:ind w:firstLineChars="100" w:firstLine="210"/>
        <w:jc w:val="righ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F27889">
        <w:rPr>
          <w:rFonts w:asciiTheme="minorEastAsia" w:hAnsiTheme="minorEastAsia" w:hint="eastAsia"/>
          <w:szCs w:val="21"/>
        </w:rPr>
        <w:t>７</w:t>
      </w:r>
      <w:r w:rsidR="006B3EB5" w:rsidRPr="006255EE">
        <w:rPr>
          <w:rFonts w:asciiTheme="minorEastAsia" w:hAnsiTheme="minorEastAsia" w:hint="eastAsia"/>
          <w:szCs w:val="21"/>
        </w:rPr>
        <w:t xml:space="preserve">年　　月　　日　　　</w:t>
      </w:r>
    </w:p>
    <w:p w14:paraId="6DBE3C27" w14:textId="77777777" w:rsidR="00D71615" w:rsidRPr="006255EE" w:rsidRDefault="006B3EB5" w:rsidP="00A91ED2">
      <w:pPr>
        <w:ind w:firstLineChars="100" w:firstLine="210"/>
        <w:rPr>
          <w:rFonts w:asciiTheme="minorEastAsia"/>
          <w:szCs w:val="21"/>
        </w:rPr>
      </w:pPr>
      <w:r w:rsidRPr="006255EE">
        <w:rPr>
          <w:rFonts w:asciiTheme="minorEastAsia" w:hAnsiTheme="minorEastAsia" w:hint="eastAsia"/>
          <w:szCs w:val="21"/>
        </w:rPr>
        <w:t>奈良県広域消防組合</w:t>
      </w:r>
    </w:p>
    <w:p w14:paraId="36168354" w14:textId="77777777" w:rsidR="006B3EB5" w:rsidRPr="006255EE" w:rsidRDefault="006A260D" w:rsidP="006A260D">
      <w:pPr>
        <w:ind w:firstLineChars="100" w:firstLine="21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管　理　者　　　</w:t>
      </w:r>
      <w:r w:rsidR="00D66CAC" w:rsidRPr="00975AF4">
        <w:rPr>
          <w:rFonts w:asciiTheme="minorEastAsia" w:hAnsiTheme="minorEastAsia" w:hint="eastAsia"/>
          <w:szCs w:val="21"/>
        </w:rPr>
        <w:t>様</w:t>
      </w:r>
    </w:p>
    <w:p w14:paraId="18B8FB5E" w14:textId="77777777" w:rsidR="006B3EB5" w:rsidRPr="006255EE" w:rsidRDefault="006B3EB5" w:rsidP="00A91ED2">
      <w:pPr>
        <w:ind w:firstLineChars="2100" w:firstLine="4410"/>
        <w:rPr>
          <w:rFonts w:asciiTheme="minorEastAsia"/>
          <w:szCs w:val="21"/>
        </w:rPr>
      </w:pPr>
    </w:p>
    <w:p w14:paraId="0B90146D" w14:textId="77777777" w:rsidR="006B3EB5" w:rsidRPr="006255EE" w:rsidRDefault="00975AF4" w:rsidP="006A260D">
      <w:pPr>
        <w:ind w:firstLineChars="1900" w:firstLine="399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届出者（</w:t>
      </w:r>
      <w:r w:rsidRPr="00693946">
        <w:rPr>
          <w:rFonts w:asciiTheme="minorEastAsia" w:hAnsiTheme="minorEastAsia" w:hint="eastAsia"/>
          <w:szCs w:val="21"/>
        </w:rPr>
        <w:t>収集運搬業者</w:t>
      </w:r>
      <w:r>
        <w:rPr>
          <w:rFonts w:asciiTheme="minorEastAsia" w:hAnsiTheme="minorEastAsia" w:hint="eastAsia"/>
          <w:szCs w:val="21"/>
        </w:rPr>
        <w:t>）</w:t>
      </w:r>
    </w:p>
    <w:p w14:paraId="316C53D1" w14:textId="77777777" w:rsidR="006B3EB5" w:rsidRDefault="00975AF4" w:rsidP="00975AF4">
      <w:pPr>
        <w:ind w:firstLineChars="1800" w:firstLine="4392"/>
        <w:jc w:val="left"/>
        <w:rPr>
          <w:rFonts w:asciiTheme="minorEastAsia"/>
          <w:kern w:val="0"/>
          <w:szCs w:val="21"/>
        </w:rPr>
      </w:pPr>
      <w:r w:rsidRPr="00B01E5F">
        <w:rPr>
          <w:rFonts w:asciiTheme="minorEastAsia" w:hAnsiTheme="minorEastAsia" w:hint="eastAsia"/>
          <w:spacing w:val="17"/>
          <w:kern w:val="0"/>
          <w:szCs w:val="21"/>
          <w:fitText w:val="1680" w:id="-695561728"/>
        </w:rPr>
        <w:t xml:space="preserve">所　　在　　</w:t>
      </w:r>
      <w:r w:rsidRPr="00B01E5F">
        <w:rPr>
          <w:rFonts w:asciiTheme="minorEastAsia" w:hAnsiTheme="minorEastAsia" w:hint="eastAsia"/>
          <w:spacing w:val="3"/>
          <w:kern w:val="0"/>
          <w:szCs w:val="21"/>
          <w:fitText w:val="1680" w:id="-695561728"/>
        </w:rPr>
        <w:t>地</w:t>
      </w:r>
    </w:p>
    <w:p w14:paraId="23D857F0" w14:textId="77777777" w:rsidR="00975AF4" w:rsidRPr="006255EE" w:rsidRDefault="00975AF4" w:rsidP="00975AF4">
      <w:pPr>
        <w:ind w:firstLineChars="1800" w:firstLine="3780"/>
        <w:jc w:val="left"/>
        <w:rPr>
          <w:rFonts w:asciiTheme="minorEastAsia"/>
          <w:szCs w:val="21"/>
        </w:rPr>
      </w:pPr>
    </w:p>
    <w:p w14:paraId="3DB251F4" w14:textId="77777777" w:rsidR="006B3EB5" w:rsidRDefault="00975AF4" w:rsidP="00975AF4">
      <w:pPr>
        <w:ind w:firstLineChars="1500" w:firstLine="4410"/>
        <w:jc w:val="left"/>
        <w:rPr>
          <w:rFonts w:asciiTheme="minorEastAsia"/>
          <w:kern w:val="0"/>
          <w:szCs w:val="21"/>
        </w:rPr>
      </w:pPr>
      <w:r w:rsidRPr="00B01E5F">
        <w:rPr>
          <w:rFonts w:asciiTheme="minorEastAsia" w:hAnsiTheme="minorEastAsia" w:hint="eastAsia"/>
          <w:spacing w:val="42"/>
          <w:kern w:val="0"/>
          <w:szCs w:val="21"/>
          <w:fitText w:val="1680" w:id="-695561727"/>
        </w:rPr>
        <w:t>商号又は名</w:t>
      </w:r>
      <w:r w:rsidRPr="00B01E5F">
        <w:rPr>
          <w:rFonts w:asciiTheme="minorEastAsia" w:hAnsiTheme="minorEastAsia" w:hint="eastAsia"/>
          <w:kern w:val="0"/>
          <w:szCs w:val="21"/>
          <w:fitText w:val="1680" w:id="-695561727"/>
        </w:rPr>
        <w:t>称</w:t>
      </w:r>
    </w:p>
    <w:p w14:paraId="7CFEC738" w14:textId="77777777" w:rsidR="00975AF4" w:rsidRPr="006255EE" w:rsidRDefault="00975AF4" w:rsidP="00975AF4">
      <w:pPr>
        <w:ind w:firstLineChars="1500" w:firstLine="3150"/>
        <w:jc w:val="left"/>
        <w:rPr>
          <w:rFonts w:asciiTheme="minorEastAsia"/>
          <w:szCs w:val="21"/>
        </w:rPr>
      </w:pPr>
    </w:p>
    <w:p w14:paraId="552D976B" w14:textId="77777777" w:rsidR="006B3EB5" w:rsidRPr="006255EE" w:rsidRDefault="00975AF4" w:rsidP="00975AF4">
      <w:pPr>
        <w:ind w:firstLineChars="2100" w:firstLine="441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代表者役職・氏名　　　　　　　　　　　　　　　　㊞</w:t>
      </w:r>
    </w:p>
    <w:p w14:paraId="5116C940" w14:textId="77777777" w:rsidR="006B3EB5" w:rsidRPr="006255EE" w:rsidRDefault="006B3EB5" w:rsidP="00A91ED2">
      <w:pPr>
        <w:ind w:firstLineChars="200" w:firstLine="420"/>
        <w:rPr>
          <w:rFonts w:asciiTheme="minorEastAsia"/>
          <w:szCs w:val="21"/>
        </w:rPr>
      </w:pPr>
    </w:p>
    <w:p w14:paraId="72336CDF" w14:textId="77777777" w:rsidR="006B3EB5" w:rsidRPr="006255EE" w:rsidRDefault="00975AF4" w:rsidP="00A91ED2">
      <w:pPr>
        <w:ind w:firstLineChars="200" w:firstLine="42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私は、奈良県広域消防組合における「</w:t>
      </w:r>
      <w:r w:rsidR="00D3509C" w:rsidRPr="00D3509C">
        <w:rPr>
          <w:rFonts w:asciiTheme="minorEastAsia" w:hAnsiTheme="minorEastAsia" w:hint="eastAsia"/>
          <w:szCs w:val="21"/>
        </w:rPr>
        <w:t>感染性産業廃棄物処理業務委託（単価契約）</w:t>
      </w:r>
      <w:r>
        <w:rPr>
          <w:rFonts w:asciiTheme="minorEastAsia" w:hAnsiTheme="minorEastAsia" w:hint="eastAsia"/>
          <w:szCs w:val="21"/>
        </w:rPr>
        <w:t>」に係る入札に参加し、当該業務の契約相手方となった場合は、下記業者を処分業者として指定し、当社とともに法の定めにより適正に処理することを証明します。</w:t>
      </w:r>
    </w:p>
    <w:p w14:paraId="39E491EF" w14:textId="77777777" w:rsidR="006B3EB5" w:rsidRPr="00975AF4" w:rsidRDefault="006B3EB5" w:rsidP="00A91ED2">
      <w:pPr>
        <w:ind w:firstLineChars="200" w:firstLine="420"/>
        <w:rPr>
          <w:rFonts w:asciiTheme="minorEastAsia"/>
          <w:szCs w:val="21"/>
        </w:rPr>
      </w:pPr>
    </w:p>
    <w:p w14:paraId="10BF5F76" w14:textId="77777777" w:rsidR="006B3EB5" w:rsidRPr="006255EE" w:rsidRDefault="006B3EB5" w:rsidP="006B3EB5">
      <w:pPr>
        <w:pStyle w:val="a7"/>
        <w:rPr>
          <w:sz w:val="21"/>
          <w:szCs w:val="21"/>
        </w:rPr>
      </w:pPr>
      <w:r w:rsidRPr="006255EE">
        <w:rPr>
          <w:rFonts w:hint="eastAsia"/>
          <w:sz w:val="21"/>
          <w:szCs w:val="21"/>
        </w:rPr>
        <w:t>記</w:t>
      </w:r>
    </w:p>
    <w:p w14:paraId="18BDD8FC" w14:textId="77777777" w:rsidR="006B3EB5" w:rsidRDefault="006B3EB5" w:rsidP="006B3EB5">
      <w:pPr>
        <w:rPr>
          <w:szCs w:val="21"/>
        </w:rPr>
      </w:pPr>
    </w:p>
    <w:p w14:paraId="4639E7FB" w14:textId="77777777" w:rsidR="00975AF4" w:rsidRPr="006255EE" w:rsidRDefault="00975AF4" w:rsidP="006A260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指定業者（</w:t>
      </w:r>
      <w:r w:rsidR="00097B24" w:rsidRPr="00693946">
        <w:rPr>
          <w:rFonts w:asciiTheme="minorEastAsia" w:hAnsiTheme="minorEastAsia" w:hint="eastAsia"/>
          <w:szCs w:val="21"/>
        </w:rPr>
        <w:t>処分業者</w:t>
      </w:r>
      <w:r>
        <w:rPr>
          <w:rFonts w:hint="eastAsia"/>
          <w:szCs w:val="21"/>
        </w:rPr>
        <w:t>）</w:t>
      </w:r>
    </w:p>
    <w:p w14:paraId="36855702" w14:textId="77777777" w:rsidR="006B3EB5" w:rsidRPr="006255EE" w:rsidRDefault="00975AF4" w:rsidP="00975AF4">
      <w:pPr>
        <w:ind w:firstLineChars="115" w:firstLine="844"/>
        <w:rPr>
          <w:szCs w:val="21"/>
        </w:rPr>
      </w:pPr>
      <w:r w:rsidRPr="00975AF4">
        <w:rPr>
          <w:rFonts w:hint="eastAsia"/>
          <w:spacing w:val="262"/>
          <w:kern w:val="0"/>
          <w:szCs w:val="21"/>
          <w:fitText w:val="1680" w:id="-695561726"/>
        </w:rPr>
        <w:t>所在</w:t>
      </w:r>
      <w:r w:rsidRPr="00975AF4">
        <w:rPr>
          <w:rFonts w:hint="eastAsia"/>
          <w:spacing w:val="1"/>
          <w:kern w:val="0"/>
          <w:szCs w:val="21"/>
          <w:fitText w:val="1680" w:id="-695561726"/>
        </w:rPr>
        <w:t>地</w:t>
      </w:r>
    </w:p>
    <w:p w14:paraId="3467C4DD" w14:textId="77777777" w:rsidR="006B3EB5" w:rsidRPr="006255EE" w:rsidRDefault="006B3EB5" w:rsidP="006B3EB5">
      <w:pPr>
        <w:rPr>
          <w:szCs w:val="21"/>
        </w:rPr>
      </w:pPr>
    </w:p>
    <w:p w14:paraId="0BF823A9" w14:textId="77777777" w:rsidR="006B3EB5" w:rsidRDefault="00975AF4" w:rsidP="00975AF4">
      <w:pPr>
        <w:ind w:firstLineChars="289" w:firstLine="850"/>
        <w:rPr>
          <w:szCs w:val="21"/>
        </w:rPr>
      </w:pPr>
      <w:r w:rsidRPr="00975AF4">
        <w:rPr>
          <w:rFonts w:hint="eastAsia"/>
          <w:spacing w:val="42"/>
          <w:kern w:val="0"/>
          <w:szCs w:val="21"/>
          <w:fitText w:val="1680" w:id="-695561725"/>
        </w:rPr>
        <w:t>商号又は名</w:t>
      </w:r>
      <w:r w:rsidRPr="00975AF4">
        <w:rPr>
          <w:rFonts w:hint="eastAsia"/>
          <w:kern w:val="0"/>
          <w:szCs w:val="21"/>
          <w:fitText w:val="1680" w:id="-695561725"/>
        </w:rPr>
        <w:t>称</w:t>
      </w:r>
    </w:p>
    <w:p w14:paraId="497CC7E9" w14:textId="77777777" w:rsidR="00975AF4" w:rsidRPr="00975AF4" w:rsidRDefault="00975AF4" w:rsidP="00975AF4">
      <w:pPr>
        <w:ind w:firstLineChars="400" w:firstLine="840"/>
        <w:rPr>
          <w:szCs w:val="21"/>
        </w:rPr>
      </w:pPr>
    </w:p>
    <w:p w14:paraId="530E145A" w14:textId="77777777" w:rsidR="006B3EB5" w:rsidRDefault="00975AF4" w:rsidP="006B3EB5">
      <w:pPr>
        <w:rPr>
          <w:szCs w:val="21"/>
        </w:rPr>
      </w:pPr>
      <w:r>
        <w:rPr>
          <w:rFonts w:hint="eastAsia"/>
          <w:szCs w:val="21"/>
        </w:rPr>
        <w:t xml:space="preserve">　　　　代表者役職・氏名</w:t>
      </w:r>
    </w:p>
    <w:p w14:paraId="5E2FB150" w14:textId="77777777" w:rsidR="00975AF4" w:rsidRDefault="00975AF4" w:rsidP="006B3EB5">
      <w:pPr>
        <w:rPr>
          <w:szCs w:val="21"/>
        </w:rPr>
      </w:pPr>
    </w:p>
    <w:p w14:paraId="66B22420" w14:textId="20D3A0BB" w:rsidR="00975AF4" w:rsidRDefault="007E5BC6" w:rsidP="006B3EB5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7A013" wp14:editId="31799847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6134735" cy="0"/>
                <wp:effectExtent l="7620" t="10160" r="1079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007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25pt;margin-top:7.35pt;width:483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"/>
            </w:pict>
          </mc:Fallback>
        </mc:AlternateContent>
      </w:r>
    </w:p>
    <w:p w14:paraId="5B20C633" w14:textId="77777777" w:rsidR="00B01E5F" w:rsidRPr="00EA2B29" w:rsidRDefault="00B01E5F" w:rsidP="00B01E5F">
      <w:pPr>
        <w:ind w:firstLineChars="100" w:firstLine="281"/>
        <w:jc w:val="center"/>
        <w:rPr>
          <w:rFonts w:asciiTheme="minorEastAsia"/>
          <w:b/>
          <w:sz w:val="28"/>
          <w:szCs w:val="21"/>
        </w:rPr>
      </w:pPr>
      <w:r>
        <w:rPr>
          <w:rFonts w:asciiTheme="minorEastAsia" w:hAnsiTheme="minorEastAsia" w:hint="eastAsia"/>
          <w:b/>
          <w:sz w:val="28"/>
          <w:szCs w:val="21"/>
        </w:rPr>
        <w:t>承諾書・委任状</w:t>
      </w:r>
    </w:p>
    <w:p w14:paraId="136085EC" w14:textId="77777777" w:rsidR="00975AF4" w:rsidRPr="00B01E5F" w:rsidRDefault="0088753A" w:rsidP="006B3EB5">
      <w:pPr>
        <w:rPr>
          <w:szCs w:val="21"/>
        </w:rPr>
      </w:pPr>
      <w:r>
        <w:rPr>
          <w:rFonts w:hint="eastAsia"/>
          <w:szCs w:val="21"/>
        </w:rPr>
        <w:t xml:space="preserve">　私は、上記のとおり処分業者として指定されることを</w:t>
      </w:r>
      <w:r w:rsidR="00B01E5F">
        <w:rPr>
          <w:rFonts w:hint="eastAsia"/>
          <w:szCs w:val="21"/>
        </w:rPr>
        <w:t>承諾し、当該入札において上記届出者を代理人と定め、入札に係る一切の権限を委任します。</w:t>
      </w:r>
    </w:p>
    <w:p w14:paraId="78FE57B8" w14:textId="77777777" w:rsidR="00975AF4" w:rsidRDefault="00975AF4" w:rsidP="006B3EB5">
      <w:pPr>
        <w:rPr>
          <w:szCs w:val="21"/>
        </w:rPr>
      </w:pPr>
    </w:p>
    <w:p w14:paraId="50781565" w14:textId="77777777" w:rsidR="00B01E5F" w:rsidRPr="006255EE" w:rsidRDefault="008B6384" w:rsidP="00AD01F4">
      <w:pPr>
        <w:ind w:firstLineChars="1900" w:firstLine="399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届出者（</w:t>
      </w:r>
      <w:r w:rsidR="00097B24" w:rsidRPr="00693946">
        <w:rPr>
          <w:rFonts w:asciiTheme="minorEastAsia" w:hAnsiTheme="minorEastAsia" w:hint="eastAsia"/>
          <w:szCs w:val="21"/>
        </w:rPr>
        <w:t>処分業者</w:t>
      </w:r>
      <w:r w:rsidR="00B01E5F">
        <w:rPr>
          <w:rFonts w:asciiTheme="minorEastAsia" w:hAnsiTheme="minorEastAsia" w:hint="eastAsia"/>
          <w:szCs w:val="21"/>
        </w:rPr>
        <w:t>）</w:t>
      </w:r>
    </w:p>
    <w:p w14:paraId="29D99EBB" w14:textId="77777777" w:rsidR="00B01E5F" w:rsidRDefault="00B01E5F" w:rsidP="00B01E5F">
      <w:pPr>
        <w:ind w:firstLineChars="1800" w:firstLine="4392"/>
        <w:jc w:val="left"/>
        <w:rPr>
          <w:rFonts w:asciiTheme="minorEastAsia"/>
          <w:kern w:val="0"/>
          <w:szCs w:val="21"/>
        </w:rPr>
      </w:pPr>
      <w:r w:rsidRPr="00B01E5F">
        <w:rPr>
          <w:rFonts w:asciiTheme="minorEastAsia" w:hAnsiTheme="minorEastAsia" w:hint="eastAsia"/>
          <w:spacing w:val="17"/>
          <w:kern w:val="0"/>
          <w:szCs w:val="21"/>
          <w:fitText w:val="1680" w:id="-695561724"/>
        </w:rPr>
        <w:t xml:space="preserve">所　　在　　</w:t>
      </w:r>
      <w:r w:rsidRPr="00B01E5F">
        <w:rPr>
          <w:rFonts w:asciiTheme="minorEastAsia" w:hAnsiTheme="minorEastAsia" w:hint="eastAsia"/>
          <w:spacing w:val="3"/>
          <w:kern w:val="0"/>
          <w:szCs w:val="21"/>
          <w:fitText w:val="1680" w:id="-695561724"/>
        </w:rPr>
        <w:t>地</w:t>
      </w:r>
    </w:p>
    <w:p w14:paraId="1CAB3A03" w14:textId="77777777" w:rsidR="00B01E5F" w:rsidRPr="006255EE" w:rsidRDefault="00B01E5F" w:rsidP="00B01E5F">
      <w:pPr>
        <w:ind w:firstLineChars="1800" w:firstLine="3780"/>
        <w:jc w:val="left"/>
        <w:rPr>
          <w:rFonts w:asciiTheme="minorEastAsia"/>
          <w:szCs w:val="21"/>
        </w:rPr>
      </w:pPr>
    </w:p>
    <w:p w14:paraId="6FDD42E7" w14:textId="77777777" w:rsidR="00B01E5F" w:rsidRDefault="00B01E5F" w:rsidP="00B01E5F">
      <w:pPr>
        <w:ind w:firstLineChars="1500" w:firstLine="4410"/>
        <w:jc w:val="left"/>
        <w:rPr>
          <w:rFonts w:asciiTheme="minorEastAsia"/>
          <w:kern w:val="0"/>
          <w:szCs w:val="21"/>
        </w:rPr>
      </w:pPr>
      <w:r w:rsidRPr="00B01E5F">
        <w:rPr>
          <w:rFonts w:asciiTheme="minorEastAsia" w:hAnsiTheme="minorEastAsia" w:hint="eastAsia"/>
          <w:spacing w:val="42"/>
          <w:kern w:val="0"/>
          <w:szCs w:val="21"/>
          <w:fitText w:val="1680" w:id="-695561723"/>
        </w:rPr>
        <w:t>商号又は名</w:t>
      </w:r>
      <w:r w:rsidRPr="00B01E5F">
        <w:rPr>
          <w:rFonts w:asciiTheme="minorEastAsia" w:hAnsiTheme="minorEastAsia" w:hint="eastAsia"/>
          <w:kern w:val="0"/>
          <w:szCs w:val="21"/>
          <w:fitText w:val="1680" w:id="-695561723"/>
        </w:rPr>
        <w:t>称</w:t>
      </w:r>
    </w:p>
    <w:p w14:paraId="165C9281" w14:textId="77777777" w:rsidR="00B01E5F" w:rsidRPr="006255EE" w:rsidRDefault="00B01E5F" w:rsidP="00B01E5F">
      <w:pPr>
        <w:ind w:firstLineChars="1500" w:firstLine="3150"/>
        <w:jc w:val="left"/>
        <w:rPr>
          <w:rFonts w:asciiTheme="minorEastAsia"/>
          <w:szCs w:val="21"/>
        </w:rPr>
      </w:pPr>
    </w:p>
    <w:p w14:paraId="786D18A1" w14:textId="77777777" w:rsidR="00B01E5F" w:rsidRDefault="00B01E5F" w:rsidP="008B6384">
      <w:pPr>
        <w:ind w:firstLineChars="2100" w:firstLine="4410"/>
        <w:jc w:val="left"/>
        <w:rPr>
          <w:rFonts w:asci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代表者役職・氏名　　　　　　　　　　　　　　　　㊞</w:t>
      </w:r>
    </w:p>
    <w:p w14:paraId="0C56DA6B" w14:textId="77777777" w:rsidR="008B6384" w:rsidRPr="008B6384" w:rsidRDefault="008B6384" w:rsidP="008B6384">
      <w:pPr>
        <w:ind w:firstLineChars="2100" w:firstLine="4410"/>
        <w:jc w:val="left"/>
        <w:rPr>
          <w:rFonts w:asciiTheme="minorEastAsia"/>
          <w:szCs w:val="21"/>
        </w:rPr>
      </w:pPr>
    </w:p>
    <w:p w14:paraId="7B05ED25" w14:textId="77777777" w:rsidR="00097B24" w:rsidRPr="00693946" w:rsidRDefault="008B6384" w:rsidP="006B3EB5">
      <w:pPr>
        <w:rPr>
          <w:rFonts w:asciiTheme="minorEastAsia" w:cs="ＭＳ明朝-WinCharSetFFFF-H"/>
          <w:kern w:val="0"/>
          <w:sz w:val="24"/>
          <w:szCs w:val="24"/>
          <w:u w:val="double"/>
        </w:rPr>
      </w:pPr>
      <w:r w:rsidRPr="008B6384">
        <w:rPr>
          <w:rFonts w:asciiTheme="minorEastAsia" w:hAnsiTheme="minorEastAsia" w:cs="ＭＳ明朝-WinCharSetFFFF-H" w:hint="eastAsia"/>
          <w:kern w:val="0"/>
          <w:sz w:val="24"/>
          <w:szCs w:val="24"/>
          <w:u w:val="double"/>
        </w:rPr>
        <w:t>※指定業者として、この証明書に</w:t>
      </w:r>
      <w:r w:rsidR="00D1706E">
        <w:rPr>
          <w:rFonts w:asciiTheme="minorEastAsia" w:hAnsiTheme="minorEastAsia" w:cs="ＭＳ明朝-WinCharSetFFFF-H" w:hint="eastAsia"/>
          <w:kern w:val="0"/>
          <w:sz w:val="24"/>
          <w:szCs w:val="24"/>
          <w:u w:val="double"/>
        </w:rPr>
        <w:t>特別管理</w:t>
      </w:r>
      <w:r w:rsidRPr="008B6384">
        <w:rPr>
          <w:rFonts w:asciiTheme="minorEastAsia" w:hAnsiTheme="minorEastAsia" w:cs="ＭＳ明朝-WinCharSetFFFF-H" w:hint="eastAsia"/>
          <w:kern w:val="0"/>
          <w:sz w:val="24"/>
          <w:szCs w:val="24"/>
          <w:u w:val="double"/>
        </w:rPr>
        <w:t>産業廃棄物処分業許可証</w:t>
      </w:r>
      <w:r w:rsidR="00D1706E">
        <w:rPr>
          <w:rFonts w:asciiTheme="minorEastAsia" w:hAnsiTheme="minorEastAsia" w:cs="ＭＳ明朝-WinCharSetFFFF-H" w:hint="eastAsia"/>
          <w:kern w:val="0"/>
          <w:sz w:val="24"/>
          <w:szCs w:val="24"/>
          <w:u w:val="double"/>
        </w:rPr>
        <w:t>（</w:t>
      </w:r>
      <w:r w:rsidR="006A260D" w:rsidRPr="006A260D">
        <w:rPr>
          <w:rFonts w:asciiTheme="minorEastAsia" w:hAnsiTheme="minorEastAsia" w:cs="ＭＳ明朝-WinCharSetFFFF-H" w:hint="eastAsia"/>
          <w:kern w:val="0"/>
          <w:sz w:val="24"/>
          <w:szCs w:val="24"/>
          <w:u w:val="double"/>
        </w:rPr>
        <w:t>特別管理産業廃棄物の種類：感染性産業廃棄物</w:t>
      </w:r>
      <w:r w:rsidR="00D1706E">
        <w:rPr>
          <w:rFonts w:asciiTheme="minorEastAsia" w:hAnsiTheme="minorEastAsia" w:cs="ＭＳ明朝-WinCharSetFFFF-H" w:hint="eastAsia"/>
          <w:kern w:val="0"/>
          <w:sz w:val="24"/>
          <w:szCs w:val="24"/>
          <w:u w:val="double"/>
        </w:rPr>
        <w:t>）</w:t>
      </w:r>
      <w:r w:rsidRPr="008B6384">
        <w:rPr>
          <w:rFonts w:asciiTheme="minorEastAsia" w:hAnsiTheme="minorEastAsia" w:cs="ＭＳ明朝-WinCharSetFFFF-H" w:hint="eastAsia"/>
          <w:kern w:val="0"/>
          <w:sz w:val="24"/>
          <w:szCs w:val="24"/>
          <w:u w:val="double"/>
        </w:rPr>
        <w:t>の写しを添付すること。</w:t>
      </w:r>
    </w:p>
    <w:sectPr w:rsidR="00097B24" w:rsidRPr="00693946" w:rsidSect="008B6384">
      <w:pgSz w:w="11906" w:h="16838" w:code="9"/>
      <w:pgMar w:top="709" w:right="1077" w:bottom="709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1EFB" w14:textId="77777777" w:rsidR="00CF2FE5" w:rsidRDefault="00CF2FE5" w:rsidP="00674AF3">
      <w:r>
        <w:separator/>
      </w:r>
    </w:p>
  </w:endnote>
  <w:endnote w:type="continuationSeparator" w:id="0">
    <w:p w14:paraId="6F6E94AD" w14:textId="77777777" w:rsidR="00CF2FE5" w:rsidRDefault="00CF2FE5" w:rsidP="0067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C7A6" w14:textId="77777777" w:rsidR="00CF2FE5" w:rsidRDefault="00CF2FE5" w:rsidP="00674AF3">
      <w:r>
        <w:separator/>
      </w:r>
    </w:p>
  </w:footnote>
  <w:footnote w:type="continuationSeparator" w:id="0">
    <w:p w14:paraId="35311263" w14:textId="77777777" w:rsidR="00CF2FE5" w:rsidRDefault="00CF2FE5" w:rsidP="00674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F7"/>
    <w:rsid w:val="00013AC6"/>
    <w:rsid w:val="00014B50"/>
    <w:rsid w:val="00031705"/>
    <w:rsid w:val="0003443F"/>
    <w:rsid w:val="000446A6"/>
    <w:rsid w:val="000674E0"/>
    <w:rsid w:val="00071067"/>
    <w:rsid w:val="00075B18"/>
    <w:rsid w:val="00082E68"/>
    <w:rsid w:val="00097B24"/>
    <w:rsid w:val="000B325B"/>
    <w:rsid w:val="000C7FED"/>
    <w:rsid w:val="000D0F6E"/>
    <w:rsid w:val="000E2291"/>
    <w:rsid w:val="000E6713"/>
    <w:rsid w:val="00105A6B"/>
    <w:rsid w:val="00105D67"/>
    <w:rsid w:val="00147706"/>
    <w:rsid w:val="001574B0"/>
    <w:rsid w:val="00164077"/>
    <w:rsid w:val="00166906"/>
    <w:rsid w:val="001705B9"/>
    <w:rsid w:val="00173026"/>
    <w:rsid w:val="00177275"/>
    <w:rsid w:val="00182842"/>
    <w:rsid w:val="00184DAC"/>
    <w:rsid w:val="00187D33"/>
    <w:rsid w:val="0019680F"/>
    <w:rsid w:val="001A2540"/>
    <w:rsid w:val="001A28D6"/>
    <w:rsid w:val="001A52A1"/>
    <w:rsid w:val="001B0268"/>
    <w:rsid w:val="001C767F"/>
    <w:rsid w:val="001D4C2F"/>
    <w:rsid w:val="001E530B"/>
    <w:rsid w:val="001E5EFC"/>
    <w:rsid w:val="001E68EA"/>
    <w:rsid w:val="002039CB"/>
    <w:rsid w:val="00204D97"/>
    <w:rsid w:val="002135DC"/>
    <w:rsid w:val="002301C1"/>
    <w:rsid w:val="002302A3"/>
    <w:rsid w:val="0024028F"/>
    <w:rsid w:val="002530CD"/>
    <w:rsid w:val="00253B07"/>
    <w:rsid w:val="00257766"/>
    <w:rsid w:val="002707B9"/>
    <w:rsid w:val="002942EA"/>
    <w:rsid w:val="002B39CF"/>
    <w:rsid w:val="002B5FEB"/>
    <w:rsid w:val="002D7139"/>
    <w:rsid w:val="002E3039"/>
    <w:rsid w:val="002F4B33"/>
    <w:rsid w:val="003019D2"/>
    <w:rsid w:val="00310863"/>
    <w:rsid w:val="00322618"/>
    <w:rsid w:val="00323D60"/>
    <w:rsid w:val="00333DA5"/>
    <w:rsid w:val="003375CE"/>
    <w:rsid w:val="00366F6A"/>
    <w:rsid w:val="003714FC"/>
    <w:rsid w:val="00372E31"/>
    <w:rsid w:val="0037452E"/>
    <w:rsid w:val="00376511"/>
    <w:rsid w:val="0037772A"/>
    <w:rsid w:val="00383EA8"/>
    <w:rsid w:val="0039136A"/>
    <w:rsid w:val="00392740"/>
    <w:rsid w:val="00393E9C"/>
    <w:rsid w:val="003A1A22"/>
    <w:rsid w:val="003E2B63"/>
    <w:rsid w:val="003E3701"/>
    <w:rsid w:val="003E57B1"/>
    <w:rsid w:val="003F3271"/>
    <w:rsid w:val="00410FA8"/>
    <w:rsid w:val="00423438"/>
    <w:rsid w:val="00434B4D"/>
    <w:rsid w:val="004371AC"/>
    <w:rsid w:val="00437AB7"/>
    <w:rsid w:val="004536C2"/>
    <w:rsid w:val="00455B26"/>
    <w:rsid w:val="004648F7"/>
    <w:rsid w:val="0046729B"/>
    <w:rsid w:val="00483ACA"/>
    <w:rsid w:val="004902D6"/>
    <w:rsid w:val="00491D3E"/>
    <w:rsid w:val="004955AE"/>
    <w:rsid w:val="004A5016"/>
    <w:rsid w:val="004B623F"/>
    <w:rsid w:val="004C06AC"/>
    <w:rsid w:val="004C27A9"/>
    <w:rsid w:val="004C33D0"/>
    <w:rsid w:val="004D2D2D"/>
    <w:rsid w:val="004D7D5D"/>
    <w:rsid w:val="004E01E7"/>
    <w:rsid w:val="004E2079"/>
    <w:rsid w:val="004F3A6A"/>
    <w:rsid w:val="00513B33"/>
    <w:rsid w:val="00516907"/>
    <w:rsid w:val="00520306"/>
    <w:rsid w:val="00530D1E"/>
    <w:rsid w:val="005326FE"/>
    <w:rsid w:val="00532822"/>
    <w:rsid w:val="00545980"/>
    <w:rsid w:val="00547EA0"/>
    <w:rsid w:val="005522BF"/>
    <w:rsid w:val="005575E2"/>
    <w:rsid w:val="0056076A"/>
    <w:rsid w:val="005850AF"/>
    <w:rsid w:val="005864B6"/>
    <w:rsid w:val="00587989"/>
    <w:rsid w:val="005964CE"/>
    <w:rsid w:val="00596B74"/>
    <w:rsid w:val="005B4527"/>
    <w:rsid w:val="005E03B7"/>
    <w:rsid w:val="005E53E8"/>
    <w:rsid w:val="005F1216"/>
    <w:rsid w:val="005F5DC3"/>
    <w:rsid w:val="00604A42"/>
    <w:rsid w:val="006255EE"/>
    <w:rsid w:val="00630C87"/>
    <w:rsid w:val="00631C44"/>
    <w:rsid w:val="0063372C"/>
    <w:rsid w:val="006552AA"/>
    <w:rsid w:val="00670C33"/>
    <w:rsid w:val="00674027"/>
    <w:rsid w:val="00674AF3"/>
    <w:rsid w:val="006840B9"/>
    <w:rsid w:val="00693946"/>
    <w:rsid w:val="006A260D"/>
    <w:rsid w:val="006A40B4"/>
    <w:rsid w:val="006B28B9"/>
    <w:rsid w:val="006B3EB5"/>
    <w:rsid w:val="006B461D"/>
    <w:rsid w:val="006D6FB7"/>
    <w:rsid w:val="006E4DE9"/>
    <w:rsid w:val="006E7B5D"/>
    <w:rsid w:val="006F3C38"/>
    <w:rsid w:val="00707517"/>
    <w:rsid w:val="00710FBA"/>
    <w:rsid w:val="007450C7"/>
    <w:rsid w:val="0074560A"/>
    <w:rsid w:val="00750124"/>
    <w:rsid w:val="007645A4"/>
    <w:rsid w:val="0077142D"/>
    <w:rsid w:val="00784B21"/>
    <w:rsid w:val="00790080"/>
    <w:rsid w:val="00797277"/>
    <w:rsid w:val="007B461B"/>
    <w:rsid w:val="007B708A"/>
    <w:rsid w:val="007D1FC1"/>
    <w:rsid w:val="007E27F7"/>
    <w:rsid w:val="007E5BC6"/>
    <w:rsid w:val="007F0B5E"/>
    <w:rsid w:val="0080100B"/>
    <w:rsid w:val="0080405F"/>
    <w:rsid w:val="0081485F"/>
    <w:rsid w:val="00822638"/>
    <w:rsid w:val="00823569"/>
    <w:rsid w:val="008362B2"/>
    <w:rsid w:val="00840451"/>
    <w:rsid w:val="00844693"/>
    <w:rsid w:val="00861D34"/>
    <w:rsid w:val="008638CA"/>
    <w:rsid w:val="00865D33"/>
    <w:rsid w:val="008818F6"/>
    <w:rsid w:val="0088753A"/>
    <w:rsid w:val="008953DA"/>
    <w:rsid w:val="008A3CBC"/>
    <w:rsid w:val="008A4AFD"/>
    <w:rsid w:val="008B53B7"/>
    <w:rsid w:val="008B6384"/>
    <w:rsid w:val="008C2D63"/>
    <w:rsid w:val="008C59E5"/>
    <w:rsid w:val="008C7971"/>
    <w:rsid w:val="008D6146"/>
    <w:rsid w:val="008D69F0"/>
    <w:rsid w:val="008D6A5A"/>
    <w:rsid w:val="008E07C0"/>
    <w:rsid w:val="00916650"/>
    <w:rsid w:val="0093653B"/>
    <w:rsid w:val="0094164F"/>
    <w:rsid w:val="00946349"/>
    <w:rsid w:val="0096454F"/>
    <w:rsid w:val="009711FB"/>
    <w:rsid w:val="00975AF4"/>
    <w:rsid w:val="00976C3E"/>
    <w:rsid w:val="0099750A"/>
    <w:rsid w:val="009B458D"/>
    <w:rsid w:val="009C75D8"/>
    <w:rsid w:val="009C7C73"/>
    <w:rsid w:val="009D0574"/>
    <w:rsid w:val="009D0E2A"/>
    <w:rsid w:val="009D2C26"/>
    <w:rsid w:val="009D47C6"/>
    <w:rsid w:val="009D7BC6"/>
    <w:rsid w:val="009E0601"/>
    <w:rsid w:val="00A059D6"/>
    <w:rsid w:val="00A10F5F"/>
    <w:rsid w:val="00A177C7"/>
    <w:rsid w:val="00A22251"/>
    <w:rsid w:val="00A224C1"/>
    <w:rsid w:val="00A23188"/>
    <w:rsid w:val="00A53CCF"/>
    <w:rsid w:val="00A656C6"/>
    <w:rsid w:val="00A6602E"/>
    <w:rsid w:val="00A70106"/>
    <w:rsid w:val="00A76DAC"/>
    <w:rsid w:val="00A84E9D"/>
    <w:rsid w:val="00A91ED2"/>
    <w:rsid w:val="00A95D1C"/>
    <w:rsid w:val="00A96530"/>
    <w:rsid w:val="00A974DF"/>
    <w:rsid w:val="00AA6ECD"/>
    <w:rsid w:val="00AC4ADC"/>
    <w:rsid w:val="00AD01F4"/>
    <w:rsid w:val="00AD0644"/>
    <w:rsid w:val="00AD5835"/>
    <w:rsid w:val="00B01E5F"/>
    <w:rsid w:val="00B02BD6"/>
    <w:rsid w:val="00B04C27"/>
    <w:rsid w:val="00B1197C"/>
    <w:rsid w:val="00B139B6"/>
    <w:rsid w:val="00B1775B"/>
    <w:rsid w:val="00B269B8"/>
    <w:rsid w:val="00B37566"/>
    <w:rsid w:val="00B56AD6"/>
    <w:rsid w:val="00B60BFA"/>
    <w:rsid w:val="00B81CF9"/>
    <w:rsid w:val="00B86832"/>
    <w:rsid w:val="00BC1803"/>
    <w:rsid w:val="00BC29D1"/>
    <w:rsid w:val="00BC5FE6"/>
    <w:rsid w:val="00BF776A"/>
    <w:rsid w:val="00C0330D"/>
    <w:rsid w:val="00C05661"/>
    <w:rsid w:val="00C143E4"/>
    <w:rsid w:val="00C35492"/>
    <w:rsid w:val="00C47A20"/>
    <w:rsid w:val="00C531AF"/>
    <w:rsid w:val="00C60BF1"/>
    <w:rsid w:val="00C60FF1"/>
    <w:rsid w:val="00C61287"/>
    <w:rsid w:val="00C617BA"/>
    <w:rsid w:val="00C900DF"/>
    <w:rsid w:val="00C9186F"/>
    <w:rsid w:val="00C91C79"/>
    <w:rsid w:val="00C9645D"/>
    <w:rsid w:val="00CB496C"/>
    <w:rsid w:val="00CB4DBE"/>
    <w:rsid w:val="00CB524A"/>
    <w:rsid w:val="00CB5BCF"/>
    <w:rsid w:val="00CC5691"/>
    <w:rsid w:val="00CD2CF3"/>
    <w:rsid w:val="00CE3039"/>
    <w:rsid w:val="00CE595B"/>
    <w:rsid w:val="00CE6D90"/>
    <w:rsid w:val="00CE704E"/>
    <w:rsid w:val="00CF2FE5"/>
    <w:rsid w:val="00D03E9B"/>
    <w:rsid w:val="00D04AFD"/>
    <w:rsid w:val="00D066D4"/>
    <w:rsid w:val="00D07367"/>
    <w:rsid w:val="00D11228"/>
    <w:rsid w:val="00D1299D"/>
    <w:rsid w:val="00D1706E"/>
    <w:rsid w:val="00D30F39"/>
    <w:rsid w:val="00D323A3"/>
    <w:rsid w:val="00D33A23"/>
    <w:rsid w:val="00D3509C"/>
    <w:rsid w:val="00D501C4"/>
    <w:rsid w:val="00D53C01"/>
    <w:rsid w:val="00D66CAC"/>
    <w:rsid w:val="00D7041C"/>
    <w:rsid w:val="00D71615"/>
    <w:rsid w:val="00D8540A"/>
    <w:rsid w:val="00D927B8"/>
    <w:rsid w:val="00D959B8"/>
    <w:rsid w:val="00DA4DC0"/>
    <w:rsid w:val="00DC07E5"/>
    <w:rsid w:val="00DC0DB8"/>
    <w:rsid w:val="00DC6C08"/>
    <w:rsid w:val="00DD2607"/>
    <w:rsid w:val="00E03DBC"/>
    <w:rsid w:val="00E10014"/>
    <w:rsid w:val="00E14D69"/>
    <w:rsid w:val="00E21398"/>
    <w:rsid w:val="00E30CAA"/>
    <w:rsid w:val="00E52482"/>
    <w:rsid w:val="00E54FF3"/>
    <w:rsid w:val="00E82936"/>
    <w:rsid w:val="00E8513B"/>
    <w:rsid w:val="00E85988"/>
    <w:rsid w:val="00E92D56"/>
    <w:rsid w:val="00EA2B29"/>
    <w:rsid w:val="00EA5F09"/>
    <w:rsid w:val="00EB2D51"/>
    <w:rsid w:val="00ED13FA"/>
    <w:rsid w:val="00ED4E6C"/>
    <w:rsid w:val="00EE1915"/>
    <w:rsid w:val="00EF2763"/>
    <w:rsid w:val="00EF4987"/>
    <w:rsid w:val="00F021C6"/>
    <w:rsid w:val="00F14D1C"/>
    <w:rsid w:val="00F27889"/>
    <w:rsid w:val="00F33375"/>
    <w:rsid w:val="00F51F52"/>
    <w:rsid w:val="00F57C24"/>
    <w:rsid w:val="00F63A4C"/>
    <w:rsid w:val="00F63F99"/>
    <w:rsid w:val="00F723BD"/>
    <w:rsid w:val="00F72911"/>
    <w:rsid w:val="00F842BC"/>
    <w:rsid w:val="00F9685B"/>
    <w:rsid w:val="00FB00C3"/>
    <w:rsid w:val="00FB0A78"/>
    <w:rsid w:val="00FB3B48"/>
    <w:rsid w:val="00F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F4D9F"/>
  <w14:defaultImageDpi w14:val="0"/>
  <w15:docId w15:val="{37C5D43B-DE1D-45CD-8D04-4B6EE073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C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4AF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74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4AF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B3EB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6B3EB5"/>
    <w:rPr>
      <w:rFonts w:asciiTheme="minorEastAsia" w:eastAsiaTheme="minorEastAsia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B3EB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6B3EB5"/>
    <w:rPr>
      <w:rFonts w:asciiTheme="minorEastAsia" w:eastAsiaTheme="minorEastAsia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E207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E2079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1ED2"/>
  </w:style>
  <w:style w:type="character" w:customStyle="1" w:styleId="ae">
    <w:name w:val="日付 (文字)"/>
    <w:basedOn w:val="a0"/>
    <w:link w:val="ad"/>
    <w:uiPriority w:val="99"/>
    <w:semiHidden/>
    <w:locked/>
    <w:rsid w:val="00A91E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3CFF-3682-4F18-AD69-9EE44443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NL963</dc:creator>
  <cp:keywords/>
  <dc:description/>
  <cp:lastModifiedBy>國谷　健二</cp:lastModifiedBy>
  <cp:revision>2</cp:revision>
  <cp:lastPrinted>2019-06-24T10:39:00Z</cp:lastPrinted>
  <dcterms:created xsi:type="dcterms:W3CDTF">2025-06-17T01:19:00Z</dcterms:created>
  <dcterms:modified xsi:type="dcterms:W3CDTF">2025-06-17T01:19:00Z</dcterms:modified>
</cp:coreProperties>
</file>