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28A3" w14:textId="77777777" w:rsidR="00190F15" w:rsidRPr="00C96DE1" w:rsidRDefault="00190F15" w:rsidP="00190F15"/>
    <w:p w14:paraId="6892CA1B" w14:textId="77777777" w:rsidR="00190F15" w:rsidRPr="00C96DE1" w:rsidRDefault="00190F15" w:rsidP="00190F15">
      <w:pPr>
        <w:ind w:left="210" w:hangingChars="100" w:hanging="210"/>
      </w:pPr>
    </w:p>
    <w:p w14:paraId="6260664B" w14:textId="77777777" w:rsidR="00190F15" w:rsidRPr="00C96DE1" w:rsidRDefault="00190F15" w:rsidP="00190F15">
      <w:pPr>
        <w:ind w:left="210" w:hangingChars="100" w:hanging="210"/>
      </w:pPr>
    </w:p>
    <w:p w14:paraId="27412816" w14:textId="77777777" w:rsidR="00190F15" w:rsidRPr="00C96DE1" w:rsidRDefault="00190F15" w:rsidP="00190F15">
      <w:pPr>
        <w:ind w:left="840" w:hangingChars="200" w:hanging="840"/>
        <w:jc w:val="center"/>
        <w:rPr>
          <w:w w:val="200"/>
        </w:rPr>
      </w:pPr>
      <w:r w:rsidRPr="00C96DE1">
        <w:rPr>
          <w:rFonts w:hint="eastAsia"/>
          <w:w w:val="200"/>
        </w:rPr>
        <w:t>入　札　辞　退　届</w:t>
      </w:r>
    </w:p>
    <w:p w14:paraId="09AB897F" w14:textId="77777777" w:rsidR="00190F15" w:rsidRPr="00C96DE1" w:rsidRDefault="00190F15" w:rsidP="00190F15">
      <w:pPr>
        <w:ind w:left="420" w:hangingChars="200" w:hanging="420"/>
      </w:pPr>
    </w:p>
    <w:p w14:paraId="14C674C7" w14:textId="77777777" w:rsidR="00190F15" w:rsidRPr="00C96DE1" w:rsidRDefault="00190F15" w:rsidP="00190F15">
      <w:pPr>
        <w:ind w:left="420" w:hangingChars="200" w:hanging="420"/>
      </w:pPr>
    </w:p>
    <w:p w14:paraId="1C7AAD25" w14:textId="77777777" w:rsidR="00190F15" w:rsidRPr="00C96DE1" w:rsidRDefault="00190F15" w:rsidP="00190F15">
      <w:pPr>
        <w:ind w:left="420" w:hangingChars="200" w:hanging="420"/>
      </w:pPr>
    </w:p>
    <w:p w14:paraId="2951166C" w14:textId="34ED637A" w:rsidR="00190F15" w:rsidRPr="00C96DE1" w:rsidRDefault="00190F15" w:rsidP="00190F15">
      <w:pPr>
        <w:spacing w:line="360" w:lineRule="auto"/>
        <w:ind w:leftChars="200" w:left="420"/>
      </w:pPr>
      <w:r w:rsidRPr="00C96DE1">
        <w:rPr>
          <w:rFonts w:hint="eastAsia"/>
        </w:rPr>
        <w:t>入札年月日　　令和</w:t>
      </w:r>
      <w:r w:rsidR="005764E5">
        <w:rPr>
          <w:rFonts w:hint="eastAsia"/>
        </w:rPr>
        <w:t>７</w:t>
      </w:r>
      <w:r w:rsidRPr="00C96DE1">
        <w:rPr>
          <w:rFonts w:ascii="ＭＳ 明朝" w:hAnsi="ＭＳ 明朝" w:hint="eastAsia"/>
        </w:rPr>
        <w:t>年７月</w:t>
      </w:r>
      <w:r w:rsidR="005764E5">
        <w:rPr>
          <w:rFonts w:ascii="ＭＳ 明朝" w:hAnsi="ＭＳ 明朝" w:hint="eastAsia"/>
        </w:rPr>
        <w:t>31</w:t>
      </w:r>
      <w:r>
        <w:rPr>
          <w:rFonts w:ascii="ＭＳ 明朝" w:hAnsi="ＭＳ 明朝" w:hint="eastAsia"/>
        </w:rPr>
        <w:t>日</w:t>
      </w:r>
    </w:p>
    <w:p w14:paraId="26D5E6A2" w14:textId="77777777" w:rsidR="00190F15" w:rsidRPr="009F5CEB" w:rsidRDefault="00190F15" w:rsidP="00190F15">
      <w:pPr>
        <w:spacing w:line="360" w:lineRule="auto"/>
        <w:ind w:left="420" w:hangingChars="200" w:hanging="420"/>
      </w:pPr>
    </w:p>
    <w:p w14:paraId="76FD8D92" w14:textId="77777777" w:rsidR="00190F15" w:rsidRPr="00C96DE1" w:rsidRDefault="00190F15" w:rsidP="00190F15">
      <w:pPr>
        <w:spacing w:line="276" w:lineRule="auto"/>
        <w:ind w:firstLineChars="200" w:firstLine="420"/>
        <w:rPr>
          <w:szCs w:val="24"/>
        </w:rPr>
      </w:pPr>
      <w:r>
        <w:rPr>
          <w:rFonts w:hint="eastAsia"/>
        </w:rPr>
        <w:t xml:space="preserve">件　　　名　　</w:t>
      </w:r>
      <w:r w:rsidR="0052410C">
        <w:rPr>
          <w:rFonts w:hint="eastAsia"/>
        </w:rPr>
        <w:t>冬制服一式の調達（単価契約）</w:t>
      </w:r>
    </w:p>
    <w:p w14:paraId="782D0722" w14:textId="77777777" w:rsidR="00190F15" w:rsidRPr="00C96DE1" w:rsidRDefault="00190F15" w:rsidP="00190F15">
      <w:pPr>
        <w:ind w:left="420" w:hangingChars="200" w:hanging="420"/>
      </w:pPr>
    </w:p>
    <w:p w14:paraId="72778F2C" w14:textId="77777777" w:rsidR="00190F15" w:rsidRPr="00C96DE1" w:rsidRDefault="00190F15" w:rsidP="00190F15">
      <w:pPr>
        <w:ind w:left="420" w:hangingChars="200" w:hanging="420"/>
      </w:pPr>
    </w:p>
    <w:p w14:paraId="6FBC7382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この度、上記件名の入札を辞退します。</w:t>
      </w:r>
    </w:p>
    <w:p w14:paraId="2BA82B0E" w14:textId="77777777" w:rsidR="00190F15" w:rsidRPr="00C96DE1" w:rsidRDefault="00190F15" w:rsidP="00190F15">
      <w:pPr>
        <w:ind w:left="420" w:hangingChars="200" w:hanging="420"/>
      </w:pPr>
    </w:p>
    <w:p w14:paraId="6D88700E" w14:textId="77777777" w:rsidR="00190F15" w:rsidRPr="00C96DE1" w:rsidRDefault="00190F15" w:rsidP="00190F15">
      <w:pPr>
        <w:ind w:left="420" w:hangingChars="200" w:hanging="420"/>
        <w:rPr>
          <w:u w:val="single"/>
        </w:rPr>
      </w:pPr>
      <w:r w:rsidRPr="00C96DE1">
        <w:rPr>
          <w:rFonts w:hint="eastAsia"/>
        </w:rPr>
        <w:t xml:space="preserve">　　辞退理由　</w:t>
      </w:r>
      <w:r w:rsidRPr="00C96DE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63FBD3A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</w:t>
      </w:r>
    </w:p>
    <w:p w14:paraId="764B2286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</w:t>
      </w:r>
      <w:r w:rsidRPr="00C96DE1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C96DE1">
        <w:rPr>
          <w:rFonts w:hint="eastAsia"/>
        </w:rPr>
        <w:t xml:space="preserve">　　</w:t>
      </w:r>
    </w:p>
    <w:p w14:paraId="3B786152" w14:textId="77777777" w:rsidR="00190F15" w:rsidRPr="00C96DE1" w:rsidRDefault="00190F15" w:rsidP="00190F15">
      <w:pPr>
        <w:ind w:left="420" w:hangingChars="200" w:hanging="420"/>
      </w:pPr>
    </w:p>
    <w:p w14:paraId="143A5D56" w14:textId="77777777" w:rsidR="00190F15" w:rsidRPr="00C96DE1" w:rsidRDefault="00190F15" w:rsidP="00190F15">
      <w:pPr>
        <w:ind w:left="420" w:hangingChars="200" w:hanging="420"/>
      </w:pPr>
    </w:p>
    <w:p w14:paraId="1E1B57DA" w14:textId="4E001187" w:rsidR="00190F15" w:rsidRPr="00C96DE1" w:rsidRDefault="00190F15" w:rsidP="00190F15">
      <w:pPr>
        <w:ind w:leftChars="200" w:left="420"/>
      </w:pPr>
      <w:r w:rsidRPr="00C96DE1">
        <w:rPr>
          <w:rFonts w:hint="eastAsia"/>
        </w:rPr>
        <w:t>令和</w:t>
      </w:r>
      <w:r w:rsidR="005764E5">
        <w:rPr>
          <w:rFonts w:hint="eastAsia"/>
        </w:rPr>
        <w:t>７</w:t>
      </w:r>
      <w:r w:rsidRPr="00C96DE1">
        <w:rPr>
          <w:rFonts w:hint="eastAsia"/>
        </w:rPr>
        <w:t>年　　月　　日</w:t>
      </w:r>
    </w:p>
    <w:p w14:paraId="1A061519" w14:textId="77777777" w:rsidR="00190F15" w:rsidRPr="00C96DE1" w:rsidRDefault="00190F15" w:rsidP="00190F15">
      <w:pPr>
        <w:ind w:left="420" w:hangingChars="200" w:hanging="420"/>
      </w:pPr>
    </w:p>
    <w:p w14:paraId="76641DD2" w14:textId="77777777" w:rsidR="00190F15" w:rsidRPr="00C96DE1" w:rsidRDefault="00190F15" w:rsidP="00190F15">
      <w:pPr>
        <w:ind w:left="420" w:hangingChars="200" w:hanging="420"/>
      </w:pPr>
    </w:p>
    <w:p w14:paraId="79D8F4E6" w14:textId="77777777" w:rsidR="00190F15" w:rsidRPr="00C96DE1" w:rsidRDefault="00190F15" w:rsidP="00190F15">
      <w:pPr>
        <w:ind w:leftChars="200" w:left="420"/>
      </w:pPr>
      <w:r w:rsidRPr="00C96DE1">
        <w:rPr>
          <w:rFonts w:hint="eastAsia"/>
        </w:rPr>
        <w:t>奈良県広域消防組合</w:t>
      </w:r>
    </w:p>
    <w:p w14:paraId="13382640" w14:textId="77777777" w:rsidR="00190F15" w:rsidRPr="00C96DE1" w:rsidRDefault="00190F15" w:rsidP="00190F15">
      <w:pPr>
        <w:ind w:leftChars="200" w:left="420"/>
      </w:pPr>
      <w:r w:rsidRPr="00C96DE1">
        <w:rPr>
          <w:rFonts w:hint="eastAsia"/>
        </w:rPr>
        <w:t xml:space="preserve">　管　理　者　　様</w:t>
      </w:r>
    </w:p>
    <w:p w14:paraId="6C20211E" w14:textId="77777777" w:rsidR="00190F15" w:rsidRPr="00C96DE1" w:rsidRDefault="00190F15" w:rsidP="00190F15">
      <w:pPr>
        <w:ind w:left="420" w:hangingChars="200" w:hanging="420"/>
      </w:pPr>
    </w:p>
    <w:p w14:paraId="27A35AC2" w14:textId="77777777" w:rsidR="00190F15" w:rsidRPr="00C96DE1" w:rsidRDefault="00190F15" w:rsidP="00190F15">
      <w:pPr>
        <w:ind w:left="420" w:hangingChars="200" w:hanging="420"/>
      </w:pPr>
    </w:p>
    <w:p w14:paraId="40DD9CD1" w14:textId="77777777" w:rsidR="00190F15" w:rsidRPr="00C96DE1" w:rsidRDefault="00190F15" w:rsidP="00190F15">
      <w:pPr>
        <w:ind w:left="420" w:hangingChars="200" w:hanging="420"/>
      </w:pPr>
    </w:p>
    <w:p w14:paraId="10D5DDB0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入　札　者　</w:t>
      </w:r>
    </w:p>
    <w:p w14:paraId="77A661A8" w14:textId="77777777" w:rsidR="00190F15" w:rsidRPr="00C96DE1" w:rsidRDefault="00190F15" w:rsidP="00190F15">
      <w:pPr>
        <w:ind w:left="420" w:hangingChars="200" w:hanging="420"/>
      </w:pPr>
    </w:p>
    <w:p w14:paraId="44FD5720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</w:t>
      </w:r>
      <w:r w:rsidRPr="00190F15">
        <w:rPr>
          <w:rFonts w:hint="eastAsia"/>
          <w:spacing w:val="262"/>
          <w:kern w:val="0"/>
          <w:fitText w:val="1680" w:id="-961892608"/>
        </w:rPr>
        <w:t>所在</w:t>
      </w:r>
      <w:r w:rsidRPr="00190F15">
        <w:rPr>
          <w:rFonts w:hint="eastAsia"/>
          <w:spacing w:val="1"/>
          <w:kern w:val="0"/>
          <w:fitText w:val="1680" w:id="-961892608"/>
        </w:rPr>
        <w:t>地</w:t>
      </w:r>
    </w:p>
    <w:p w14:paraId="46045272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</w:t>
      </w:r>
    </w:p>
    <w:p w14:paraId="2EDBC7DE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</w:t>
      </w:r>
      <w:r w:rsidRPr="00190F15">
        <w:rPr>
          <w:rFonts w:hint="eastAsia"/>
          <w:spacing w:val="42"/>
          <w:kern w:val="0"/>
          <w:fitText w:val="1680" w:id="-961892607"/>
        </w:rPr>
        <w:t>商号又は名</w:t>
      </w:r>
      <w:r w:rsidRPr="00190F15">
        <w:rPr>
          <w:rFonts w:hint="eastAsia"/>
          <w:kern w:val="0"/>
          <w:fitText w:val="1680" w:id="-961892607"/>
        </w:rPr>
        <w:t>称</w:t>
      </w:r>
    </w:p>
    <w:p w14:paraId="408F4B11" w14:textId="77777777" w:rsidR="00190F15" w:rsidRPr="00C96DE1" w:rsidRDefault="00190F15" w:rsidP="00190F15">
      <w:pPr>
        <w:ind w:left="420" w:hangingChars="200" w:hanging="420"/>
      </w:pPr>
    </w:p>
    <w:p w14:paraId="543FA696" w14:textId="77777777" w:rsidR="00190F15" w:rsidRPr="00C96DE1" w:rsidRDefault="00190F15" w:rsidP="00190F15">
      <w:pPr>
        <w:ind w:left="420" w:hangingChars="200" w:hanging="420"/>
      </w:pPr>
      <w:r w:rsidRPr="00C96DE1">
        <w:rPr>
          <w:rFonts w:hint="eastAsia"/>
        </w:rPr>
        <w:t xml:space="preserve">　　　　　　　　　　　　　　　</w:t>
      </w:r>
      <w:r w:rsidRPr="00C96DE1">
        <w:rPr>
          <w:rFonts w:hint="eastAsia"/>
          <w:kern w:val="0"/>
        </w:rPr>
        <w:t>代表者役職・氏名</w:t>
      </w:r>
      <w:r w:rsidRPr="00C96DE1">
        <w:rPr>
          <w:rFonts w:hint="eastAsia"/>
        </w:rPr>
        <w:t xml:space="preserve">　　　　　　　　　　　　　　　　　　　㊞</w:t>
      </w:r>
    </w:p>
    <w:p w14:paraId="28E6B969" w14:textId="77777777" w:rsidR="00190F15" w:rsidRPr="00C96DE1" w:rsidRDefault="00190F15" w:rsidP="00190F15"/>
    <w:p w14:paraId="3663C0B8" w14:textId="77777777" w:rsidR="00190F15" w:rsidRDefault="00190F15" w:rsidP="00190F15">
      <w:pPr>
        <w:rPr>
          <w:color w:val="000000"/>
        </w:rPr>
      </w:pPr>
    </w:p>
    <w:p w14:paraId="2BE528F0" w14:textId="77777777" w:rsidR="00672227" w:rsidRPr="00190F15" w:rsidRDefault="00672227"/>
    <w:sectPr w:rsidR="00672227" w:rsidRPr="00190F15" w:rsidSect="00190F15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15"/>
    <w:rsid w:val="00190F15"/>
    <w:rsid w:val="0052410C"/>
    <w:rsid w:val="005764E5"/>
    <w:rsid w:val="0067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226BE"/>
  <w15:chartTrackingRefBased/>
  <w15:docId w15:val="{7FAABFBD-A8F0-4E89-96B3-9DD487F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立本　大</cp:lastModifiedBy>
  <cp:revision>3</cp:revision>
  <dcterms:created xsi:type="dcterms:W3CDTF">2024-06-21T01:47:00Z</dcterms:created>
  <dcterms:modified xsi:type="dcterms:W3CDTF">2025-06-27T09:13:00Z</dcterms:modified>
</cp:coreProperties>
</file>