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D877" w14:textId="77777777" w:rsidR="00B62051" w:rsidRPr="00C96DE1" w:rsidRDefault="00B62051" w:rsidP="00B62051">
      <w:pPr>
        <w:ind w:leftChars="100" w:left="420" w:hangingChars="100" w:hanging="210"/>
      </w:pPr>
    </w:p>
    <w:p w14:paraId="5A0C2306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封書（表面）</w:t>
      </w:r>
    </w:p>
    <w:p w14:paraId="1EA87632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70B54" wp14:editId="5A175F74">
                <wp:simplePos x="0" y="0"/>
                <wp:positionH relativeFrom="column">
                  <wp:posOffset>1905</wp:posOffset>
                </wp:positionH>
                <wp:positionV relativeFrom="paragraph">
                  <wp:posOffset>193040</wp:posOffset>
                </wp:positionV>
                <wp:extent cx="5396865" cy="2973705"/>
                <wp:effectExtent l="0" t="0" r="13335" b="171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97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C68A" w14:textId="77777777" w:rsidR="00B62051" w:rsidRDefault="00B62051" w:rsidP="00B62051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B62051" w:rsidRPr="00884008" w14:paraId="11E70CF9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18B51EE" w14:textId="77777777" w:rsidR="00B62051" w:rsidRPr="009064AB" w:rsidRDefault="00B62051" w:rsidP="004A38AF">
                                  <w:pPr>
                                    <w:ind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0474D79D" w14:textId="77777777" w:rsidR="009573A9" w:rsidRDefault="009573A9" w:rsidP="00DD28A7">
                                  <w:pPr>
                                    <w:spacing w:line="276" w:lineRule="auto"/>
                                    <w:rPr>
                                      <w:szCs w:val="21"/>
                                    </w:rPr>
                                  </w:pPr>
                                  <w:r w:rsidRPr="007E3D09">
                                    <w:rPr>
                                      <w:rFonts w:hint="eastAsia"/>
                                      <w:szCs w:val="21"/>
                                    </w:rPr>
                                    <w:t>潜水器具（ＢＣジャケット、レギュレーター、ドライスーツ、</w:t>
                                  </w:r>
                                </w:p>
                                <w:p w14:paraId="38D30156" w14:textId="71FFFC09" w:rsidR="00B62051" w:rsidRPr="00DD28A7" w:rsidRDefault="009573A9" w:rsidP="00DD28A7">
                                  <w:pPr>
                                    <w:spacing w:line="276" w:lineRule="auto"/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</w:pPr>
                                  <w:r w:rsidRPr="007E3D09">
                                    <w:rPr>
                                      <w:rFonts w:hint="eastAsia"/>
                                      <w:szCs w:val="21"/>
                                    </w:rPr>
                                    <w:t>フルフェイスマスク）保守点検</w:t>
                                  </w:r>
                                </w:p>
                              </w:tc>
                            </w:tr>
                          </w:tbl>
                          <w:p w14:paraId="67E95FEE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7F12257E" w14:textId="14A6BDF0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8F5887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E34148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885C30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14:paraId="76355286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76ABD357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38D7A9C4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498931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C50308D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1B635E7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E2C2C36" w14:textId="77777777" w:rsidR="00B62051" w:rsidRDefault="00B62051" w:rsidP="00B62051"/>
                          <w:p w14:paraId="0FA8EECF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0B54" id="Rectangle 2" o:spid="_x0000_s1026" style="position:absolute;left:0;text-align:left;margin-left:.15pt;margin-top:15.2pt;width:424.95pt;height:2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">
                <v:textbox inset="5.85pt,.7pt,5.85pt,.7pt">
                  <w:txbxContent>
                    <w:p w14:paraId="03D6C68A" w14:textId="77777777" w:rsidR="00B62051" w:rsidRDefault="00B62051" w:rsidP="00B62051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B62051" w:rsidRPr="00884008" w14:paraId="11E70CF9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18B51EE" w14:textId="77777777" w:rsidR="00B62051" w:rsidRPr="009064AB" w:rsidRDefault="00B62051" w:rsidP="004A38AF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0474D79D" w14:textId="77777777" w:rsidR="009573A9" w:rsidRDefault="009573A9" w:rsidP="00DD28A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7E3D09">
                              <w:rPr>
                                <w:rFonts w:hint="eastAsia"/>
                                <w:szCs w:val="21"/>
                              </w:rPr>
                              <w:t>潜水器具（ＢＣジャケット、レギュレーター、ドライスーツ、</w:t>
                            </w:r>
                          </w:p>
                          <w:p w14:paraId="38D30156" w14:textId="71FFFC09" w:rsidR="00B62051" w:rsidRPr="00DD28A7" w:rsidRDefault="009573A9" w:rsidP="00DD28A7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7E3D09">
                              <w:rPr>
                                <w:rFonts w:hint="eastAsia"/>
                                <w:szCs w:val="21"/>
                              </w:rPr>
                              <w:t>フルフェイスマスク）保守点検</w:t>
                            </w:r>
                          </w:p>
                        </w:tc>
                      </w:tr>
                    </w:tbl>
                    <w:p w14:paraId="67E95FEE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入札年月日　</w:t>
                      </w:r>
                    </w:p>
                    <w:p w14:paraId="7F12257E" w14:textId="14A6BDF0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8F5887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</w:rPr>
                        <w:t>年</w:t>
                      </w:r>
                      <w:r w:rsidR="00E34148">
                        <w:rPr>
                          <w:rFonts w:ascii="ＭＳ 明朝" w:hAnsi="ＭＳ 明朝" w:hint="eastAsia"/>
                        </w:rPr>
                        <w:t>８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月</w:t>
                      </w:r>
                      <w:r w:rsidR="00885C30">
                        <w:rPr>
                          <w:rFonts w:ascii="ＭＳ 明朝" w:hAnsi="ＭＳ 明朝" w:hint="eastAsia"/>
                        </w:rPr>
                        <w:t>８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14:paraId="76355286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76ABD357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38D7A9C4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（入札者）</w:t>
                      </w:r>
                      <w:r w:rsidRPr="004354DE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4354DE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498931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C50308D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1B635E7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4E2C2C36" w14:textId="77777777" w:rsidR="00B62051" w:rsidRDefault="00B62051" w:rsidP="00B62051"/>
                    <w:p w14:paraId="0FA8EECF" w14:textId="77777777" w:rsidR="00B62051" w:rsidRDefault="00B62051" w:rsidP="00B62051"/>
                  </w:txbxContent>
                </v:textbox>
              </v:rect>
            </w:pict>
          </mc:Fallback>
        </mc:AlternateContent>
      </w:r>
    </w:p>
    <w:p w14:paraId="3FCB2DE9" w14:textId="77777777" w:rsidR="00B62051" w:rsidRPr="00C96DE1" w:rsidRDefault="00B62051" w:rsidP="00B62051">
      <w:pPr>
        <w:ind w:left="420" w:hangingChars="200" w:hanging="420"/>
      </w:pPr>
    </w:p>
    <w:p w14:paraId="70AD2400" w14:textId="77777777" w:rsidR="00B62051" w:rsidRPr="00C96DE1" w:rsidRDefault="00B62051" w:rsidP="00B62051">
      <w:pPr>
        <w:ind w:left="420" w:hangingChars="200" w:hanging="420"/>
      </w:pPr>
    </w:p>
    <w:p w14:paraId="3D4B0478" w14:textId="77777777" w:rsidR="00B62051" w:rsidRPr="00C96DE1" w:rsidRDefault="00B62051" w:rsidP="00B62051">
      <w:pPr>
        <w:ind w:left="420" w:hangingChars="200" w:hanging="420"/>
      </w:pPr>
    </w:p>
    <w:p w14:paraId="01F73BCD" w14:textId="77777777" w:rsidR="00B62051" w:rsidRPr="00C96DE1" w:rsidRDefault="00B62051" w:rsidP="00B62051">
      <w:pPr>
        <w:ind w:left="420" w:hangingChars="200" w:hanging="420"/>
      </w:pPr>
    </w:p>
    <w:p w14:paraId="04BDD08A" w14:textId="77777777" w:rsidR="00B62051" w:rsidRPr="00C96DE1" w:rsidRDefault="00B62051" w:rsidP="00B62051">
      <w:pPr>
        <w:ind w:left="420" w:hangingChars="200" w:hanging="420"/>
      </w:pPr>
    </w:p>
    <w:p w14:paraId="00F5DFEF" w14:textId="77777777" w:rsidR="00B62051" w:rsidRPr="00C96DE1" w:rsidRDefault="00B62051" w:rsidP="00B62051">
      <w:pPr>
        <w:ind w:left="420" w:hangingChars="200" w:hanging="420"/>
      </w:pPr>
    </w:p>
    <w:p w14:paraId="739C74DB" w14:textId="77777777" w:rsidR="00B62051" w:rsidRPr="00C96DE1" w:rsidRDefault="00B62051" w:rsidP="00B62051">
      <w:pPr>
        <w:ind w:left="420" w:hangingChars="200" w:hanging="420"/>
      </w:pPr>
    </w:p>
    <w:p w14:paraId="543BEA7A" w14:textId="77777777" w:rsidR="00B62051" w:rsidRPr="00C96DE1" w:rsidRDefault="00B62051" w:rsidP="00B62051">
      <w:pPr>
        <w:ind w:left="420" w:hangingChars="200" w:hanging="420"/>
      </w:pPr>
    </w:p>
    <w:p w14:paraId="199F1E9E" w14:textId="77777777" w:rsidR="00B62051" w:rsidRPr="00C96DE1" w:rsidRDefault="00B62051" w:rsidP="00B62051">
      <w:pPr>
        <w:ind w:left="420" w:hangingChars="200" w:hanging="420"/>
      </w:pPr>
    </w:p>
    <w:p w14:paraId="08665424" w14:textId="77777777" w:rsidR="00B62051" w:rsidRPr="00C96DE1" w:rsidRDefault="00B62051" w:rsidP="00B62051">
      <w:pPr>
        <w:ind w:left="420" w:hangingChars="200" w:hanging="420"/>
      </w:pPr>
    </w:p>
    <w:p w14:paraId="58B69A28" w14:textId="77777777" w:rsidR="00B62051" w:rsidRPr="00C96DE1" w:rsidRDefault="00B62051" w:rsidP="00B62051">
      <w:pPr>
        <w:ind w:left="420" w:hangingChars="200" w:hanging="420"/>
      </w:pPr>
    </w:p>
    <w:p w14:paraId="7044C965" w14:textId="77777777" w:rsidR="00B62051" w:rsidRPr="00C96DE1" w:rsidRDefault="00B62051" w:rsidP="00B62051">
      <w:pPr>
        <w:ind w:left="420" w:hangingChars="200" w:hanging="420"/>
      </w:pPr>
    </w:p>
    <w:p w14:paraId="19EF11DE" w14:textId="77777777" w:rsidR="00B62051" w:rsidRPr="00C96DE1" w:rsidRDefault="00B62051" w:rsidP="00B62051">
      <w:pPr>
        <w:ind w:left="420" w:hangingChars="200" w:hanging="420"/>
      </w:pPr>
    </w:p>
    <w:p w14:paraId="038D33F7" w14:textId="77777777" w:rsidR="00B62051" w:rsidRPr="00C96DE1" w:rsidRDefault="00B62051" w:rsidP="00B62051">
      <w:pPr>
        <w:ind w:left="183" w:hangingChars="87" w:hanging="183"/>
      </w:pPr>
    </w:p>
    <w:p w14:paraId="5B0F34B0" w14:textId="77777777" w:rsidR="00B62051" w:rsidRPr="00C96DE1" w:rsidRDefault="00B62051" w:rsidP="00B62051">
      <w:pPr>
        <w:ind w:left="183" w:hangingChars="87" w:hanging="183"/>
      </w:pPr>
    </w:p>
    <w:p w14:paraId="71653959" w14:textId="77777777" w:rsidR="00B62051" w:rsidRPr="00C96DE1" w:rsidRDefault="00B62051" w:rsidP="00B62051">
      <w:pPr>
        <w:ind w:left="183" w:hangingChars="87" w:hanging="183"/>
      </w:pPr>
    </w:p>
    <w:p w14:paraId="5355FD5F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3276" wp14:editId="608CD565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B59C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24E61109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封書（裏面）</w:t>
      </w:r>
    </w:p>
    <w:p w14:paraId="292852D9" w14:textId="77777777" w:rsidR="00B62051" w:rsidRPr="00C96DE1" w:rsidRDefault="00B62051" w:rsidP="00B62051">
      <w:pPr>
        <w:ind w:left="420" w:hangingChars="200" w:hanging="420"/>
      </w:pPr>
    </w:p>
    <w:p w14:paraId="0AFF1ABD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37FB3" wp14:editId="53A6C11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D0C6" w14:textId="77777777" w:rsidR="00B62051" w:rsidRDefault="00B62051" w:rsidP="00B62051"/>
                          <w:p w14:paraId="0CC9EA8A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7FB3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D04D0C6" w14:textId="77777777" w:rsidR="00B62051" w:rsidRDefault="00B62051" w:rsidP="00B62051"/>
                    <w:p w14:paraId="0CC9EA8A" w14:textId="77777777" w:rsidR="00B62051" w:rsidRDefault="00B62051" w:rsidP="00B62051"/>
                  </w:txbxContent>
                </v:textbox>
              </v:rect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B02CC" wp14:editId="3BB72BB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C9B1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502FD" wp14:editId="2A20994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8144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7B17835" w14:textId="77777777" w:rsidR="00B62051" w:rsidRPr="00C96DE1" w:rsidRDefault="00B62051" w:rsidP="00B62051">
      <w:pPr>
        <w:ind w:left="420" w:hangingChars="200" w:hanging="420"/>
      </w:pPr>
    </w:p>
    <w:p w14:paraId="6E5D8841" w14:textId="77777777" w:rsidR="00B62051" w:rsidRPr="00C96DE1" w:rsidRDefault="00B62051" w:rsidP="00B62051">
      <w:pPr>
        <w:ind w:left="420" w:hangingChars="200" w:hanging="420"/>
      </w:pPr>
    </w:p>
    <w:p w14:paraId="15412153" w14:textId="77777777" w:rsidR="00B62051" w:rsidRPr="00C96DE1" w:rsidRDefault="00B62051" w:rsidP="00B62051">
      <w:pPr>
        <w:ind w:left="420" w:hangingChars="200" w:hanging="420"/>
      </w:pPr>
    </w:p>
    <w:p w14:paraId="7EA81C6E" w14:textId="77777777" w:rsidR="00B62051" w:rsidRPr="00C96DE1" w:rsidRDefault="00B62051" w:rsidP="00B62051">
      <w:pPr>
        <w:ind w:left="420" w:hangingChars="200" w:hanging="420"/>
      </w:pPr>
    </w:p>
    <w:p w14:paraId="12579968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3F11C" wp14:editId="0F65963E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D997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17E8C" wp14:editId="36A09947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86AA4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17E8C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1CD86AA4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4F928" wp14:editId="07774E7F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CEBA0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4F928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02ACEBA0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253F" wp14:editId="51A0A3D3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31F5C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B253F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ED31F5C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5A4DE8F" w14:textId="77777777" w:rsidR="00B62051" w:rsidRPr="00C96DE1" w:rsidRDefault="00B62051" w:rsidP="00B62051">
      <w:pPr>
        <w:ind w:left="420" w:hangingChars="200" w:hanging="420"/>
      </w:pPr>
    </w:p>
    <w:p w14:paraId="60FADB21" w14:textId="77777777" w:rsidR="00B62051" w:rsidRPr="00C96DE1" w:rsidRDefault="00B62051" w:rsidP="00B62051">
      <w:pPr>
        <w:ind w:left="420" w:hangingChars="200" w:hanging="420"/>
      </w:pPr>
    </w:p>
    <w:p w14:paraId="12B57043" w14:textId="77777777" w:rsidR="00B62051" w:rsidRPr="00C96DE1" w:rsidRDefault="00B62051" w:rsidP="00B62051">
      <w:pPr>
        <w:ind w:left="420" w:hangingChars="200" w:hanging="420"/>
      </w:pPr>
    </w:p>
    <w:p w14:paraId="55A063B3" w14:textId="77777777" w:rsidR="00B62051" w:rsidRPr="00C96DE1" w:rsidRDefault="00B62051" w:rsidP="00B62051">
      <w:pPr>
        <w:ind w:left="420" w:hangingChars="200" w:hanging="420"/>
      </w:pPr>
    </w:p>
    <w:p w14:paraId="051DAE0F" w14:textId="77777777" w:rsidR="00B62051" w:rsidRPr="00C96DE1" w:rsidRDefault="00B62051" w:rsidP="00B62051">
      <w:pPr>
        <w:ind w:left="420" w:hangingChars="200" w:hanging="420"/>
      </w:pPr>
    </w:p>
    <w:p w14:paraId="5EAB3BBB" w14:textId="77777777" w:rsidR="00B62051" w:rsidRPr="00C96DE1" w:rsidRDefault="00B62051" w:rsidP="00B62051">
      <w:pPr>
        <w:ind w:left="420" w:hangingChars="200" w:hanging="420"/>
      </w:pPr>
    </w:p>
    <w:p w14:paraId="6A1F5D4E" w14:textId="77777777" w:rsidR="00B62051" w:rsidRPr="00C96DE1" w:rsidRDefault="00B62051" w:rsidP="00B62051">
      <w:pPr>
        <w:ind w:left="420" w:hangingChars="200" w:hanging="420"/>
      </w:pPr>
    </w:p>
    <w:p w14:paraId="504B7A83" w14:textId="77777777" w:rsidR="00B62051" w:rsidRPr="00C96DE1" w:rsidRDefault="00B62051" w:rsidP="00B62051">
      <w:pPr>
        <w:ind w:left="420" w:hangingChars="200" w:hanging="420"/>
      </w:pPr>
      <w:r w:rsidRPr="00C96DE1">
        <w:rPr>
          <w:rFonts w:hint="eastAsia"/>
        </w:rPr>
        <w:t xml:space="preserve">　※　</w:t>
      </w:r>
      <w:r w:rsidRPr="00C96DE1">
        <w:rPr>
          <w:rFonts w:hint="eastAsia"/>
          <w:sz w:val="20"/>
          <w:szCs w:val="20"/>
        </w:rPr>
        <w:t>必ず３箇所の封印をして下さい。</w:t>
      </w:r>
    </w:p>
    <w:p w14:paraId="7AA7D31F" w14:textId="77777777" w:rsidR="00B62051" w:rsidRPr="00C96DE1" w:rsidRDefault="00B62051" w:rsidP="00B62051">
      <w:pPr>
        <w:rPr>
          <w:w w:val="200"/>
        </w:rPr>
      </w:pPr>
    </w:p>
    <w:p w14:paraId="135B3CCF" w14:textId="77777777" w:rsidR="00B62051" w:rsidRPr="00C96DE1" w:rsidRDefault="00B62051" w:rsidP="00B62051">
      <w:pPr>
        <w:rPr>
          <w:w w:val="200"/>
        </w:rPr>
      </w:pPr>
    </w:p>
    <w:p w14:paraId="2E387E15" w14:textId="77777777" w:rsidR="00B62051" w:rsidRPr="00C96DE1" w:rsidRDefault="00B62051" w:rsidP="00B62051">
      <w:pPr>
        <w:rPr>
          <w:w w:val="200"/>
        </w:rPr>
      </w:pPr>
    </w:p>
    <w:p w14:paraId="4849BDE6" w14:textId="77777777" w:rsidR="00672227" w:rsidRPr="00B62051" w:rsidRDefault="00672227" w:rsidP="00B62051"/>
    <w:sectPr w:rsidR="00672227" w:rsidRPr="00B62051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F90C" w14:textId="77777777" w:rsidR="008D38C1" w:rsidRDefault="008D38C1" w:rsidP="008D38C1">
      <w:r>
        <w:separator/>
      </w:r>
    </w:p>
  </w:endnote>
  <w:endnote w:type="continuationSeparator" w:id="0">
    <w:p w14:paraId="44885F10" w14:textId="77777777" w:rsidR="008D38C1" w:rsidRDefault="008D38C1" w:rsidP="008D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A980" w14:textId="77777777" w:rsidR="008D38C1" w:rsidRDefault="008D38C1" w:rsidP="008D38C1">
      <w:r>
        <w:separator/>
      </w:r>
    </w:p>
  </w:footnote>
  <w:footnote w:type="continuationSeparator" w:id="0">
    <w:p w14:paraId="5730458D" w14:textId="77777777" w:rsidR="008D38C1" w:rsidRDefault="008D38C1" w:rsidP="008D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672227"/>
    <w:rsid w:val="00885C30"/>
    <w:rsid w:val="008D38C1"/>
    <w:rsid w:val="008F5887"/>
    <w:rsid w:val="00930E18"/>
    <w:rsid w:val="009573A9"/>
    <w:rsid w:val="00B62051"/>
    <w:rsid w:val="00C1031B"/>
    <w:rsid w:val="00E3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D9D21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8C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8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8</cp:revision>
  <dcterms:created xsi:type="dcterms:W3CDTF">2024-06-21T01:48:00Z</dcterms:created>
  <dcterms:modified xsi:type="dcterms:W3CDTF">2025-07-08T01:17:00Z</dcterms:modified>
</cp:coreProperties>
</file>