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83443" w14:textId="77777777" w:rsidR="00190F15" w:rsidRPr="00C96DE1" w:rsidRDefault="00190F15" w:rsidP="00190F15"/>
    <w:p w14:paraId="48B9C69B" w14:textId="77777777" w:rsidR="00190F15" w:rsidRPr="00C96DE1" w:rsidRDefault="00190F15" w:rsidP="00190F15">
      <w:pPr>
        <w:ind w:left="210" w:hangingChars="100" w:hanging="210"/>
      </w:pPr>
    </w:p>
    <w:p w14:paraId="1A05011A" w14:textId="77777777" w:rsidR="00190F15" w:rsidRPr="00C96DE1" w:rsidRDefault="00190F15" w:rsidP="00190F15">
      <w:pPr>
        <w:ind w:left="210" w:hangingChars="100" w:hanging="210"/>
      </w:pPr>
    </w:p>
    <w:p w14:paraId="4D07FF49" w14:textId="77777777" w:rsidR="00190F15" w:rsidRPr="00C96DE1" w:rsidRDefault="00190F15" w:rsidP="00190F15">
      <w:pPr>
        <w:ind w:left="840" w:hangingChars="200" w:hanging="840"/>
        <w:jc w:val="center"/>
        <w:rPr>
          <w:w w:val="200"/>
        </w:rPr>
      </w:pPr>
      <w:r w:rsidRPr="00C96DE1">
        <w:rPr>
          <w:rFonts w:hint="eastAsia"/>
          <w:w w:val="200"/>
        </w:rPr>
        <w:t>入　札　辞　退　届</w:t>
      </w:r>
    </w:p>
    <w:p w14:paraId="46D9803E" w14:textId="77777777" w:rsidR="00190F15" w:rsidRPr="00C96DE1" w:rsidRDefault="00190F15" w:rsidP="00190F15">
      <w:pPr>
        <w:ind w:left="420" w:hangingChars="200" w:hanging="420"/>
      </w:pPr>
    </w:p>
    <w:p w14:paraId="21199381" w14:textId="77777777" w:rsidR="00190F15" w:rsidRPr="00C96DE1" w:rsidRDefault="00190F15" w:rsidP="00190F15">
      <w:pPr>
        <w:ind w:left="420" w:hangingChars="200" w:hanging="420"/>
      </w:pPr>
    </w:p>
    <w:p w14:paraId="6D3C928E" w14:textId="77777777" w:rsidR="00190F15" w:rsidRPr="00C96DE1" w:rsidRDefault="00190F15" w:rsidP="00190F15">
      <w:pPr>
        <w:ind w:left="420" w:hangingChars="200" w:hanging="420"/>
      </w:pPr>
    </w:p>
    <w:p w14:paraId="47CF317E" w14:textId="6066A2D1" w:rsidR="00190F15" w:rsidRPr="00C96DE1" w:rsidRDefault="00190F15" w:rsidP="00190F15">
      <w:pPr>
        <w:spacing w:line="360" w:lineRule="auto"/>
        <w:ind w:leftChars="200" w:left="420"/>
      </w:pPr>
      <w:r w:rsidRPr="00C96DE1">
        <w:rPr>
          <w:rFonts w:hint="eastAsia"/>
        </w:rPr>
        <w:t>入札年月日　　令和</w:t>
      </w:r>
      <w:r w:rsidR="002B5110">
        <w:rPr>
          <w:rFonts w:hint="eastAsia"/>
        </w:rPr>
        <w:t>７</w:t>
      </w:r>
      <w:r w:rsidRPr="00C96DE1">
        <w:rPr>
          <w:rFonts w:ascii="ＭＳ 明朝" w:hAnsi="ＭＳ 明朝" w:hint="eastAsia"/>
        </w:rPr>
        <w:t>年</w:t>
      </w:r>
      <w:r w:rsidR="003718DB">
        <w:rPr>
          <w:rFonts w:ascii="ＭＳ 明朝" w:hAnsi="ＭＳ 明朝" w:hint="eastAsia"/>
        </w:rPr>
        <w:t>８</w:t>
      </w:r>
      <w:r w:rsidRPr="00C96DE1">
        <w:rPr>
          <w:rFonts w:ascii="ＭＳ 明朝" w:hAnsi="ＭＳ 明朝" w:hint="eastAsia"/>
        </w:rPr>
        <w:t>月</w:t>
      </w:r>
      <w:r w:rsidR="006C1543">
        <w:rPr>
          <w:rFonts w:ascii="ＭＳ 明朝" w:hAnsi="ＭＳ 明朝" w:hint="eastAsia"/>
        </w:rPr>
        <w:t>８</w:t>
      </w:r>
      <w:r>
        <w:rPr>
          <w:rFonts w:ascii="ＭＳ 明朝" w:hAnsi="ＭＳ 明朝" w:hint="eastAsia"/>
        </w:rPr>
        <w:t>日</w:t>
      </w:r>
    </w:p>
    <w:p w14:paraId="72AA9BCB" w14:textId="77777777" w:rsidR="00190F15" w:rsidRPr="003718DB" w:rsidRDefault="00190F15" w:rsidP="00190F15">
      <w:pPr>
        <w:spacing w:line="360" w:lineRule="auto"/>
        <w:ind w:left="420" w:hangingChars="200" w:hanging="420"/>
      </w:pPr>
    </w:p>
    <w:p w14:paraId="16279F9A" w14:textId="7DB6D3F8" w:rsidR="00190F15" w:rsidRPr="00C96DE1" w:rsidRDefault="00190F15" w:rsidP="003718DB">
      <w:pPr>
        <w:spacing w:line="276" w:lineRule="auto"/>
        <w:ind w:leftChars="200" w:left="1890" w:hangingChars="700" w:hanging="1470"/>
        <w:rPr>
          <w:szCs w:val="24"/>
        </w:rPr>
      </w:pPr>
      <w:r>
        <w:rPr>
          <w:rFonts w:hint="eastAsia"/>
        </w:rPr>
        <w:t xml:space="preserve">件　　　名　　</w:t>
      </w:r>
      <w:r w:rsidR="003718DB" w:rsidRPr="007E3D09">
        <w:rPr>
          <w:rFonts w:hint="eastAsia"/>
          <w:szCs w:val="21"/>
        </w:rPr>
        <w:t>潜水器具（ＢＣジャケット、レギュレーター、ドライスーツ、フルフェイスマスク）保守点検</w:t>
      </w:r>
    </w:p>
    <w:p w14:paraId="09229D4F" w14:textId="77777777" w:rsidR="00190F15" w:rsidRPr="00C96DE1" w:rsidRDefault="00190F15" w:rsidP="00190F15">
      <w:pPr>
        <w:ind w:left="420" w:hangingChars="200" w:hanging="420"/>
      </w:pPr>
    </w:p>
    <w:p w14:paraId="0FF98252" w14:textId="77777777" w:rsidR="00190F15" w:rsidRPr="00C96DE1" w:rsidRDefault="00190F15" w:rsidP="00190F15">
      <w:pPr>
        <w:ind w:left="420" w:hangingChars="200" w:hanging="420"/>
      </w:pPr>
    </w:p>
    <w:p w14:paraId="7209341D" w14:textId="77777777" w:rsidR="00190F15" w:rsidRPr="00C96DE1" w:rsidRDefault="00190F15" w:rsidP="00190F15">
      <w:pPr>
        <w:ind w:left="420" w:hangingChars="200" w:hanging="420"/>
      </w:pPr>
      <w:r w:rsidRPr="00C96DE1">
        <w:rPr>
          <w:rFonts w:hint="eastAsia"/>
        </w:rPr>
        <w:t xml:space="preserve">　　この度、上記件名の入札を辞退します。</w:t>
      </w:r>
    </w:p>
    <w:p w14:paraId="662142CE" w14:textId="77777777" w:rsidR="00190F15" w:rsidRPr="00C96DE1" w:rsidRDefault="00190F15" w:rsidP="00190F15">
      <w:pPr>
        <w:ind w:left="420" w:hangingChars="200" w:hanging="420"/>
      </w:pPr>
    </w:p>
    <w:p w14:paraId="250CC5DC" w14:textId="77777777" w:rsidR="00190F15" w:rsidRPr="00C96DE1" w:rsidRDefault="00190F15" w:rsidP="00190F15">
      <w:pPr>
        <w:ind w:left="420" w:hangingChars="200" w:hanging="420"/>
        <w:rPr>
          <w:u w:val="single"/>
        </w:rPr>
      </w:pPr>
      <w:r w:rsidRPr="00C96DE1">
        <w:rPr>
          <w:rFonts w:hint="eastAsia"/>
        </w:rPr>
        <w:t xml:space="preserve">　　辞退理由　</w:t>
      </w:r>
      <w:r w:rsidRPr="00C96DE1"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760F4769" w14:textId="77777777" w:rsidR="00190F15" w:rsidRPr="00C96DE1" w:rsidRDefault="00190F15" w:rsidP="00190F15">
      <w:pPr>
        <w:ind w:left="420" w:hangingChars="200" w:hanging="420"/>
      </w:pPr>
      <w:r w:rsidRPr="00C96DE1">
        <w:rPr>
          <w:rFonts w:hint="eastAsia"/>
        </w:rPr>
        <w:t xml:space="preserve">　</w:t>
      </w:r>
    </w:p>
    <w:p w14:paraId="433373B7" w14:textId="77777777" w:rsidR="00190F15" w:rsidRPr="00C96DE1" w:rsidRDefault="00190F15" w:rsidP="00190F15">
      <w:pPr>
        <w:ind w:left="420" w:hangingChars="200" w:hanging="420"/>
      </w:pPr>
      <w:r w:rsidRPr="00C96DE1">
        <w:rPr>
          <w:rFonts w:hint="eastAsia"/>
        </w:rPr>
        <w:t xml:space="preserve">　　　　　　　</w:t>
      </w:r>
      <w:r w:rsidRPr="00C96DE1">
        <w:rPr>
          <w:rFonts w:hint="eastAsia"/>
          <w:u w:val="single"/>
        </w:rPr>
        <w:t xml:space="preserve">　　　　　　　　　　　　　　　　　　　　　　　　　　　　　　　　</w:t>
      </w:r>
      <w:r w:rsidRPr="00C96DE1">
        <w:rPr>
          <w:rFonts w:hint="eastAsia"/>
        </w:rPr>
        <w:t xml:space="preserve">　　</w:t>
      </w:r>
    </w:p>
    <w:p w14:paraId="27EB14F7" w14:textId="77777777" w:rsidR="00190F15" w:rsidRPr="00C96DE1" w:rsidRDefault="00190F15" w:rsidP="00190F15">
      <w:pPr>
        <w:ind w:left="420" w:hangingChars="200" w:hanging="420"/>
      </w:pPr>
    </w:p>
    <w:p w14:paraId="00900746" w14:textId="77777777" w:rsidR="00190F15" w:rsidRPr="00C96DE1" w:rsidRDefault="00190F15" w:rsidP="00190F15">
      <w:pPr>
        <w:ind w:left="420" w:hangingChars="200" w:hanging="420"/>
      </w:pPr>
    </w:p>
    <w:p w14:paraId="3073BD1B" w14:textId="7809E554" w:rsidR="00190F15" w:rsidRPr="00C96DE1" w:rsidRDefault="00190F15" w:rsidP="00190F15">
      <w:pPr>
        <w:ind w:leftChars="200" w:left="420"/>
      </w:pPr>
      <w:r w:rsidRPr="00C96DE1">
        <w:rPr>
          <w:rFonts w:hint="eastAsia"/>
        </w:rPr>
        <w:t>令和</w:t>
      </w:r>
      <w:r w:rsidR="002B5110">
        <w:rPr>
          <w:rFonts w:hint="eastAsia"/>
        </w:rPr>
        <w:t>７</w:t>
      </w:r>
      <w:r w:rsidRPr="00C96DE1">
        <w:rPr>
          <w:rFonts w:hint="eastAsia"/>
        </w:rPr>
        <w:t>年　　月　　日</w:t>
      </w:r>
    </w:p>
    <w:p w14:paraId="632A82E2" w14:textId="77777777" w:rsidR="00190F15" w:rsidRPr="00C96DE1" w:rsidRDefault="00190F15" w:rsidP="00190F15">
      <w:pPr>
        <w:ind w:left="420" w:hangingChars="200" w:hanging="420"/>
      </w:pPr>
    </w:p>
    <w:p w14:paraId="70EC07C8" w14:textId="77777777" w:rsidR="00190F15" w:rsidRPr="00C96DE1" w:rsidRDefault="00190F15" w:rsidP="00190F15">
      <w:pPr>
        <w:ind w:left="420" w:hangingChars="200" w:hanging="420"/>
      </w:pPr>
    </w:p>
    <w:p w14:paraId="29F36690" w14:textId="77777777" w:rsidR="00190F15" w:rsidRPr="00C96DE1" w:rsidRDefault="00190F15" w:rsidP="00190F15">
      <w:pPr>
        <w:ind w:leftChars="200" w:left="420"/>
      </w:pPr>
      <w:r w:rsidRPr="00C96DE1">
        <w:rPr>
          <w:rFonts w:hint="eastAsia"/>
        </w:rPr>
        <w:t>奈良県広域消防組合</w:t>
      </w:r>
    </w:p>
    <w:p w14:paraId="79B27328" w14:textId="77777777" w:rsidR="00190F15" w:rsidRPr="00C96DE1" w:rsidRDefault="00190F15" w:rsidP="00190F15">
      <w:pPr>
        <w:ind w:leftChars="200" w:left="420"/>
      </w:pPr>
      <w:r w:rsidRPr="00C96DE1">
        <w:rPr>
          <w:rFonts w:hint="eastAsia"/>
        </w:rPr>
        <w:t xml:space="preserve">　管　理　者　　様</w:t>
      </w:r>
    </w:p>
    <w:p w14:paraId="4DF8C55C" w14:textId="77777777" w:rsidR="00190F15" w:rsidRPr="00C96DE1" w:rsidRDefault="00190F15" w:rsidP="00190F15">
      <w:pPr>
        <w:ind w:left="420" w:hangingChars="200" w:hanging="420"/>
      </w:pPr>
    </w:p>
    <w:p w14:paraId="5BB82FC4" w14:textId="77777777" w:rsidR="00190F15" w:rsidRPr="00C96DE1" w:rsidRDefault="00190F15" w:rsidP="00190F15">
      <w:pPr>
        <w:ind w:left="420" w:hangingChars="200" w:hanging="420"/>
      </w:pPr>
    </w:p>
    <w:p w14:paraId="440D47C5" w14:textId="77777777" w:rsidR="00190F15" w:rsidRPr="00C96DE1" w:rsidRDefault="00190F15" w:rsidP="00190F15">
      <w:pPr>
        <w:ind w:left="420" w:hangingChars="200" w:hanging="420"/>
      </w:pPr>
    </w:p>
    <w:p w14:paraId="4C873B0A" w14:textId="77777777" w:rsidR="00190F15" w:rsidRPr="00C96DE1" w:rsidRDefault="00190F15" w:rsidP="00190F15">
      <w:pPr>
        <w:ind w:left="420" w:hangingChars="200" w:hanging="420"/>
      </w:pPr>
      <w:r w:rsidRPr="00C96DE1">
        <w:rPr>
          <w:rFonts w:hint="eastAsia"/>
        </w:rPr>
        <w:t xml:space="preserve">　　　　　　　　　　　　入　札　者　</w:t>
      </w:r>
    </w:p>
    <w:p w14:paraId="7AF0CCBD" w14:textId="77777777" w:rsidR="00190F15" w:rsidRPr="00C96DE1" w:rsidRDefault="00190F15" w:rsidP="00190F15">
      <w:pPr>
        <w:ind w:left="420" w:hangingChars="200" w:hanging="420"/>
      </w:pPr>
    </w:p>
    <w:p w14:paraId="02EB7443" w14:textId="77777777" w:rsidR="00190F15" w:rsidRPr="00C96DE1" w:rsidRDefault="00190F15" w:rsidP="00190F15">
      <w:pPr>
        <w:ind w:left="420" w:hangingChars="200" w:hanging="420"/>
      </w:pPr>
      <w:r w:rsidRPr="00C96DE1">
        <w:rPr>
          <w:rFonts w:hint="eastAsia"/>
        </w:rPr>
        <w:t xml:space="preserve">　　　　　　　　　　　　　　　</w:t>
      </w:r>
      <w:r w:rsidRPr="00190F15">
        <w:rPr>
          <w:rFonts w:hint="eastAsia"/>
          <w:spacing w:val="262"/>
          <w:kern w:val="0"/>
          <w:fitText w:val="1680" w:id="-961892608"/>
        </w:rPr>
        <w:t>所在</w:t>
      </w:r>
      <w:r w:rsidRPr="00190F15">
        <w:rPr>
          <w:rFonts w:hint="eastAsia"/>
          <w:spacing w:val="1"/>
          <w:kern w:val="0"/>
          <w:fitText w:val="1680" w:id="-961892608"/>
        </w:rPr>
        <w:t>地</w:t>
      </w:r>
    </w:p>
    <w:p w14:paraId="1DD7DCB9" w14:textId="77777777" w:rsidR="00190F15" w:rsidRPr="00C96DE1" w:rsidRDefault="00190F15" w:rsidP="00190F15">
      <w:pPr>
        <w:ind w:left="420" w:hangingChars="200" w:hanging="420"/>
      </w:pPr>
      <w:r w:rsidRPr="00C96DE1">
        <w:rPr>
          <w:rFonts w:hint="eastAsia"/>
        </w:rPr>
        <w:t xml:space="preserve">　　　　　　　　</w:t>
      </w:r>
    </w:p>
    <w:p w14:paraId="7D3B6964" w14:textId="77777777" w:rsidR="00190F15" w:rsidRPr="00C96DE1" w:rsidRDefault="00190F15" w:rsidP="00190F15">
      <w:pPr>
        <w:ind w:left="420" w:hangingChars="200" w:hanging="420"/>
      </w:pPr>
      <w:r w:rsidRPr="00C96DE1">
        <w:rPr>
          <w:rFonts w:hint="eastAsia"/>
        </w:rPr>
        <w:t xml:space="preserve">　　　　　　　　　　　　　　　</w:t>
      </w:r>
      <w:r w:rsidRPr="00190F15">
        <w:rPr>
          <w:rFonts w:hint="eastAsia"/>
          <w:spacing w:val="42"/>
          <w:kern w:val="0"/>
          <w:fitText w:val="1680" w:id="-961892607"/>
        </w:rPr>
        <w:t>商号又は名</w:t>
      </w:r>
      <w:r w:rsidRPr="00190F15">
        <w:rPr>
          <w:rFonts w:hint="eastAsia"/>
          <w:kern w:val="0"/>
          <w:fitText w:val="1680" w:id="-961892607"/>
        </w:rPr>
        <w:t>称</w:t>
      </w:r>
    </w:p>
    <w:p w14:paraId="6B471D68" w14:textId="77777777" w:rsidR="00190F15" w:rsidRPr="00C96DE1" w:rsidRDefault="00190F15" w:rsidP="00190F15">
      <w:pPr>
        <w:ind w:left="420" w:hangingChars="200" w:hanging="420"/>
      </w:pPr>
    </w:p>
    <w:p w14:paraId="22401731" w14:textId="77777777" w:rsidR="00190F15" w:rsidRPr="00C96DE1" w:rsidRDefault="00190F15" w:rsidP="00190F15">
      <w:pPr>
        <w:ind w:left="420" w:hangingChars="200" w:hanging="420"/>
      </w:pPr>
      <w:r w:rsidRPr="00C96DE1">
        <w:rPr>
          <w:rFonts w:hint="eastAsia"/>
        </w:rPr>
        <w:t xml:space="preserve">　　　　　　　　　　　　　　　</w:t>
      </w:r>
      <w:r w:rsidRPr="00C96DE1">
        <w:rPr>
          <w:rFonts w:hint="eastAsia"/>
          <w:kern w:val="0"/>
        </w:rPr>
        <w:t>代表者役職・氏名</w:t>
      </w:r>
      <w:r w:rsidRPr="00C96DE1">
        <w:rPr>
          <w:rFonts w:hint="eastAsia"/>
        </w:rPr>
        <w:t xml:space="preserve">　　　　　　　　　　　　　　　　　　　㊞</w:t>
      </w:r>
    </w:p>
    <w:p w14:paraId="0FC688BF" w14:textId="77777777" w:rsidR="00190F15" w:rsidRPr="00C96DE1" w:rsidRDefault="00190F15" w:rsidP="00190F15"/>
    <w:p w14:paraId="4E78C7F9" w14:textId="77777777" w:rsidR="00190F15" w:rsidRDefault="00190F15" w:rsidP="00190F15">
      <w:pPr>
        <w:rPr>
          <w:color w:val="000000"/>
        </w:rPr>
      </w:pPr>
    </w:p>
    <w:p w14:paraId="0A9C8B54" w14:textId="77777777" w:rsidR="00672227" w:rsidRPr="00190F15" w:rsidRDefault="00672227"/>
    <w:sectPr w:rsidR="00672227" w:rsidRPr="00190F15" w:rsidSect="00190F15">
      <w:pgSz w:w="11906" w:h="16838"/>
      <w:pgMar w:top="1418" w:right="1077" w:bottom="99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FD1DE" w14:textId="77777777" w:rsidR="003718DB" w:rsidRDefault="003718DB" w:rsidP="003718DB">
      <w:r>
        <w:separator/>
      </w:r>
    </w:p>
  </w:endnote>
  <w:endnote w:type="continuationSeparator" w:id="0">
    <w:p w14:paraId="389E0B5E" w14:textId="77777777" w:rsidR="003718DB" w:rsidRDefault="003718DB" w:rsidP="00371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4EDA9" w14:textId="77777777" w:rsidR="003718DB" w:rsidRDefault="003718DB" w:rsidP="003718DB">
      <w:r>
        <w:separator/>
      </w:r>
    </w:p>
  </w:footnote>
  <w:footnote w:type="continuationSeparator" w:id="0">
    <w:p w14:paraId="3A70EC2C" w14:textId="77777777" w:rsidR="003718DB" w:rsidRDefault="003718DB" w:rsidP="00371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F15"/>
    <w:rsid w:val="00190F15"/>
    <w:rsid w:val="002B5110"/>
    <w:rsid w:val="003718DB"/>
    <w:rsid w:val="0052410C"/>
    <w:rsid w:val="00672227"/>
    <w:rsid w:val="006C1543"/>
    <w:rsid w:val="0094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D75D66"/>
  <w15:chartTrackingRefBased/>
  <w15:docId w15:val="{7FAABFBD-A8F0-4E89-96B3-9DD487F89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F1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18DB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71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18DB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國谷　健二</dc:creator>
  <cp:keywords/>
  <dc:description/>
  <cp:lastModifiedBy>國谷　健二</cp:lastModifiedBy>
  <cp:revision>6</cp:revision>
  <dcterms:created xsi:type="dcterms:W3CDTF">2024-06-21T01:47:00Z</dcterms:created>
  <dcterms:modified xsi:type="dcterms:W3CDTF">2025-07-08T01:18:00Z</dcterms:modified>
</cp:coreProperties>
</file>