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984D2" w14:textId="77777777" w:rsidR="006E3EA1" w:rsidRDefault="006E3EA1" w:rsidP="006E3EA1"/>
    <w:p w14:paraId="57D95064" w14:textId="77777777" w:rsidR="00B45635" w:rsidRPr="00750F60" w:rsidRDefault="00B45635" w:rsidP="006E3EA1"/>
    <w:p w14:paraId="46EDFFF1" w14:textId="77777777" w:rsidR="006E3EA1" w:rsidRPr="00ED1660" w:rsidRDefault="00750F60" w:rsidP="006E3EA1">
      <w:pPr>
        <w:ind w:left="220" w:hangingChars="100" w:hanging="220"/>
        <w:jc w:val="center"/>
        <w:rPr>
          <w:sz w:val="22"/>
          <w:szCs w:val="21"/>
        </w:rPr>
      </w:pPr>
      <w:r w:rsidRPr="00ED1660">
        <w:rPr>
          <w:rFonts w:hint="eastAsia"/>
          <w:sz w:val="22"/>
          <w:szCs w:val="21"/>
        </w:rPr>
        <w:t>条件付き</w:t>
      </w:r>
      <w:r w:rsidR="006E3EA1" w:rsidRPr="00ED1660">
        <w:rPr>
          <w:rFonts w:hint="eastAsia"/>
          <w:sz w:val="22"/>
          <w:szCs w:val="21"/>
        </w:rPr>
        <w:t>一般競争入札参加資格確認申請書</w:t>
      </w:r>
    </w:p>
    <w:p w14:paraId="3380A4CE" w14:textId="514EFBA7" w:rsidR="006E3EA1" w:rsidRPr="0047526A" w:rsidRDefault="006E3EA1" w:rsidP="006E3EA1">
      <w:pPr>
        <w:ind w:right="118"/>
        <w:jc w:val="right"/>
        <w:rPr>
          <w:szCs w:val="21"/>
        </w:rPr>
      </w:pPr>
      <w:r w:rsidRPr="0047526A">
        <w:rPr>
          <w:rFonts w:hint="eastAsia"/>
          <w:szCs w:val="21"/>
        </w:rPr>
        <w:t xml:space="preserve">　　　　　　　　　</w:t>
      </w:r>
      <w:r>
        <w:rPr>
          <w:rFonts w:hint="eastAsia"/>
          <w:szCs w:val="21"/>
        </w:rPr>
        <w:t xml:space="preserve">　　　　　　　　　　　　　　　　　　　　　</w:t>
      </w:r>
      <w:r w:rsidR="004F39E8">
        <w:rPr>
          <w:rFonts w:hint="eastAsia"/>
          <w:szCs w:val="21"/>
        </w:rPr>
        <w:t>令和</w:t>
      </w:r>
      <w:r w:rsidR="00F95C76">
        <w:rPr>
          <w:rFonts w:hint="eastAsia"/>
          <w:szCs w:val="21"/>
        </w:rPr>
        <w:t>７</w:t>
      </w:r>
      <w:r w:rsidRPr="0047526A">
        <w:rPr>
          <w:rFonts w:hint="eastAsia"/>
          <w:szCs w:val="21"/>
        </w:rPr>
        <w:t>年　　月　　日</w:t>
      </w:r>
    </w:p>
    <w:p w14:paraId="693F4E05" w14:textId="77777777" w:rsidR="006E3EA1" w:rsidRPr="0047526A" w:rsidRDefault="006E3EA1" w:rsidP="006E3EA1">
      <w:pPr>
        <w:ind w:firstLineChars="100" w:firstLine="210"/>
        <w:rPr>
          <w:szCs w:val="21"/>
        </w:rPr>
      </w:pPr>
      <w:r w:rsidRPr="0047526A">
        <w:rPr>
          <w:rFonts w:hint="eastAsia"/>
          <w:szCs w:val="21"/>
        </w:rPr>
        <w:t>奈良県広域消防組合</w:t>
      </w:r>
    </w:p>
    <w:p w14:paraId="3CA11831" w14:textId="77777777" w:rsidR="006E3EA1" w:rsidRPr="0047526A" w:rsidRDefault="006E3EA1" w:rsidP="006E3EA1">
      <w:pPr>
        <w:ind w:firstLineChars="100" w:firstLine="210"/>
        <w:rPr>
          <w:szCs w:val="21"/>
        </w:rPr>
      </w:pPr>
      <w:r w:rsidRPr="0047526A">
        <w:rPr>
          <w:rFonts w:hint="eastAsia"/>
          <w:szCs w:val="21"/>
        </w:rPr>
        <w:t>管</w:t>
      </w:r>
      <w:r w:rsidR="006D4F72">
        <w:rPr>
          <w:rFonts w:hint="eastAsia"/>
          <w:szCs w:val="21"/>
        </w:rPr>
        <w:t xml:space="preserve">　</w:t>
      </w:r>
      <w:r w:rsidRPr="0047526A">
        <w:rPr>
          <w:rFonts w:hint="eastAsia"/>
          <w:szCs w:val="21"/>
        </w:rPr>
        <w:t>理</w:t>
      </w:r>
      <w:r w:rsidR="006D4F72">
        <w:rPr>
          <w:rFonts w:hint="eastAsia"/>
          <w:szCs w:val="21"/>
        </w:rPr>
        <w:t xml:space="preserve">　者</w:t>
      </w:r>
      <w:r w:rsidRPr="0047526A">
        <w:rPr>
          <w:rFonts w:hint="eastAsia"/>
          <w:szCs w:val="21"/>
        </w:rPr>
        <w:t xml:space="preserve">　　　様</w:t>
      </w:r>
    </w:p>
    <w:p w14:paraId="0B29EBBE" w14:textId="3F0B8028" w:rsidR="006E3EA1" w:rsidRPr="0047526A" w:rsidRDefault="006E3EA1" w:rsidP="006E3EA1">
      <w:pPr>
        <w:ind w:left="210" w:hangingChars="100" w:hanging="210"/>
        <w:rPr>
          <w:szCs w:val="21"/>
        </w:rPr>
      </w:pPr>
      <w:r w:rsidRPr="0047526A">
        <w:rPr>
          <w:rFonts w:hint="eastAsia"/>
          <w:szCs w:val="21"/>
        </w:rPr>
        <w:t xml:space="preserve">　　　　　　　　　　　　　　　　　　　　　　　</w:t>
      </w:r>
      <w:r w:rsidR="00260829">
        <w:rPr>
          <w:rFonts w:hint="eastAsia"/>
          <w:kern w:val="0"/>
          <w:szCs w:val="21"/>
        </w:rPr>
        <w:t>住　所</w:t>
      </w:r>
    </w:p>
    <w:p w14:paraId="204AA795" w14:textId="76475560" w:rsidR="006E3EA1" w:rsidRDefault="006E3EA1" w:rsidP="006E3EA1">
      <w:pPr>
        <w:ind w:left="210" w:hangingChars="100" w:hanging="210"/>
        <w:rPr>
          <w:szCs w:val="21"/>
        </w:rPr>
      </w:pPr>
      <w:r w:rsidRPr="0047526A">
        <w:rPr>
          <w:rFonts w:hint="eastAsia"/>
          <w:szCs w:val="21"/>
        </w:rPr>
        <w:t xml:space="preserve">　　　　　　　　　　　　</w:t>
      </w:r>
      <w:r w:rsidR="00260829">
        <w:rPr>
          <w:rFonts w:hint="eastAsia"/>
          <w:szCs w:val="21"/>
        </w:rPr>
        <w:t xml:space="preserve">　</w:t>
      </w:r>
      <w:r>
        <w:rPr>
          <w:rFonts w:hint="eastAsia"/>
          <w:szCs w:val="21"/>
        </w:rPr>
        <w:t xml:space="preserve">　　　　　　　　　　</w:t>
      </w:r>
      <w:r w:rsidR="00260829">
        <w:rPr>
          <w:rFonts w:hint="eastAsia"/>
          <w:szCs w:val="21"/>
        </w:rPr>
        <w:t xml:space="preserve">氏　名　</w:t>
      </w:r>
      <w:r w:rsidRPr="0047526A">
        <w:rPr>
          <w:rFonts w:hint="eastAsia"/>
          <w:szCs w:val="21"/>
        </w:rPr>
        <w:t xml:space="preserve">　　　　　　</w:t>
      </w:r>
      <w:r>
        <w:rPr>
          <w:rFonts w:hint="eastAsia"/>
          <w:szCs w:val="21"/>
        </w:rPr>
        <w:t xml:space="preserve">　　　　　　　　</w:t>
      </w:r>
      <w:r w:rsidRPr="0047526A">
        <w:rPr>
          <w:rFonts w:hint="eastAsia"/>
          <w:szCs w:val="21"/>
        </w:rPr>
        <w:t xml:space="preserve">　　　　印</w:t>
      </w:r>
    </w:p>
    <w:p w14:paraId="29A3426E" w14:textId="7FD441CF" w:rsidR="00260829" w:rsidRPr="0047526A" w:rsidRDefault="00260829" w:rsidP="006E3EA1">
      <w:pPr>
        <w:ind w:left="210" w:hangingChars="100" w:hanging="210"/>
        <w:rPr>
          <w:szCs w:val="21"/>
        </w:rPr>
      </w:pPr>
      <w:r>
        <w:rPr>
          <w:rFonts w:hint="eastAsia"/>
          <w:szCs w:val="21"/>
        </w:rPr>
        <w:t xml:space="preserve">　　　　　　　　　　　　　　　　　　　　　　（法人にあっては、名称及び代表者の氏名）</w:t>
      </w:r>
    </w:p>
    <w:p w14:paraId="6B0BB17A" w14:textId="072E845F" w:rsidR="006E3EA1" w:rsidRPr="0047526A" w:rsidRDefault="006E3EA1" w:rsidP="006E3EA1">
      <w:pPr>
        <w:ind w:left="210" w:hangingChars="100" w:hanging="210"/>
        <w:rPr>
          <w:szCs w:val="21"/>
        </w:rPr>
      </w:pPr>
      <w:r w:rsidRPr="0047526A">
        <w:rPr>
          <w:rFonts w:hint="eastAsia"/>
          <w:szCs w:val="21"/>
        </w:rPr>
        <w:t xml:space="preserve">　　　　　　　　　　　　　　　　　　　　　　　電　話</w:t>
      </w:r>
    </w:p>
    <w:p w14:paraId="3AA497EC" w14:textId="57D20B56" w:rsidR="006E3EA1" w:rsidRPr="0047526A" w:rsidRDefault="006E3EA1" w:rsidP="006E3EA1">
      <w:pPr>
        <w:ind w:left="210" w:hangingChars="100" w:hanging="210"/>
        <w:rPr>
          <w:szCs w:val="21"/>
        </w:rPr>
      </w:pPr>
      <w:r w:rsidRPr="0047526A">
        <w:rPr>
          <w:rFonts w:hint="eastAsia"/>
          <w:szCs w:val="21"/>
        </w:rPr>
        <w:t xml:space="preserve">　　　　　　　　　　　　　　　　　　　　　　　ＦＡＸ</w:t>
      </w:r>
    </w:p>
    <w:p w14:paraId="57650349" w14:textId="77777777" w:rsidR="006E3EA1" w:rsidRPr="0047526A" w:rsidRDefault="006E3EA1" w:rsidP="006E3EA1">
      <w:pPr>
        <w:ind w:left="210" w:hangingChars="100" w:hanging="210"/>
        <w:rPr>
          <w:szCs w:val="21"/>
        </w:rPr>
      </w:pPr>
      <w:r w:rsidRPr="0047526A">
        <w:rPr>
          <w:rFonts w:hint="eastAsia"/>
          <w:szCs w:val="21"/>
        </w:rPr>
        <w:t xml:space="preserve">　　　　　　　　　　　　　　　　　　　　　　（担当部署及び担当者名）</w:t>
      </w:r>
    </w:p>
    <w:p w14:paraId="593BFD75" w14:textId="6DFF4D5A" w:rsidR="006E3EA1" w:rsidRDefault="00260829" w:rsidP="006E3EA1">
      <w:pPr>
        <w:rPr>
          <w:szCs w:val="21"/>
        </w:rPr>
      </w:pPr>
      <w:r>
        <w:rPr>
          <w:rFonts w:hint="eastAsia"/>
          <w:szCs w:val="21"/>
        </w:rPr>
        <w:t xml:space="preserve">　　　　　　　　　　　　　　　　　　　　　　</w:t>
      </w:r>
    </w:p>
    <w:p w14:paraId="20C43A48" w14:textId="77777777" w:rsidR="00260829" w:rsidRPr="0047526A" w:rsidRDefault="00260829" w:rsidP="006E3EA1">
      <w:pPr>
        <w:rPr>
          <w:szCs w:val="21"/>
        </w:rPr>
      </w:pPr>
    </w:p>
    <w:p w14:paraId="6D774798" w14:textId="77777777" w:rsidR="006E3EA1" w:rsidRPr="0047526A" w:rsidRDefault="006E3EA1" w:rsidP="006E3EA1">
      <w:pPr>
        <w:rPr>
          <w:szCs w:val="21"/>
        </w:rPr>
      </w:pPr>
      <w:r w:rsidRPr="0047526A">
        <w:rPr>
          <w:rFonts w:hint="eastAsia"/>
          <w:szCs w:val="21"/>
        </w:rPr>
        <w:t xml:space="preserve">　下記の入札に係る</w:t>
      </w:r>
      <w:r w:rsidR="007A7158">
        <w:rPr>
          <w:rFonts w:hint="eastAsia"/>
          <w:szCs w:val="21"/>
        </w:rPr>
        <w:t>条件付き</w:t>
      </w:r>
      <w:r w:rsidRPr="0047526A">
        <w:rPr>
          <w:rFonts w:hint="eastAsia"/>
          <w:szCs w:val="21"/>
        </w:rPr>
        <w:t>一般競争入札に参加する資格について確認されたく申請します。</w:t>
      </w:r>
    </w:p>
    <w:p w14:paraId="1402871C" w14:textId="77777777" w:rsidR="006E3EA1" w:rsidRDefault="006E3EA1" w:rsidP="006E3EA1">
      <w:pPr>
        <w:rPr>
          <w:szCs w:val="21"/>
        </w:rPr>
      </w:pPr>
      <w:r w:rsidRPr="0047526A">
        <w:rPr>
          <w:rFonts w:hint="eastAsia"/>
          <w:szCs w:val="21"/>
        </w:rPr>
        <w:t xml:space="preserve">　なお、</w:t>
      </w:r>
      <w:r w:rsidRPr="00750F60">
        <w:rPr>
          <w:rFonts w:hint="eastAsia"/>
          <w:szCs w:val="21"/>
        </w:rPr>
        <w:t>入札の参加、契約の履行にあたり、関係法令等を遵守のうえ履行すること及び本申請書の記載内容は事実と相違なく、入札参加資格条件を満たしていることを誓約するとともに、万一違反の行為があった場合は、いかなる処分に対しても異議のないことを併せて誓約します。</w:t>
      </w:r>
    </w:p>
    <w:p w14:paraId="4005FE6F" w14:textId="77777777" w:rsidR="006B3346" w:rsidRPr="00750F60" w:rsidRDefault="006B3346" w:rsidP="006E3EA1">
      <w:pPr>
        <w:rPr>
          <w:szCs w:val="21"/>
        </w:rPr>
      </w:pPr>
    </w:p>
    <w:p w14:paraId="40FECA2E" w14:textId="77777777" w:rsidR="006E3EA1" w:rsidRDefault="006E3EA1" w:rsidP="006E3EA1">
      <w:pPr>
        <w:jc w:val="center"/>
        <w:rPr>
          <w:szCs w:val="21"/>
        </w:rPr>
      </w:pPr>
      <w:r w:rsidRPr="00750F60">
        <w:rPr>
          <w:rFonts w:hint="eastAsia"/>
          <w:szCs w:val="21"/>
        </w:rPr>
        <w:t>記</w:t>
      </w:r>
    </w:p>
    <w:p w14:paraId="099F2918" w14:textId="77777777" w:rsidR="006B3346" w:rsidRPr="006B3346" w:rsidRDefault="006B3346" w:rsidP="006E3EA1">
      <w:pPr>
        <w:jc w:val="center"/>
        <w:rPr>
          <w:szCs w:val="21"/>
        </w:rPr>
      </w:pPr>
    </w:p>
    <w:p w14:paraId="39F84427" w14:textId="769395D3" w:rsidR="006E3EA1" w:rsidRPr="00750F60" w:rsidRDefault="006E3EA1" w:rsidP="006E3EA1">
      <w:pPr>
        <w:rPr>
          <w:szCs w:val="21"/>
        </w:rPr>
      </w:pPr>
      <w:r w:rsidRPr="00750F60">
        <w:rPr>
          <w:rFonts w:hint="eastAsia"/>
          <w:szCs w:val="21"/>
        </w:rPr>
        <w:t>１．</w:t>
      </w:r>
      <w:r w:rsidR="00B80886">
        <w:rPr>
          <w:rFonts w:hint="eastAsia"/>
          <w:kern w:val="0"/>
          <w:szCs w:val="21"/>
        </w:rPr>
        <w:t xml:space="preserve">件　　名　　</w:t>
      </w:r>
      <w:r w:rsidR="00B36743">
        <w:rPr>
          <w:rFonts w:hint="eastAsia"/>
        </w:rPr>
        <w:t>金地金の売却</w:t>
      </w:r>
    </w:p>
    <w:p w14:paraId="3FE9BD78" w14:textId="1183C07D" w:rsidR="006E3EA1" w:rsidRPr="00750F60" w:rsidRDefault="00B80886" w:rsidP="00663968">
      <w:pPr>
        <w:rPr>
          <w:szCs w:val="21"/>
        </w:rPr>
      </w:pPr>
      <w:r>
        <w:rPr>
          <w:rFonts w:hint="eastAsia"/>
          <w:szCs w:val="21"/>
        </w:rPr>
        <w:t>２．</w:t>
      </w:r>
      <w:r w:rsidR="00FA7777">
        <w:rPr>
          <w:rFonts w:hint="eastAsia"/>
          <w:szCs w:val="21"/>
        </w:rPr>
        <w:t>売却</w:t>
      </w:r>
      <w:r w:rsidR="006E3EA1" w:rsidRPr="00750F60">
        <w:rPr>
          <w:rFonts w:hint="eastAsia"/>
          <w:szCs w:val="21"/>
        </w:rPr>
        <w:t xml:space="preserve">場所　　</w:t>
      </w:r>
      <w:r w:rsidR="00D934F6">
        <w:rPr>
          <w:rFonts w:hint="eastAsia"/>
        </w:rPr>
        <w:t>奈良県広域消防組合</w:t>
      </w:r>
      <w:r w:rsidR="00663968">
        <w:rPr>
          <w:rFonts w:hint="eastAsia"/>
        </w:rPr>
        <w:t>が指定する場所</w:t>
      </w:r>
    </w:p>
    <w:p w14:paraId="051684E1" w14:textId="77777777" w:rsidR="006E3EA1" w:rsidRPr="00750F60" w:rsidRDefault="006E3EA1" w:rsidP="006E3EA1">
      <w:pPr>
        <w:rPr>
          <w:szCs w:val="21"/>
        </w:rPr>
      </w:pPr>
      <w:r w:rsidRPr="00750F60">
        <w:rPr>
          <w:rFonts w:hint="eastAsia"/>
          <w:szCs w:val="21"/>
        </w:rPr>
        <w:t>３．入札参加資格条件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3"/>
      </w:tblGrid>
      <w:tr w:rsidR="00750F60" w:rsidRPr="00750F60" w14:paraId="7B4E579F" w14:textId="77777777" w:rsidTr="006E3EA1">
        <w:trPr>
          <w:trHeight w:val="470"/>
          <w:jc w:val="center"/>
        </w:trPr>
        <w:tc>
          <w:tcPr>
            <w:tcW w:w="9113" w:type="dxa"/>
            <w:vAlign w:val="center"/>
          </w:tcPr>
          <w:p w14:paraId="4BF46EE0" w14:textId="77777777" w:rsidR="006E3EA1" w:rsidRPr="00750F60" w:rsidRDefault="006E3EA1" w:rsidP="00A236CF">
            <w:pPr>
              <w:jc w:val="center"/>
              <w:rPr>
                <w:szCs w:val="21"/>
              </w:rPr>
            </w:pPr>
            <w:r w:rsidRPr="00750F60">
              <w:rPr>
                <w:rFonts w:hint="eastAsia"/>
                <w:szCs w:val="21"/>
              </w:rPr>
              <w:t>条　　　　　　件</w:t>
            </w:r>
          </w:p>
        </w:tc>
      </w:tr>
      <w:tr w:rsidR="00750F60" w:rsidRPr="00750F60" w14:paraId="4AEFF24D" w14:textId="77777777" w:rsidTr="00B36743">
        <w:trPr>
          <w:trHeight w:val="416"/>
          <w:jc w:val="center"/>
        </w:trPr>
        <w:tc>
          <w:tcPr>
            <w:tcW w:w="9113" w:type="dxa"/>
            <w:vAlign w:val="center"/>
          </w:tcPr>
          <w:p w14:paraId="08DABF77" w14:textId="4AFE7F3D" w:rsidR="006E3EA1" w:rsidRPr="00750F60" w:rsidRDefault="00D41D75" w:rsidP="006E3EA1">
            <w:pPr>
              <w:jc w:val="left"/>
              <w:textAlignment w:val="bottom"/>
              <w:rPr>
                <w:position w:val="-6"/>
                <w:szCs w:val="21"/>
              </w:rPr>
            </w:pPr>
            <w:r>
              <w:rPr>
                <w:rFonts w:hint="eastAsia"/>
                <w:position w:val="-6"/>
                <w:szCs w:val="21"/>
              </w:rPr>
              <w:t>地方自治法施行令第</w:t>
            </w:r>
            <w:r w:rsidR="00017641" w:rsidRPr="004F39E8">
              <w:rPr>
                <w:rFonts w:asciiTheme="minorEastAsia" w:eastAsiaTheme="minorEastAsia" w:hAnsiTheme="minorEastAsia" w:hint="eastAsia"/>
                <w:position w:val="-6"/>
                <w:szCs w:val="21"/>
              </w:rPr>
              <w:t>167</w:t>
            </w:r>
            <w:r>
              <w:rPr>
                <w:rFonts w:hint="eastAsia"/>
                <w:position w:val="-6"/>
                <w:szCs w:val="21"/>
              </w:rPr>
              <w:t>条の４</w:t>
            </w:r>
            <w:r w:rsidR="006E3EA1" w:rsidRPr="00750F60">
              <w:rPr>
                <w:rFonts w:hint="eastAsia"/>
                <w:position w:val="-6"/>
                <w:szCs w:val="21"/>
              </w:rPr>
              <w:t>第１項及び第２項</w:t>
            </w:r>
            <w:r>
              <w:rPr>
                <w:rFonts w:hint="eastAsia"/>
                <w:position w:val="-6"/>
                <w:szCs w:val="21"/>
              </w:rPr>
              <w:t>の規定</w:t>
            </w:r>
            <w:r w:rsidR="006E3EA1" w:rsidRPr="00750F60">
              <w:rPr>
                <w:rFonts w:hint="eastAsia"/>
                <w:position w:val="-6"/>
                <w:szCs w:val="21"/>
              </w:rPr>
              <w:t>に該当</w:t>
            </w:r>
            <w:r w:rsidR="00A420C4">
              <w:rPr>
                <w:rFonts w:hint="eastAsia"/>
                <w:position w:val="-6"/>
                <w:szCs w:val="21"/>
              </w:rPr>
              <w:t>しない</w:t>
            </w:r>
            <w:r w:rsidR="006D4F72">
              <w:rPr>
                <w:rFonts w:hint="eastAsia"/>
                <w:position w:val="-6"/>
                <w:szCs w:val="21"/>
              </w:rPr>
              <w:t>者で</w:t>
            </w:r>
            <w:r w:rsidR="00A420C4">
              <w:rPr>
                <w:rFonts w:hint="eastAsia"/>
                <w:position w:val="-6"/>
                <w:szCs w:val="21"/>
              </w:rPr>
              <w:t>ある</w:t>
            </w:r>
            <w:r w:rsidR="006E3EA1" w:rsidRPr="00750F60">
              <w:rPr>
                <w:rFonts w:hint="eastAsia"/>
                <w:position w:val="-6"/>
                <w:szCs w:val="21"/>
              </w:rPr>
              <w:t>こと。</w:t>
            </w:r>
          </w:p>
        </w:tc>
      </w:tr>
      <w:tr w:rsidR="00750F60" w:rsidRPr="00750F60" w14:paraId="1A78A55E" w14:textId="77777777" w:rsidTr="006E3EA1">
        <w:trPr>
          <w:trHeight w:val="411"/>
          <w:jc w:val="center"/>
        </w:trPr>
        <w:tc>
          <w:tcPr>
            <w:tcW w:w="9113" w:type="dxa"/>
            <w:vAlign w:val="center"/>
          </w:tcPr>
          <w:p w14:paraId="722F450B" w14:textId="0F0CEC01" w:rsidR="006E3EA1" w:rsidRPr="00750F60" w:rsidRDefault="006E3EA1" w:rsidP="00750F60">
            <w:pPr>
              <w:jc w:val="left"/>
              <w:textAlignment w:val="bottom"/>
              <w:rPr>
                <w:position w:val="-6"/>
                <w:szCs w:val="21"/>
              </w:rPr>
            </w:pPr>
            <w:r w:rsidRPr="00750F60">
              <w:rPr>
                <w:rFonts w:hint="eastAsia"/>
                <w:position w:val="-6"/>
                <w:szCs w:val="21"/>
              </w:rPr>
              <w:t>奈良県広域消防組合において</w:t>
            </w:r>
            <w:r w:rsidR="00685783" w:rsidRPr="00685783">
              <w:rPr>
                <w:rFonts w:hint="eastAsia"/>
                <w:position w:val="-6"/>
                <w:szCs w:val="21"/>
              </w:rPr>
              <w:t>入札参加資格停止の期間中の者でないこと。</w:t>
            </w:r>
            <w:r w:rsidR="00B36743">
              <w:rPr>
                <w:rFonts w:hint="eastAsia"/>
                <w:position w:val="-6"/>
                <w:szCs w:val="21"/>
              </w:rPr>
              <w:t>都道府県による同様の措置を受けている者でないこと。</w:t>
            </w:r>
          </w:p>
        </w:tc>
      </w:tr>
      <w:tr w:rsidR="00B36743" w:rsidRPr="00750F60" w14:paraId="1171DC7F" w14:textId="77777777" w:rsidTr="006E3EA1">
        <w:trPr>
          <w:trHeight w:val="418"/>
          <w:jc w:val="center"/>
        </w:trPr>
        <w:tc>
          <w:tcPr>
            <w:tcW w:w="9113" w:type="dxa"/>
            <w:vAlign w:val="center"/>
          </w:tcPr>
          <w:p w14:paraId="7A044902" w14:textId="3C41207A" w:rsidR="00B36743" w:rsidRPr="00750F60" w:rsidRDefault="00B36743" w:rsidP="00B36743">
            <w:pPr>
              <w:spacing w:line="300" w:lineRule="exact"/>
              <w:rPr>
                <w:szCs w:val="21"/>
              </w:rPr>
            </w:pPr>
            <w:bookmarkStart w:id="0" w:name="_Hlk202280071"/>
            <w:r w:rsidRPr="009000A0">
              <w:rPr>
                <w:rFonts w:hint="eastAsia"/>
              </w:rPr>
              <w:t>古物営業法第３条に基づく営業許可を受けていること。</w:t>
            </w:r>
            <w:bookmarkEnd w:id="0"/>
          </w:p>
        </w:tc>
      </w:tr>
      <w:tr w:rsidR="00B36743" w:rsidRPr="00750F60" w14:paraId="199A71D7" w14:textId="77777777" w:rsidTr="006E3EA1">
        <w:trPr>
          <w:trHeight w:val="418"/>
          <w:jc w:val="center"/>
        </w:trPr>
        <w:tc>
          <w:tcPr>
            <w:tcW w:w="9113" w:type="dxa"/>
            <w:vAlign w:val="center"/>
          </w:tcPr>
          <w:p w14:paraId="13896954" w14:textId="2987C502" w:rsidR="00B36743" w:rsidRPr="00750F60" w:rsidRDefault="00B36743" w:rsidP="00B36743">
            <w:pPr>
              <w:spacing w:line="300" w:lineRule="exact"/>
              <w:rPr>
                <w:szCs w:val="21"/>
              </w:rPr>
            </w:pPr>
            <w:r w:rsidRPr="00D51E0A">
              <w:rPr>
                <w:rFonts w:hint="eastAsia"/>
                <w:szCs w:val="21"/>
              </w:rPr>
              <w:t>市町村民税</w:t>
            </w:r>
            <w:r>
              <w:rPr>
                <w:rFonts w:hint="eastAsia"/>
                <w:szCs w:val="21"/>
              </w:rPr>
              <w:t>、国税</w:t>
            </w:r>
            <w:r w:rsidRPr="00D51E0A">
              <w:rPr>
                <w:rFonts w:hint="eastAsia"/>
                <w:szCs w:val="21"/>
              </w:rPr>
              <w:t>を滞納している者でないこと。</w:t>
            </w:r>
          </w:p>
        </w:tc>
      </w:tr>
      <w:tr w:rsidR="00B36743" w:rsidRPr="00750F60" w14:paraId="5D95BE44" w14:textId="77777777" w:rsidTr="00B36743">
        <w:trPr>
          <w:trHeight w:val="969"/>
          <w:jc w:val="center"/>
        </w:trPr>
        <w:tc>
          <w:tcPr>
            <w:tcW w:w="9113" w:type="dxa"/>
            <w:vAlign w:val="center"/>
          </w:tcPr>
          <w:p w14:paraId="17FCF027" w14:textId="7BD8C0B7" w:rsidR="00B36743" w:rsidRPr="00750F60" w:rsidRDefault="00B36743" w:rsidP="00B36743">
            <w:pPr>
              <w:spacing w:line="300" w:lineRule="exact"/>
              <w:rPr>
                <w:szCs w:val="21"/>
              </w:rPr>
            </w:pPr>
            <w:r>
              <w:rPr>
                <w:rFonts w:hint="eastAsia"/>
              </w:rPr>
              <w:t>会社更生法に</w:t>
            </w:r>
            <w:r>
              <w:rPr>
                <w:rFonts w:hint="eastAsia"/>
              </w:rPr>
              <w:t xml:space="preserve"> </w:t>
            </w:r>
            <w:r>
              <w:rPr>
                <w:rFonts w:hint="eastAsia"/>
              </w:rPr>
              <w:t>基づき更生手続開始の申立てがなされている者又は民事再生法に基づき再生手続開始の申立てがなされている者（ただし、会社更生法の規定による更生計画認可又は民事再生法の規定による再生計画認可の決定を受けている者を除く。）でないこと。</w:t>
            </w:r>
          </w:p>
        </w:tc>
      </w:tr>
      <w:tr w:rsidR="00750F60" w:rsidRPr="00750F60" w14:paraId="667678CF" w14:textId="77777777" w:rsidTr="006E3EA1">
        <w:trPr>
          <w:trHeight w:val="418"/>
          <w:jc w:val="center"/>
        </w:trPr>
        <w:tc>
          <w:tcPr>
            <w:tcW w:w="9113" w:type="dxa"/>
            <w:vAlign w:val="center"/>
          </w:tcPr>
          <w:p w14:paraId="216CD00E" w14:textId="77777777" w:rsidR="006E3EA1" w:rsidRPr="00750F60" w:rsidRDefault="006E3EA1" w:rsidP="006E3EA1">
            <w:pPr>
              <w:spacing w:line="300" w:lineRule="exact"/>
              <w:jc w:val="center"/>
              <w:rPr>
                <w:szCs w:val="21"/>
              </w:rPr>
            </w:pPr>
            <w:r w:rsidRPr="00750F60">
              <w:rPr>
                <w:rFonts w:hint="eastAsia"/>
                <w:szCs w:val="21"/>
              </w:rPr>
              <w:t>提　　出　　書　　類</w:t>
            </w:r>
          </w:p>
        </w:tc>
      </w:tr>
      <w:tr w:rsidR="006E3EA1" w:rsidRPr="00F95C76" w14:paraId="34DFA6DB" w14:textId="77777777" w:rsidTr="00BE61BD">
        <w:trPr>
          <w:trHeight w:val="650"/>
          <w:jc w:val="center"/>
        </w:trPr>
        <w:tc>
          <w:tcPr>
            <w:tcW w:w="9113" w:type="dxa"/>
            <w:vAlign w:val="center"/>
          </w:tcPr>
          <w:p w14:paraId="6A05813A" w14:textId="77777777" w:rsidR="00C12B0A" w:rsidRPr="00C12B0A" w:rsidRDefault="00C12B0A" w:rsidP="00C12B0A">
            <w:pPr>
              <w:spacing w:line="300" w:lineRule="exact"/>
              <w:ind w:left="210" w:hangingChars="100" w:hanging="210"/>
              <w:rPr>
                <w:szCs w:val="21"/>
              </w:rPr>
            </w:pPr>
            <w:r w:rsidRPr="00C12B0A">
              <w:rPr>
                <w:rFonts w:hint="eastAsia"/>
                <w:szCs w:val="21"/>
              </w:rPr>
              <w:t>※　開札後、落札者は下記の関係書類を提出してください。</w:t>
            </w:r>
          </w:p>
          <w:p w14:paraId="0D86BEB0" w14:textId="77777777" w:rsidR="00F95C76" w:rsidRDefault="00860C0C" w:rsidP="00860C0C">
            <w:pPr>
              <w:spacing w:line="300" w:lineRule="exact"/>
              <w:ind w:firstLineChars="100" w:firstLine="210"/>
              <w:rPr>
                <w:szCs w:val="21"/>
              </w:rPr>
            </w:pPr>
            <w:r>
              <w:rPr>
                <w:rFonts w:hint="eastAsia"/>
                <w:szCs w:val="21"/>
              </w:rPr>
              <w:t>・</w:t>
            </w:r>
            <w:r w:rsidR="00C12B0A" w:rsidRPr="00C12B0A">
              <w:rPr>
                <w:rFonts w:hint="eastAsia"/>
                <w:szCs w:val="21"/>
              </w:rPr>
              <w:t>条件付き一般競争入札参加資格確認申請書の原本</w:t>
            </w:r>
          </w:p>
          <w:p w14:paraId="703B7AB7" w14:textId="0FB2E2DD" w:rsidR="00860C0C" w:rsidRPr="0047526A" w:rsidRDefault="00860C0C" w:rsidP="00860C0C">
            <w:pPr>
              <w:spacing w:line="300" w:lineRule="exact"/>
              <w:ind w:firstLineChars="100" w:firstLine="210"/>
              <w:rPr>
                <w:rFonts w:hint="eastAsia"/>
                <w:szCs w:val="21"/>
              </w:rPr>
            </w:pPr>
            <w:r>
              <w:rPr>
                <w:rFonts w:hint="eastAsia"/>
                <w:szCs w:val="21"/>
              </w:rPr>
              <w:t>・誓約書の原本</w:t>
            </w:r>
          </w:p>
        </w:tc>
      </w:tr>
    </w:tbl>
    <w:p w14:paraId="0310FA73" w14:textId="77777777" w:rsidR="006E3EA1" w:rsidRPr="006E3EA1" w:rsidRDefault="00DF23B2" w:rsidP="00363FD3">
      <w:pPr>
        <w:tabs>
          <w:tab w:val="left" w:pos="8221"/>
        </w:tabs>
      </w:pPr>
      <w:r>
        <w:rPr>
          <w:rFonts w:hint="eastAsia"/>
        </w:rPr>
        <w:t xml:space="preserve">　　　</w:t>
      </w:r>
    </w:p>
    <w:sectPr w:rsidR="006E3EA1" w:rsidRPr="006E3EA1" w:rsidSect="00DE38FD">
      <w:pgSz w:w="11906" w:h="16838"/>
      <w:pgMar w:top="720" w:right="720" w:bottom="720" w:left="72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6658F" w14:textId="77777777" w:rsidR="005D0C8C" w:rsidRDefault="005D0C8C" w:rsidP="00CB004C">
      <w:r>
        <w:separator/>
      </w:r>
    </w:p>
  </w:endnote>
  <w:endnote w:type="continuationSeparator" w:id="0">
    <w:p w14:paraId="6E08D7FA" w14:textId="77777777" w:rsidR="005D0C8C" w:rsidRDefault="005D0C8C" w:rsidP="00CB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4CDEB" w14:textId="77777777" w:rsidR="005D0C8C" w:rsidRDefault="005D0C8C" w:rsidP="00CB004C">
      <w:r>
        <w:separator/>
      </w:r>
    </w:p>
  </w:footnote>
  <w:footnote w:type="continuationSeparator" w:id="0">
    <w:p w14:paraId="2D98446F" w14:textId="77777777" w:rsidR="005D0C8C" w:rsidRDefault="005D0C8C" w:rsidP="00CB0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B63A8"/>
    <w:multiLevelType w:val="hybridMultilevel"/>
    <w:tmpl w:val="D06685CC"/>
    <w:lvl w:ilvl="0" w:tplc="1F94D570">
      <w:start w:val="3"/>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692907A5"/>
    <w:multiLevelType w:val="hybridMultilevel"/>
    <w:tmpl w:val="85B4DC9A"/>
    <w:lvl w:ilvl="0" w:tplc="70C6F43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49"/>
  <w:displayHorizontalDrawingGridEvery w:val="0"/>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57"/>
    <w:rsid w:val="000012CE"/>
    <w:rsid w:val="000013E4"/>
    <w:rsid w:val="000021DC"/>
    <w:rsid w:val="000022B5"/>
    <w:rsid w:val="00002510"/>
    <w:rsid w:val="00002680"/>
    <w:rsid w:val="00002D33"/>
    <w:rsid w:val="000031B4"/>
    <w:rsid w:val="0000323C"/>
    <w:rsid w:val="00004756"/>
    <w:rsid w:val="00004BB6"/>
    <w:rsid w:val="00004CAB"/>
    <w:rsid w:val="00004D52"/>
    <w:rsid w:val="00004F65"/>
    <w:rsid w:val="0000512F"/>
    <w:rsid w:val="00005351"/>
    <w:rsid w:val="000054E3"/>
    <w:rsid w:val="00005C8E"/>
    <w:rsid w:val="00005D75"/>
    <w:rsid w:val="00005E5B"/>
    <w:rsid w:val="00005F26"/>
    <w:rsid w:val="00006202"/>
    <w:rsid w:val="0000626B"/>
    <w:rsid w:val="000069E1"/>
    <w:rsid w:val="000079E2"/>
    <w:rsid w:val="00007FAC"/>
    <w:rsid w:val="0001013D"/>
    <w:rsid w:val="00010835"/>
    <w:rsid w:val="000108B3"/>
    <w:rsid w:val="00010A88"/>
    <w:rsid w:val="0001181D"/>
    <w:rsid w:val="00011833"/>
    <w:rsid w:val="00012C07"/>
    <w:rsid w:val="00013299"/>
    <w:rsid w:val="0001348F"/>
    <w:rsid w:val="00013878"/>
    <w:rsid w:val="00013982"/>
    <w:rsid w:val="00013F55"/>
    <w:rsid w:val="00014062"/>
    <w:rsid w:val="000146ED"/>
    <w:rsid w:val="00014828"/>
    <w:rsid w:val="000148F9"/>
    <w:rsid w:val="00014C0D"/>
    <w:rsid w:val="00014D46"/>
    <w:rsid w:val="00015041"/>
    <w:rsid w:val="00015174"/>
    <w:rsid w:val="00015968"/>
    <w:rsid w:val="00016C4F"/>
    <w:rsid w:val="00017641"/>
    <w:rsid w:val="00017775"/>
    <w:rsid w:val="000200DC"/>
    <w:rsid w:val="000205CE"/>
    <w:rsid w:val="00020715"/>
    <w:rsid w:val="00020775"/>
    <w:rsid w:val="000227C8"/>
    <w:rsid w:val="00022CBA"/>
    <w:rsid w:val="00023109"/>
    <w:rsid w:val="00023EA4"/>
    <w:rsid w:val="00024174"/>
    <w:rsid w:val="000245B3"/>
    <w:rsid w:val="000249DF"/>
    <w:rsid w:val="00024A85"/>
    <w:rsid w:val="000252FD"/>
    <w:rsid w:val="00025BB0"/>
    <w:rsid w:val="0002612C"/>
    <w:rsid w:val="000265FB"/>
    <w:rsid w:val="00027807"/>
    <w:rsid w:val="00027C4D"/>
    <w:rsid w:val="00027EE7"/>
    <w:rsid w:val="000306D2"/>
    <w:rsid w:val="00030B53"/>
    <w:rsid w:val="00030C21"/>
    <w:rsid w:val="00031386"/>
    <w:rsid w:val="00031971"/>
    <w:rsid w:val="00031F2C"/>
    <w:rsid w:val="00031FD2"/>
    <w:rsid w:val="00032509"/>
    <w:rsid w:val="000330DA"/>
    <w:rsid w:val="00033170"/>
    <w:rsid w:val="00033172"/>
    <w:rsid w:val="00033478"/>
    <w:rsid w:val="0003359D"/>
    <w:rsid w:val="00033F5F"/>
    <w:rsid w:val="000341F2"/>
    <w:rsid w:val="000347BF"/>
    <w:rsid w:val="00034DA6"/>
    <w:rsid w:val="000357F5"/>
    <w:rsid w:val="00036AC1"/>
    <w:rsid w:val="00036EDC"/>
    <w:rsid w:val="000370C7"/>
    <w:rsid w:val="000379EC"/>
    <w:rsid w:val="00037B16"/>
    <w:rsid w:val="000404C5"/>
    <w:rsid w:val="00040545"/>
    <w:rsid w:val="000407AB"/>
    <w:rsid w:val="00040C43"/>
    <w:rsid w:val="00041064"/>
    <w:rsid w:val="0004108B"/>
    <w:rsid w:val="000413D5"/>
    <w:rsid w:val="000414CF"/>
    <w:rsid w:val="000423D4"/>
    <w:rsid w:val="00042FD2"/>
    <w:rsid w:val="0004334E"/>
    <w:rsid w:val="000435DB"/>
    <w:rsid w:val="00044171"/>
    <w:rsid w:val="00044645"/>
    <w:rsid w:val="00044660"/>
    <w:rsid w:val="0004502F"/>
    <w:rsid w:val="0004556A"/>
    <w:rsid w:val="00045ADB"/>
    <w:rsid w:val="0004603C"/>
    <w:rsid w:val="00046402"/>
    <w:rsid w:val="0004674B"/>
    <w:rsid w:val="00046C15"/>
    <w:rsid w:val="00046E95"/>
    <w:rsid w:val="0004759D"/>
    <w:rsid w:val="00047B7B"/>
    <w:rsid w:val="00047FC8"/>
    <w:rsid w:val="00050598"/>
    <w:rsid w:val="00050A2B"/>
    <w:rsid w:val="0005148F"/>
    <w:rsid w:val="000517BA"/>
    <w:rsid w:val="00051A11"/>
    <w:rsid w:val="00051C0E"/>
    <w:rsid w:val="00051EE8"/>
    <w:rsid w:val="000520F7"/>
    <w:rsid w:val="0005231E"/>
    <w:rsid w:val="000523E9"/>
    <w:rsid w:val="0005242E"/>
    <w:rsid w:val="000527C0"/>
    <w:rsid w:val="00052B8C"/>
    <w:rsid w:val="0005319D"/>
    <w:rsid w:val="0005502E"/>
    <w:rsid w:val="00055317"/>
    <w:rsid w:val="00055729"/>
    <w:rsid w:val="000560D7"/>
    <w:rsid w:val="00056941"/>
    <w:rsid w:val="00056AE8"/>
    <w:rsid w:val="00056D46"/>
    <w:rsid w:val="000576EA"/>
    <w:rsid w:val="00057E5E"/>
    <w:rsid w:val="00057F5D"/>
    <w:rsid w:val="000600C4"/>
    <w:rsid w:val="000609D6"/>
    <w:rsid w:val="00060CEF"/>
    <w:rsid w:val="00060D9B"/>
    <w:rsid w:val="00060E1A"/>
    <w:rsid w:val="00061203"/>
    <w:rsid w:val="0006174B"/>
    <w:rsid w:val="00061B84"/>
    <w:rsid w:val="00062C42"/>
    <w:rsid w:val="00062C80"/>
    <w:rsid w:val="00062D29"/>
    <w:rsid w:val="00062D87"/>
    <w:rsid w:val="00062F56"/>
    <w:rsid w:val="000633D6"/>
    <w:rsid w:val="000633E4"/>
    <w:rsid w:val="00063F4E"/>
    <w:rsid w:val="00063F7F"/>
    <w:rsid w:val="000642E1"/>
    <w:rsid w:val="0006442C"/>
    <w:rsid w:val="00064782"/>
    <w:rsid w:val="000653FF"/>
    <w:rsid w:val="000657DC"/>
    <w:rsid w:val="000658AD"/>
    <w:rsid w:val="00065A3B"/>
    <w:rsid w:val="00065AB7"/>
    <w:rsid w:val="00065CED"/>
    <w:rsid w:val="0006649C"/>
    <w:rsid w:val="00066586"/>
    <w:rsid w:val="000667C2"/>
    <w:rsid w:val="00066ADB"/>
    <w:rsid w:val="00066C04"/>
    <w:rsid w:val="0006739F"/>
    <w:rsid w:val="000700A1"/>
    <w:rsid w:val="00070373"/>
    <w:rsid w:val="000706D7"/>
    <w:rsid w:val="0007183E"/>
    <w:rsid w:val="00071AFF"/>
    <w:rsid w:val="00071FF6"/>
    <w:rsid w:val="00072152"/>
    <w:rsid w:val="000724FB"/>
    <w:rsid w:val="00073496"/>
    <w:rsid w:val="0007413C"/>
    <w:rsid w:val="00074259"/>
    <w:rsid w:val="00075582"/>
    <w:rsid w:val="00075962"/>
    <w:rsid w:val="00075BF9"/>
    <w:rsid w:val="000763A5"/>
    <w:rsid w:val="0007657A"/>
    <w:rsid w:val="00076B83"/>
    <w:rsid w:val="0007795B"/>
    <w:rsid w:val="0008073A"/>
    <w:rsid w:val="00080EBA"/>
    <w:rsid w:val="00081E86"/>
    <w:rsid w:val="0008233E"/>
    <w:rsid w:val="00082CEE"/>
    <w:rsid w:val="00083701"/>
    <w:rsid w:val="000838B7"/>
    <w:rsid w:val="00083EBD"/>
    <w:rsid w:val="000851AE"/>
    <w:rsid w:val="000852E8"/>
    <w:rsid w:val="00085300"/>
    <w:rsid w:val="00085AE6"/>
    <w:rsid w:val="00086585"/>
    <w:rsid w:val="00086EA0"/>
    <w:rsid w:val="00087CE1"/>
    <w:rsid w:val="00090044"/>
    <w:rsid w:val="000909D3"/>
    <w:rsid w:val="00090EF6"/>
    <w:rsid w:val="000917D8"/>
    <w:rsid w:val="00091875"/>
    <w:rsid w:val="00091BB5"/>
    <w:rsid w:val="00091F6F"/>
    <w:rsid w:val="000926A3"/>
    <w:rsid w:val="00092B04"/>
    <w:rsid w:val="00093037"/>
    <w:rsid w:val="00093827"/>
    <w:rsid w:val="00093949"/>
    <w:rsid w:val="00093DC5"/>
    <w:rsid w:val="000940F5"/>
    <w:rsid w:val="0009448B"/>
    <w:rsid w:val="000946AB"/>
    <w:rsid w:val="00094728"/>
    <w:rsid w:val="000949D5"/>
    <w:rsid w:val="00094BBD"/>
    <w:rsid w:val="000954BF"/>
    <w:rsid w:val="000954DD"/>
    <w:rsid w:val="000954FD"/>
    <w:rsid w:val="00095D17"/>
    <w:rsid w:val="00095FBC"/>
    <w:rsid w:val="00096453"/>
    <w:rsid w:val="000966A0"/>
    <w:rsid w:val="0009680C"/>
    <w:rsid w:val="000968F3"/>
    <w:rsid w:val="00096CB7"/>
    <w:rsid w:val="000979B0"/>
    <w:rsid w:val="00097BCD"/>
    <w:rsid w:val="00097D45"/>
    <w:rsid w:val="000A00C3"/>
    <w:rsid w:val="000A0D70"/>
    <w:rsid w:val="000A0EFD"/>
    <w:rsid w:val="000A119F"/>
    <w:rsid w:val="000A1B86"/>
    <w:rsid w:val="000A2746"/>
    <w:rsid w:val="000A295E"/>
    <w:rsid w:val="000A2E7C"/>
    <w:rsid w:val="000A3526"/>
    <w:rsid w:val="000A48E0"/>
    <w:rsid w:val="000A4900"/>
    <w:rsid w:val="000A53D0"/>
    <w:rsid w:val="000A5A52"/>
    <w:rsid w:val="000A5AD8"/>
    <w:rsid w:val="000A5BB8"/>
    <w:rsid w:val="000A61DB"/>
    <w:rsid w:val="000A61F1"/>
    <w:rsid w:val="000A66D8"/>
    <w:rsid w:val="000A7FC1"/>
    <w:rsid w:val="000B01D3"/>
    <w:rsid w:val="000B0B4F"/>
    <w:rsid w:val="000B0F07"/>
    <w:rsid w:val="000B1151"/>
    <w:rsid w:val="000B3138"/>
    <w:rsid w:val="000B35EB"/>
    <w:rsid w:val="000B3709"/>
    <w:rsid w:val="000B4032"/>
    <w:rsid w:val="000B4F47"/>
    <w:rsid w:val="000B5857"/>
    <w:rsid w:val="000B5F92"/>
    <w:rsid w:val="000B66DB"/>
    <w:rsid w:val="000B68F8"/>
    <w:rsid w:val="000B69A7"/>
    <w:rsid w:val="000B72B6"/>
    <w:rsid w:val="000B7444"/>
    <w:rsid w:val="000B772C"/>
    <w:rsid w:val="000B7E32"/>
    <w:rsid w:val="000C0170"/>
    <w:rsid w:val="000C0AF4"/>
    <w:rsid w:val="000C0B3B"/>
    <w:rsid w:val="000C18B0"/>
    <w:rsid w:val="000C21C8"/>
    <w:rsid w:val="000C2299"/>
    <w:rsid w:val="000C29A1"/>
    <w:rsid w:val="000C2A44"/>
    <w:rsid w:val="000C2A48"/>
    <w:rsid w:val="000C3151"/>
    <w:rsid w:val="000C31D0"/>
    <w:rsid w:val="000C3F70"/>
    <w:rsid w:val="000C5668"/>
    <w:rsid w:val="000C5D41"/>
    <w:rsid w:val="000C627E"/>
    <w:rsid w:val="000C6294"/>
    <w:rsid w:val="000C64E8"/>
    <w:rsid w:val="000C652D"/>
    <w:rsid w:val="000C6648"/>
    <w:rsid w:val="000C6A2E"/>
    <w:rsid w:val="000C6F7A"/>
    <w:rsid w:val="000C7A46"/>
    <w:rsid w:val="000C7CA4"/>
    <w:rsid w:val="000D00D0"/>
    <w:rsid w:val="000D0F0A"/>
    <w:rsid w:val="000D12C0"/>
    <w:rsid w:val="000D16C6"/>
    <w:rsid w:val="000D19F4"/>
    <w:rsid w:val="000D1BDB"/>
    <w:rsid w:val="000D1C16"/>
    <w:rsid w:val="000D1CB0"/>
    <w:rsid w:val="000D1F72"/>
    <w:rsid w:val="000D2781"/>
    <w:rsid w:val="000D2874"/>
    <w:rsid w:val="000D347B"/>
    <w:rsid w:val="000D3818"/>
    <w:rsid w:val="000D4979"/>
    <w:rsid w:val="000D57D9"/>
    <w:rsid w:val="000D5BEC"/>
    <w:rsid w:val="000D5F7C"/>
    <w:rsid w:val="000D675F"/>
    <w:rsid w:val="000D71E0"/>
    <w:rsid w:val="000D73E0"/>
    <w:rsid w:val="000D7839"/>
    <w:rsid w:val="000E0190"/>
    <w:rsid w:val="000E0D67"/>
    <w:rsid w:val="000E0D76"/>
    <w:rsid w:val="000E0E68"/>
    <w:rsid w:val="000E167F"/>
    <w:rsid w:val="000E274D"/>
    <w:rsid w:val="000E274E"/>
    <w:rsid w:val="000E32A6"/>
    <w:rsid w:val="000E3F92"/>
    <w:rsid w:val="000E42E0"/>
    <w:rsid w:val="000E44C1"/>
    <w:rsid w:val="000E44EF"/>
    <w:rsid w:val="000E4729"/>
    <w:rsid w:val="000E47B7"/>
    <w:rsid w:val="000E4AF3"/>
    <w:rsid w:val="000E5066"/>
    <w:rsid w:val="000E5448"/>
    <w:rsid w:val="000E547A"/>
    <w:rsid w:val="000E6AD8"/>
    <w:rsid w:val="000E6D42"/>
    <w:rsid w:val="000E6DC8"/>
    <w:rsid w:val="000E6EF1"/>
    <w:rsid w:val="000E6F7D"/>
    <w:rsid w:val="000E748C"/>
    <w:rsid w:val="000E7FAE"/>
    <w:rsid w:val="000F04DD"/>
    <w:rsid w:val="000F0CFE"/>
    <w:rsid w:val="000F10A4"/>
    <w:rsid w:val="000F12E7"/>
    <w:rsid w:val="000F1725"/>
    <w:rsid w:val="000F20F3"/>
    <w:rsid w:val="000F2283"/>
    <w:rsid w:val="000F2BCF"/>
    <w:rsid w:val="000F35E3"/>
    <w:rsid w:val="000F37E5"/>
    <w:rsid w:val="000F3960"/>
    <w:rsid w:val="000F39F6"/>
    <w:rsid w:val="000F3A4D"/>
    <w:rsid w:val="000F3CE3"/>
    <w:rsid w:val="000F426C"/>
    <w:rsid w:val="000F45D4"/>
    <w:rsid w:val="000F4708"/>
    <w:rsid w:val="000F4814"/>
    <w:rsid w:val="000F4C35"/>
    <w:rsid w:val="000F4CBB"/>
    <w:rsid w:val="000F4EB1"/>
    <w:rsid w:val="000F50D0"/>
    <w:rsid w:val="000F53B8"/>
    <w:rsid w:val="000F53CE"/>
    <w:rsid w:val="000F5438"/>
    <w:rsid w:val="000F6033"/>
    <w:rsid w:val="000F604C"/>
    <w:rsid w:val="000F643C"/>
    <w:rsid w:val="000F688D"/>
    <w:rsid w:val="000F6D13"/>
    <w:rsid w:val="000F6D62"/>
    <w:rsid w:val="000F6FC5"/>
    <w:rsid w:val="000F7DA8"/>
    <w:rsid w:val="000F7FD9"/>
    <w:rsid w:val="00101495"/>
    <w:rsid w:val="00102096"/>
    <w:rsid w:val="001034EF"/>
    <w:rsid w:val="00103590"/>
    <w:rsid w:val="00103674"/>
    <w:rsid w:val="00103C65"/>
    <w:rsid w:val="0010441C"/>
    <w:rsid w:val="00104931"/>
    <w:rsid w:val="00105009"/>
    <w:rsid w:val="001050B1"/>
    <w:rsid w:val="0010547A"/>
    <w:rsid w:val="00105628"/>
    <w:rsid w:val="001056DB"/>
    <w:rsid w:val="00105774"/>
    <w:rsid w:val="00105AD4"/>
    <w:rsid w:val="00105ED1"/>
    <w:rsid w:val="001062E4"/>
    <w:rsid w:val="00106549"/>
    <w:rsid w:val="001065FF"/>
    <w:rsid w:val="001067BD"/>
    <w:rsid w:val="00107338"/>
    <w:rsid w:val="00110107"/>
    <w:rsid w:val="0011069F"/>
    <w:rsid w:val="001109A6"/>
    <w:rsid w:val="00110E0E"/>
    <w:rsid w:val="00111E1A"/>
    <w:rsid w:val="00113104"/>
    <w:rsid w:val="0011316E"/>
    <w:rsid w:val="0011375C"/>
    <w:rsid w:val="00113CA5"/>
    <w:rsid w:val="00113CA8"/>
    <w:rsid w:val="0011419E"/>
    <w:rsid w:val="00114337"/>
    <w:rsid w:val="00114883"/>
    <w:rsid w:val="00114DAA"/>
    <w:rsid w:val="00114EB2"/>
    <w:rsid w:val="0011506D"/>
    <w:rsid w:val="0011535B"/>
    <w:rsid w:val="001155E3"/>
    <w:rsid w:val="0011615E"/>
    <w:rsid w:val="001161BB"/>
    <w:rsid w:val="00116895"/>
    <w:rsid w:val="00116985"/>
    <w:rsid w:val="001201DC"/>
    <w:rsid w:val="0012059F"/>
    <w:rsid w:val="00121C5E"/>
    <w:rsid w:val="00121CB6"/>
    <w:rsid w:val="0012277F"/>
    <w:rsid w:val="001228AA"/>
    <w:rsid w:val="001239D7"/>
    <w:rsid w:val="001244FC"/>
    <w:rsid w:val="00124726"/>
    <w:rsid w:val="00124D75"/>
    <w:rsid w:val="0012508C"/>
    <w:rsid w:val="001255D0"/>
    <w:rsid w:val="00125777"/>
    <w:rsid w:val="00125D72"/>
    <w:rsid w:val="0012619B"/>
    <w:rsid w:val="0012696F"/>
    <w:rsid w:val="00127543"/>
    <w:rsid w:val="00127E5D"/>
    <w:rsid w:val="001302E7"/>
    <w:rsid w:val="001307CE"/>
    <w:rsid w:val="00130ADD"/>
    <w:rsid w:val="00130B15"/>
    <w:rsid w:val="00131169"/>
    <w:rsid w:val="0013152A"/>
    <w:rsid w:val="00131C39"/>
    <w:rsid w:val="00131CD7"/>
    <w:rsid w:val="0013218A"/>
    <w:rsid w:val="001328C6"/>
    <w:rsid w:val="001330DD"/>
    <w:rsid w:val="0013310B"/>
    <w:rsid w:val="00133901"/>
    <w:rsid w:val="00134204"/>
    <w:rsid w:val="0013424E"/>
    <w:rsid w:val="00134AD7"/>
    <w:rsid w:val="00134AE0"/>
    <w:rsid w:val="00134E5E"/>
    <w:rsid w:val="00135205"/>
    <w:rsid w:val="00135CBC"/>
    <w:rsid w:val="00135D45"/>
    <w:rsid w:val="00136BD2"/>
    <w:rsid w:val="00137437"/>
    <w:rsid w:val="0014015D"/>
    <w:rsid w:val="00140971"/>
    <w:rsid w:val="00140AB0"/>
    <w:rsid w:val="00141034"/>
    <w:rsid w:val="0014173E"/>
    <w:rsid w:val="00141E5E"/>
    <w:rsid w:val="001421B4"/>
    <w:rsid w:val="001421F2"/>
    <w:rsid w:val="001427D5"/>
    <w:rsid w:val="0014294E"/>
    <w:rsid w:val="00142A32"/>
    <w:rsid w:val="001430E5"/>
    <w:rsid w:val="0014335B"/>
    <w:rsid w:val="001435EF"/>
    <w:rsid w:val="00143B3B"/>
    <w:rsid w:val="00143F3A"/>
    <w:rsid w:val="00144956"/>
    <w:rsid w:val="00144ACB"/>
    <w:rsid w:val="00145474"/>
    <w:rsid w:val="001457B4"/>
    <w:rsid w:val="001459D1"/>
    <w:rsid w:val="00146490"/>
    <w:rsid w:val="001464E8"/>
    <w:rsid w:val="00146A2E"/>
    <w:rsid w:val="00146A56"/>
    <w:rsid w:val="00146B0F"/>
    <w:rsid w:val="00146E28"/>
    <w:rsid w:val="001478A9"/>
    <w:rsid w:val="00147B28"/>
    <w:rsid w:val="00147EB6"/>
    <w:rsid w:val="00150449"/>
    <w:rsid w:val="00150508"/>
    <w:rsid w:val="001506BE"/>
    <w:rsid w:val="00150BD9"/>
    <w:rsid w:val="00151A67"/>
    <w:rsid w:val="00151B3F"/>
    <w:rsid w:val="00151C5B"/>
    <w:rsid w:val="00151DCD"/>
    <w:rsid w:val="001526A9"/>
    <w:rsid w:val="00152DB0"/>
    <w:rsid w:val="0015330C"/>
    <w:rsid w:val="00153F3A"/>
    <w:rsid w:val="0015427F"/>
    <w:rsid w:val="0015474C"/>
    <w:rsid w:val="001547DC"/>
    <w:rsid w:val="00154911"/>
    <w:rsid w:val="00155052"/>
    <w:rsid w:val="001551BE"/>
    <w:rsid w:val="001553F9"/>
    <w:rsid w:val="001559CB"/>
    <w:rsid w:val="00155F76"/>
    <w:rsid w:val="001561D0"/>
    <w:rsid w:val="0015639E"/>
    <w:rsid w:val="001565F4"/>
    <w:rsid w:val="00156B58"/>
    <w:rsid w:val="00157373"/>
    <w:rsid w:val="001605BB"/>
    <w:rsid w:val="00160BEE"/>
    <w:rsid w:val="00161109"/>
    <w:rsid w:val="00161958"/>
    <w:rsid w:val="00161AEF"/>
    <w:rsid w:val="00161C2D"/>
    <w:rsid w:val="00161D1B"/>
    <w:rsid w:val="001620C3"/>
    <w:rsid w:val="001620C4"/>
    <w:rsid w:val="00162A8B"/>
    <w:rsid w:val="00162B9A"/>
    <w:rsid w:val="00162FC1"/>
    <w:rsid w:val="001631C8"/>
    <w:rsid w:val="00163EEA"/>
    <w:rsid w:val="00164874"/>
    <w:rsid w:val="00164994"/>
    <w:rsid w:val="00164A94"/>
    <w:rsid w:val="00165198"/>
    <w:rsid w:val="00165252"/>
    <w:rsid w:val="001653F0"/>
    <w:rsid w:val="00165A11"/>
    <w:rsid w:val="00166035"/>
    <w:rsid w:val="001662F7"/>
    <w:rsid w:val="0016642E"/>
    <w:rsid w:val="00166B80"/>
    <w:rsid w:val="00166D1C"/>
    <w:rsid w:val="00166D46"/>
    <w:rsid w:val="0016707F"/>
    <w:rsid w:val="001673B0"/>
    <w:rsid w:val="00167C23"/>
    <w:rsid w:val="00167C55"/>
    <w:rsid w:val="0017033C"/>
    <w:rsid w:val="0017181A"/>
    <w:rsid w:val="00171A0C"/>
    <w:rsid w:val="001722A4"/>
    <w:rsid w:val="0017244E"/>
    <w:rsid w:val="0017290A"/>
    <w:rsid w:val="001738A1"/>
    <w:rsid w:val="0017391E"/>
    <w:rsid w:val="00173DAA"/>
    <w:rsid w:val="00174154"/>
    <w:rsid w:val="0017480D"/>
    <w:rsid w:val="00175CD9"/>
    <w:rsid w:val="0017629B"/>
    <w:rsid w:val="00176C53"/>
    <w:rsid w:val="00176E35"/>
    <w:rsid w:val="00177FB0"/>
    <w:rsid w:val="00180AE6"/>
    <w:rsid w:val="00180D6A"/>
    <w:rsid w:val="00181093"/>
    <w:rsid w:val="00181100"/>
    <w:rsid w:val="0018153B"/>
    <w:rsid w:val="0018185B"/>
    <w:rsid w:val="001821EC"/>
    <w:rsid w:val="001823A9"/>
    <w:rsid w:val="0018263A"/>
    <w:rsid w:val="00182CB6"/>
    <w:rsid w:val="00183312"/>
    <w:rsid w:val="0018417B"/>
    <w:rsid w:val="00184DE0"/>
    <w:rsid w:val="001854E1"/>
    <w:rsid w:val="001855F0"/>
    <w:rsid w:val="00185C7D"/>
    <w:rsid w:val="00186401"/>
    <w:rsid w:val="001869DB"/>
    <w:rsid w:val="00186AF5"/>
    <w:rsid w:val="001871AD"/>
    <w:rsid w:val="001875C2"/>
    <w:rsid w:val="0018793A"/>
    <w:rsid w:val="00187F48"/>
    <w:rsid w:val="0019035A"/>
    <w:rsid w:val="0019042E"/>
    <w:rsid w:val="001909C5"/>
    <w:rsid w:val="00190B81"/>
    <w:rsid w:val="00190C87"/>
    <w:rsid w:val="001911A3"/>
    <w:rsid w:val="00191ED9"/>
    <w:rsid w:val="00192026"/>
    <w:rsid w:val="00192F16"/>
    <w:rsid w:val="00193708"/>
    <w:rsid w:val="00193982"/>
    <w:rsid w:val="00194423"/>
    <w:rsid w:val="00194869"/>
    <w:rsid w:val="001949EE"/>
    <w:rsid w:val="00194DCF"/>
    <w:rsid w:val="0019583F"/>
    <w:rsid w:val="0019599A"/>
    <w:rsid w:val="00195FFC"/>
    <w:rsid w:val="00196AD6"/>
    <w:rsid w:val="00196BFF"/>
    <w:rsid w:val="00197157"/>
    <w:rsid w:val="0019737B"/>
    <w:rsid w:val="001A0642"/>
    <w:rsid w:val="001A080B"/>
    <w:rsid w:val="001A0829"/>
    <w:rsid w:val="001A1620"/>
    <w:rsid w:val="001A16B7"/>
    <w:rsid w:val="001A18FC"/>
    <w:rsid w:val="001A32E4"/>
    <w:rsid w:val="001A3D59"/>
    <w:rsid w:val="001A475B"/>
    <w:rsid w:val="001A50BB"/>
    <w:rsid w:val="001A5961"/>
    <w:rsid w:val="001A59E9"/>
    <w:rsid w:val="001A5B42"/>
    <w:rsid w:val="001A5EEB"/>
    <w:rsid w:val="001A667A"/>
    <w:rsid w:val="001A66C3"/>
    <w:rsid w:val="001A67BE"/>
    <w:rsid w:val="001A6D93"/>
    <w:rsid w:val="001A6E9D"/>
    <w:rsid w:val="001A6EEA"/>
    <w:rsid w:val="001A7624"/>
    <w:rsid w:val="001A776D"/>
    <w:rsid w:val="001A7960"/>
    <w:rsid w:val="001A7C7F"/>
    <w:rsid w:val="001A7E1C"/>
    <w:rsid w:val="001B07A8"/>
    <w:rsid w:val="001B0DA1"/>
    <w:rsid w:val="001B1047"/>
    <w:rsid w:val="001B14B7"/>
    <w:rsid w:val="001B1B1E"/>
    <w:rsid w:val="001B1F32"/>
    <w:rsid w:val="001B2092"/>
    <w:rsid w:val="001B2440"/>
    <w:rsid w:val="001B2711"/>
    <w:rsid w:val="001B2839"/>
    <w:rsid w:val="001B39B2"/>
    <w:rsid w:val="001B3B9E"/>
    <w:rsid w:val="001B4276"/>
    <w:rsid w:val="001B42E1"/>
    <w:rsid w:val="001B4986"/>
    <w:rsid w:val="001B4B99"/>
    <w:rsid w:val="001B5856"/>
    <w:rsid w:val="001B5BA0"/>
    <w:rsid w:val="001B5F3B"/>
    <w:rsid w:val="001B5F85"/>
    <w:rsid w:val="001B6477"/>
    <w:rsid w:val="001B66C4"/>
    <w:rsid w:val="001B67D2"/>
    <w:rsid w:val="001B6CF5"/>
    <w:rsid w:val="001B7609"/>
    <w:rsid w:val="001B7FF8"/>
    <w:rsid w:val="001C0040"/>
    <w:rsid w:val="001C012E"/>
    <w:rsid w:val="001C03B3"/>
    <w:rsid w:val="001C0677"/>
    <w:rsid w:val="001C0B19"/>
    <w:rsid w:val="001C0D18"/>
    <w:rsid w:val="001C0D34"/>
    <w:rsid w:val="001C13D2"/>
    <w:rsid w:val="001C1634"/>
    <w:rsid w:val="001C185F"/>
    <w:rsid w:val="001C1CEF"/>
    <w:rsid w:val="001C28C0"/>
    <w:rsid w:val="001C28FA"/>
    <w:rsid w:val="001C2CF7"/>
    <w:rsid w:val="001C3BC0"/>
    <w:rsid w:val="001C4430"/>
    <w:rsid w:val="001C4739"/>
    <w:rsid w:val="001C53BB"/>
    <w:rsid w:val="001C56C0"/>
    <w:rsid w:val="001C5808"/>
    <w:rsid w:val="001C59BA"/>
    <w:rsid w:val="001C5F5E"/>
    <w:rsid w:val="001C7287"/>
    <w:rsid w:val="001C7543"/>
    <w:rsid w:val="001D02E8"/>
    <w:rsid w:val="001D0CD2"/>
    <w:rsid w:val="001D0DC0"/>
    <w:rsid w:val="001D2D51"/>
    <w:rsid w:val="001D3466"/>
    <w:rsid w:val="001D3AB4"/>
    <w:rsid w:val="001D4067"/>
    <w:rsid w:val="001D40DA"/>
    <w:rsid w:val="001D4926"/>
    <w:rsid w:val="001D4EB7"/>
    <w:rsid w:val="001D52B7"/>
    <w:rsid w:val="001D60C6"/>
    <w:rsid w:val="001D6BE4"/>
    <w:rsid w:val="001D7047"/>
    <w:rsid w:val="001D71E0"/>
    <w:rsid w:val="001D72BD"/>
    <w:rsid w:val="001D7581"/>
    <w:rsid w:val="001E03C0"/>
    <w:rsid w:val="001E0C3A"/>
    <w:rsid w:val="001E0F09"/>
    <w:rsid w:val="001E10CE"/>
    <w:rsid w:val="001E11C4"/>
    <w:rsid w:val="001E14D0"/>
    <w:rsid w:val="001E1529"/>
    <w:rsid w:val="001E23B7"/>
    <w:rsid w:val="001E2DEA"/>
    <w:rsid w:val="001E3E71"/>
    <w:rsid w:val="001E3EC8"/>
    <w:rsid w:val="001E4296"/>
    <w:rsid w:val="001E473A"/>
    <w:rsid w:val="001E599B"/>
    <w:rsid w:val="001E5E06"/>
    <w:rsid w:val="001E76D0"/>
    <w:rsid w:val="001E7FBF"/>
    <w:rsid w:val="001F0156"/>
    <w:rsid w:val="001F0645"/>
    <w:rsid w:val="001F0999"/>
    <w:rsid w:val="001F0B24"/>
    <w:rsid w:val="001F0E28"/>
    <w:rsid w:val="001F1ABC"/>
    <w:rsid w:val="001F2BB8"/>
    <w:rsid w:val="001F31A7"/>
    <w:rsid w:val="001F3706"/>
    <w:rsid w:val="001F3F78"/>
    <w:rsid w:val="001F404D"/>
    <w:rsid w:val="001F4287"/>
    <w:rsid w:val="001F4A94"/>
    <w:rsid w:val="001F6124"/>
    <w:rsid w:val="001F6803"/>
    <w:rsid w:val="001F6B24"/>
    <w:rsid w:val="001F7E69"/>
    <w:rsid w:val="00200075"/>
    <w:rsid w:val="002005BA"/>
    <w:rsid w:val="00200AA2"/>
    <w:rsid w:val="00200C55"/>
    <w:rsid w:val="00201A43"/>
    <w:rsid w:val="00202C4D"/>
    <w:rsid w:val="00203A0D"/>
    <w:rsid w:val="00203C80"/>
    <w:rsid w:val="00203D3B"/>
    <w:rsid w:val="00203E20"/>
    <w:rsid w:val="00204769"/>
    <w:rsid w:val="00204BB7"/>
    <w:rsid w:val="0020511C"/>
    <w:rsid w:val="00205340"/>
    <w:rsid w:val="002057C6"/>
    <w:rsid w:val="0020582F"/>
    <w:rsid w:val="002059F6"/>
    <w:rsid w:val="00205B55"/>
    <w:rsid w:val="00205E00"/>
    <w:rsid w:val="00206124"/>
    <w:rsid w:val="00206D53"/>
    <w:rsid w:val="00207493"/>
    <w:rsid w:val="002077C4"/>
    <w:rsid w:val="00207A1C"/>
    <w:rsid w:val="00207EDB"/>
    <w:rsid w:val="00210C34"/>
    <w:rsid w:val="00210F20"/>
    <w:rsid w:val="00211066"/>
    <w:rsid w:val="0021133D"/>
    <w:rsid w:val="00211C5C"/>
    <w:rsid w:val="00212654"/>
    <w:rsid w:val="002128D6"/>
    <w:rsid w:val="00212962"/>
    <w:rsid w:val="002133A7"/>
    <w:rsid w:val="002135EB"/>
    <w:rsid w:val="00214F79"/>
    <w:rsid w:val="00215A52"/>
    <w:rsid w:val="002209CC"/>
    <w:rsid w:val="00220ADC"/>
    <w:rsid w:val="0022110D"/>
    <w:rsid w:val="00222457"/>
    <w:rsid w:val="002224EC"/>
    <w:rsid w:val="0022250B"/>
    <w:rsid w:val="002231B7"/>
    <w:rsid w:val="0022320D"/>
    <w:rsid w:val="0022328B"/>
    <w:rsid w:val="00223BC8"/>
    <w:rsid w:val="00223FC5"/>
    <w:rsid w:val="002245CC"/>
    <w:rsid w:val="00224626"/>
    <w:rsid w:val="00225824"/>
    <w:rsid w:val="00225C92"/>
    <w:rsid w:val="00227729"/>
    <w:rsid w:val="002279F1"/>
    <w:rsid w:val="00230078"/>
    <w:rsid w:val="002300DF"/>
    <w:rsid w:val="00230C4E"/>
    <w:rsid w:val="00230E3E"/>
    <w:rsid w:val="00230E88"/>
    <w:rsid w:val="0023103B"/>
    <w:rsid w:val="00231397"/>
    <w:rsid w:val="00231585"/>
    <w:rsid w:val="002315A3"/>
    <w:rsid w:val="002315CA"/>
    <w:rsid w:val="002316FF"/>
    <w:rsid w:val="002323D8"/>
    <w:rsid w:val="002327DA"/>
    <w:rsid w:val="00232963"/>
    <w:rsid w:val="00233879"/>
    <w:rsid w:val="00233BC7"/>
    <w:rsid w:val="00234339"/>
    <w:rsid w:val="00234699"/>
    <w:rsid w:val="00234AA8"/>
    <w:rsid w:val="00234B2D"/>
    <w:rsid w:val="00234BB0"/>
    <w:rsid w:val="00235D8B"/>
    <w:rsid w:val="00235E83"/>
    <w:rsid w:val="00235EF8"/>
    <w:rsid w:val="00236024"/>
    <w:rsid w:val="00236744"/>
    <w:rsid w:val="00236880"/>
    <w:rsid w:val="002371F5"/>
    <w:rsid w:val="0023733C"/>
    <w:rsid w:val="0023782E"/>
    <w:rsid w:val="00237B99"/>
    <w:rsid w:val="00240ED1"/>
    <w:rsid w:val="002412A1"/>
    <w:rsid w:val="002414BE"/>
    <w:rsid w:val="00241507"/>
    <w:rsid w:val="002416A2"/>
    <w:rsid w:val="002416EA"/>
    <w:rsid w:val="0024175F"/>
    <w:rsid w:val="00241C30"/>
    <w:rsid w:val="00241F1F"/>
    <w:rsid w:val="00241F50"/>
    <w:rsid w:val="002422AB"/>
    <w:rsid w:val="0024256D"/>
    <w:rsid w:val="002425C0"/>
    <w:rsid w:val="00242A54"/>
    <w:rsid w:val="00242BC3"/>
    <w:rsid w:val="00242FC3"/>
    <w:rsid w:val="00243151"/>
    <w:rsid w:val="00243428"/>
    <w:rsid w:val="00243D79"/>
    <w:rsid w:val="0024433B"/>
    <w:rsid w:val="002444E8"/>
    <w:rsid w:val="00244A90"/>
    <w:rsid w:val="00244AB6"/>
    <w:rsid w:val="00244DB7"/>
    <w:rsid w:val="0024500D"/>
    <w:rsid w:val="00245833"/>
    <w:rsid w:val="00245C15"/>
    <w:rsid w:val="00245FCA"/>
    <w:rsid w:val="002466BC"/>
    <w:rsid w:val="00246AB5"/>
    <w:rsid w:val="00246F21"/>
    <w:rsid w:val="00247424"/>
    <w:rsid w:val="0024772A"/>
    <w:rsid w:val="0024779A"/>
    <w:rsid w:val="002478C6"/>
    <w:rsid w:val="00247B14"/>
    <w:rsid w:val="00247FC0"/>
    <w:rsid w:val="002500FB"/>
    <w:rsid w:val="00250653"/>
    <w:rsid w:val="00250B45"/>
    <w:rsid w:val="00250C9E"/>
    <w:rsid w:val="00251651"/>
    <w:rsid w:val="0025204B"/>
    <w:rsid w:val="00252141"/>
    <w:rsid w:val="0025233E"/>
    <w:rsid w:val="00252340"/>
    <w:rsid w:val="00252695"/>
    <w:rsid w:val="002527FF"/>
    <w:rsid w:val="00252BEE"/>
    <w:rsid w:val="00252EE1"/>
    <w:rsid w:val="0025367D"/>
    <w:rsid w:val="00253A92"/>
    <w:rsid w:val="00253BA3"/>
    <w:rsid w:val="00253F3C"/>
    <w:rsid w:val="00254192"/>
    <w:rsid w:val="00254486"/>
    <w:rsid w:val="0025470C"/>
    <w:rsid w:val="00254977"/>
    <w:rsid w:val="002549DF"/>
    <w:rsid w:val="00254B88"/>
    <w:rsid w:val="00254EAD"/>
    <w:rsid w:val="0025529D"/>
    <w:rsid w:val="00255541"/>
    <w:rsid w:val="00255EA0"/>
    <w:rsid w:val="002566BE"/>
    <w:rsid w:val="0025786D"/>
    <w:rsid w:val="00257A42"/>
    <w:rsid w:val="00260102"/>
    <w:rsid w:val="00260829"/>
    <w:rsid w:val="0026083A"/>
    <w:rsid w:val="00261924"/>
    <w:rsid w:val="00262508"/>
    <w:rsid w:val="00262E5C"/>
    <w:rsid w:val="00262F5D"/>
    <w:rsid w:val="0026300D"/>
    <w:rsid w:val="00263591"/>
    <w:rsid w:val="0026395A"/>
    <w:rsid w:val="00263B7B"/>
    <w:rsid w:val="00263C17"/>
    <w:rsid w:val="00263E18"/>
    <w:rsid w:val="0026433B"/>
    <w:rsid w:val="00264492"/>
    <w:rsid w:val="002645DF"/>
    <w:rsid w:val="00264796"/>
    <w:rsid w:val="00264E3F"/>
    <w:rsid w:val="002652C3"/>
    <w:rsid w:val="00265CAF"/>
    <w:rsid w:val="00265F5A"/>
    <w:rsid w:val="00265F9C"/>
    <w:rsid w:val="00266987"/>
    <w:rsid w:val="00266D71"/>
    <w:rsid w:val="002676F7"/>
    <w:rsid w:val="002700AF"/>
    <w:rsid w:val="00270D4B"/>
    <w:rsid w:val="00271176"/>
    <w:rsid w:val="00271247"/>
    <w:rsid w:val="002715E7"/>
    <w:rsid w:val="00271648"/>
    <w:rsid w:val="00271A83"/>
    <w:rsid w:val="00271FCB"/>
    <w:rsid w:val="0027211F"/>
    <w:rsid w:val="0027257A"/>
    <w:rsid w:val="0027265E"/>
    <w:rsid w:val="00272906"/>
    <w:rsid w:val="00272C9F"/>
    <w:rsid w:val="00273219"/>
    <w:rsid w:val="002732EF"/>
    <w:rsid w:val="00273D2E"/>
    <w:rsid w:val="0027434F"/>
    <w:rsid w:val="00274972"/>
    <w:rsid w:val="00274DA8"/>
    <w:rsid w:val="00275912"/>
    <w:rsid w:val="00276138"/>
    <w:rsid w:val="00276F39"/>
    <w:rsid w:val="00277B70"/>
    <w:rsid w:val="00280AE9"/>
    <w:rsid w:val="00280CB6"/>
    <w:rsid w:val="0028136C"/>
    <w:rsid w:val="00281B12"/>
    <w:rsid w:val="00281C24"/>
    <w:rsid w:val="00281FF9"/>
    <w:rsid w:val="0028203E"/>
    <w:rsid w:val="002822F4"/>
    <w:rsid w:val="0028237C"/>
    <w:rsid w:val="00282A76"/>
    <w:rsid w:val="00283098"/>
    <w:rsid w:val="0028397C"/>
    <w:rsid w:val="00283DE2"/>
    <w:rsid w:val="0028487A"/>
    <w:rsid w:val="00284CE3"/>
    <w:rsid w:val="00285588"/>
    <w:rsid w:val="002855F0"/>
    <w:rsid w:val="00286CA5"/>
    <w:rsid w:val="00287221"/>
    <w:rsid w:val="00287D78"/>
    <w:rsid w:val="00287DFA"/>
    <w:rsid w:val="002904ED"/>
    <w:rsid w:val="002908EE"/>
    <w:rsid w:val="002912BD"/>
    <w:rsid w:val="0029158C"/>
    <w:rsid w:val="00291C4C"/>
    <w:rsid w:val="00291C78"/>
    <w:rsid w:val="00292124"/>
    <w:rsid w:val="00293153"/>
    <w:rsid w:val="002940D6"/>
    <w:rsid w:val="0029481D"/>
    <w:rsid w:val="00295087"/>
    <w:rsid w:val="002951FB"/>
    <w:rsid w:val="00295830"/>
    <w:rsid w:val="00296927"/>
    <w:rsid w:val="00297847"/>
    <w:rsid w:val="002978D8"/>
    <w:rsid w:val="002A05B3"/>
    <w:rsid w:val="002A0761"/>
    <w:rsid w:val="002A1142"/>
    <w:rsid w:val="002A12CE"/>
    <w:rsid w:val="002A1412"/>
    <w:rsid w:val="002A1DFD"/>
    <w:rsid w:val="002A2032"/>
    <w:rsid w:val="002A24DC"/>
    <w:rsid w:val="002A2FC5"/>
    <w:rsid w:val="002A34EC"/>
    <w:rsid w:val="002A394D"/>
    <w:rsid w:val="002A39DF"/>
    <w:rsid w:val="002A3DDD"/>
    <w:rsid w:val="002A3FB5"/>
    <w:rsid w:val="002A4524"/>
    <w:rsid w:val="002A4C0B"/>
    <w:rsid w:val="002A5EA4"/>
    <w:rsid w:val="002A69E2"/>
    <w:rsid w:val="002A6C79"/>
    <w:rsid w:val="002A6F74"/>
    <w:rsid w:val="002A70DA"/>
    <w:rsid w:val="002A73FD"/>
    <w:rsid w:val="002A75AF"/>
    <w:rsid w:val="002A7AA6"/>
    <w:rsid w:val="002B01B1"/>
    <w:rsid w:val="002B077F"/>
    <w:rsid w:val="002B1355"/>
    <w:rsid w:val="002B1ABD"/>
    <w:rsid w:val="002B201B"/>
    <w:rsid w:val="002B2F7C"/>
    <w:rsid w:val="002B34BB"/>
    <w:rsid w:val="002B3942"/>
    <w:rsid w:val="002B39E9"/>
    <w:rsid w:val="002B3FBB"/>
    <w:rsid w:val="002B5A2B"/>
    <w:rsid w:val="002B618A"/>
    <w:rsid w:val="002B6493"/>
    <w:rsid w:val="002B66B7"/>
    <w:rsid w:val="002B67B7"/>
    <w:rsid w:val="002C018D"/>
    <w:rsid w:val="002C0FCB"/>
    <w:rsid w:val="002C1511"/>
    <w:rsid w:val="002C1575"/>
    <w:rsid w:val="002C166A"/>
    <w:rsid w:val="002C19CB"/>
    <w:rsid w:val="002C1E3F"/>
    <w:rsid w:val="002C1ED3"/>
    <w:rsid w:val="002C1FC9"/>
    <w:rsid w:val="002C200E"/>
    <w:rsid w:val="002C2262"/>
    <w:rsid w:val="002C27D6"/>
    <w:rsid w:val="002C345A"/>
    <w:rsid w:val="002C3E91"/>
    <w:rsid w:val="002C450A"/>
    <w:rsid w:val="002C473A"/>
    <w:rsid w:val="002C4EB4"/>
    <w:rsid w:val="002C51AC"/>
    <w:rsid w:val="002C51FE"/>
    <w:rsid w:val="002C568A"/>
    <w:rsid w:val="002C59DD"/>
    <w:rsid w:val="002C5C15"/>
    <w:rsid w:val="002C66F2"/>
    <w:rsid w:val="002C68A5"/>
    <w:rsid w:val="002C7533"/>
    <w:rsid w:val="002C76B0"/>
    <w:rsid w:val="002C7786"/>
    <w:rsid w:val="002C7D77"/>
    <w:rsid w:val="002D0AC2"/>
    <w:rsid w:val="002D0BC8"/>
    <w:rsid w:val="002D199F"/>
    <w:rsid w:val="002D1F6C"/>
    <w:rsid w:val="002D1FF4"/>
    <w:rsid w:val="002D276B"/>
    <w:rsid w:val="002D2BE8"/>
    <w:rsid w:val="002D2BF4"/>
    <w:rsid w:val="002D2E2D"/>
    <w:rsid w:val="002D2F55"/>
    <w:rsid w:val="002D31EF"/>
    <w:rsid w:val="002D34CB"/>
    <w:rsid w:val="002D386C"/>
    <w:rsid w:val="002D405C"/>
    <w:rsid w:val="002D4435"/>
    <w:rsid w:val="002D4C90"/>
    <w:rsid w:val="002D5A53"/>
    <w:rsid w:val="002D5F40"/>
    <w:rsid w:val="002D646A"/>
    <w:rsid w:val="002D65B5"/>
    <w:rsid w:val="002D6D67"/>
    <w:rsid w:val="002D70CE"/>
    <w:rsid w:val="002D7C2A"/>
    <w:rsid w:val="002D7E29"/>
    <w:rsid w:val="002E016F"/>
    <w:rsid w:val="002E0368"/>
    <w:rsid w:val="002E04E1"/>
    <w:rsid w:val="002E0F52"/>
    <w:rsid w:val="002E14C8"/>
    <w:rsid w:val="002E1CDE"/>
    <w:rsid w:val="002E1CEE"/>
    <w:rsid w:val="002E2147"/>
    <w:rsid w:val="002E2A8A"/>
    <w:rsid w:val="002E2C6E"/>
    <w:rsid w:val="002E3AD6"/>
    <w:rsid w:val="002E3B70"/>
    <w:rsid w:val="002E3CA9"/>
    <w:rsid w:val="002E4584"/>
    <w:rsid w:val="002E49B9"/>
    <w:rsid w:val="002E5464"/>
    <w:rsid w:val="002E5540"/>
    <w:rsid w:val="002E566F"/>
    <w:rsid w:val="002E62CE"/>
    <w:rsid w:val="002E66F2"/>
    <w:rsid w:val="002E6E54"/>
    <w:rsid w:val="002F045E"/>
    <w:rsid w:val="002F06A9"/>
    <w:rsid w:val="002F0AD5"/>
    <w:rsid w:val="002F10FF"/>
    <w:rsid w:val="002F1226"/>
    <w:rsid w:val="002F173C"/>
    <w:rsid w:val="002F199A"/>
    <w:rsid w:val="002F1F05"/>
    <w:rsid w:val="002F2F81"/>
    <w:rsid w:val="002F32E8"/>
    <w:rsid w:val="002F36B3"/>
    <w:rsid w:val="002F38B6"/>
    <w:rsid w:val="002F49C7"/>
    <w:rsid w:val="002F4E58"/>
    <w:rsid w:val="002F511A"/>
    <w:rsid w:val="002F54C4"/>
    <w:rsid w:val="002F58BC"/>
    <w:rsid w:val="002F6016"/>
    <w:rsid w:val="002F62DE"/>
    <w:rsid w:val="002F6327"/>
    <w:rsid w:val="002F6AD0"/>
    <w:rsid w:val="002F6C97"/>
    <w:rsid w:val="002F77CE"/>
    <w:rsid w:val="002F7A25"/>
    <w:rsid w:val="00300167"/>
    <w:rsid w:val="00300593"/>
    <w:rsid w:val="00300AE4"/>
    <w:rsid w:val="00300D2F"/>
    <w:rsid w:val="003010F3"/>
    <w:rsid w:val="00301AEB"/>
    <w:rsid w:val="003028B4"/>
    <w:rsid w:val="00302928"/>
    <w:rsid w:val="00302958"/>
    <w:rsid w:val="0030362E"/>
    <w:rsid w:val="003036CB"/>
    <w:rsid w:val="00303889"/>
    <w:rsid w:val="00304057"/>
    <w:rsid w:val="00304320"/>
    <w:rsid w:val="00305013"/>
    <w:rsid w:val="00305A9C"/>
    <w:rsid w:val="00305F77"/>
    <w:rsid w:val="00306524"/>
    <w:rsid w:val="00306651"/>
    <w:rsid w:val="003069E7"/>
    <w:rsid w:val="003070C0"/>
    <w:rsid w:val="0030787C"/>
    <w:rsid w:val="00307C5F"/>
    <w:rsid w:val="0031085C"/>
    <w:rsid w:val="00310C0B"/>
    <w:rsid w:val="00311AEA"/>
    <w:rsid w:val="00311C02"/>
    <w:rsid w:val="0031249C"/>
    <w:rsid w:val="003124F1"/>
    <w:rsid w:val="0031281C"/>
    <w:rsid w:val="00312A7A"/>
    <w:rsid w:val="0031320E"/>
    <w:rsid w:val="00313724"/>
    <w:rsid w:val="00314067"/>
    <w:rsid w:val="00314750"/>
    <w:rsid w:val="00314784"/>
    <w:rsid w:val="00315068"/>
    <w:rsid w:val="00315F3D"/>
    <w:rsid w:val="0031636D"/>
    <w:rsid w:val="0031672B"/>
    <w:rsid w:val="00320BAA"/>
    <w:rsid w:val="0032103B"/>
    <w:rsid w:val="003213E1"/>
    <w:rsid w:val="00321C97"/>
    <w:rsid w:val="00321CF2"/>
    <w:rsid w:val="00321F47"/>
    <w:rsid w:val="003228D2"/>
    <w:rsid w:val="00323602"/>
    <w:rsid w:val="003240D7"/>
    <w:rsid w:val="003247AB"/>
    <w:rsid w:val="0032512A"/>
    <w:rsid w:val="003253CC"/>
    <w:rsid w:val="00325455"/>
    <w:rsid w:val="0032557D"/>
    <w:rsid w:val="00325AF1"/>
    <w:rsid w:val="00325CC1"/>
    <w:rsid w:val="00326498"/>
    <w:rsid w:val="003265AA"/>
    <w:rsid w:val="0032696E"/>
    <w:rsid w:val="00326B20"/>
    <w:rsid w:val="003275D7"/>
    <w:rsid w:val="00327FE7"/>
    <w:rsid w:val="003300CF"/>
    <w:rsid w:val="00330462"/>
    <w:rsid w:val="00330867"/>
    <w:rsid w:val="0033090C"/>
    <w:rsid w:val="00330C64"/>
    <w:rsid w:val="00330D4F"/>
    <w:rsid w:val="00330E4C"/>
    <w:rsid w:val="003318D1"/>
    <w:rsid w:val="0033200A"/>
    <w:rsid w:val="003321EF"/>
    <w:rsid w:val="003324BB"/>
    <w:rsid w:val="0033281B"/>
    <w:rsid w:val="0033284B"/>
    <w:rsid w:val="0033290E"/>
    <w:rsid w:val="00332BBD"/>
    <w:rsid w:val="00333152"/>
    <w:rsid w:val="00334223"/>
    <w:rsid w:val="00334FBE"/>
    <w:rsid w:val="003356FE"/>
    <w:rsid w:val="00335F64"/>
    <w:rsid w:val="003360B4"/>
    <w:rsid w:val="00336274"/>
    <w:rsid w:val="00336355"/>
    <w:rsid w:val="00336560"/>
    <w:rsid w:val="00336A1D"/>
    <w:rsid w:val="00337030"/>
    <w:rsid w:val="003377DA"/>
    <w:rsid w:val="003379D1"/>
    <w:rsid w:val="00337FED"/>
    <w:rsid w:val="0034037A"/>
    <w:rsid w:val="0034077A"/>
    <w:rsid w:val="00340C1C"/>
    <w:rsid w:val="00340CA6"/>
    <w:rsid w:val="00341607"/>
    <w:rsid w:val="00342424"/>
    <w:rsid w:val="00342491"/>
    <w:rsid w:val="00342586"/>
    <w:rsid w:val="00342CDE"/>
    <w:rsid w:val="0034316B"/>
    <w:rsid w:val="00343284"/>
    <w:rsid w:val="003434A9"/>
    <w:rsid w:val="003442FA"/>
    <w:rsid w:val="0034463C"/>
    <w:rsid w:val="00344E11"/>
    <w:rsid w:val="003455B5"/>
    <w:rsid w:val="00345696"/>
    <w:rsid w:val="00345735"/>
    <w:rsid w:val="00345F60"/>
    <w:rsid w:val="003463C1"/>
    <w:rsid w:val="00346EBE"/>
    <w:rsid w:val="00346F66"/>
    <w:rsid w:val="0034726A"/>
    <w:rsid w:val="00347358"/>
    <w:rsid w:val="0034739D"/>
    <w:rsid w:val="0034756B"/>
    <w:rsid w:val="0034756F"/>
    <w:rsid w:val="00347F33"/>
    <w:rsid w:val="00350731"/>
    <w:rsid w:val="0035091C"/>
    <w:rsid w:val="00350AFD"/>
    <w:rsid w:val="00350B1C"/>
    <w:rsid w:val="00350C1B"/>
    <w:rsid w:val="00350EEE"/>
    <w:rsid w:val="00351049"/>
    <w:rsid w:val="0035148A"/>
    <w:rsid w:val="00351688"/>
    <w:rsid w:val="003519B0"/>
    <w:rsid w:val="00351A87"/>
    <w:rsid w:val="00351D93"/>
    <w:rsid w:val="00352105"/>
    <w:rsid w:val="0035307B"/>
    <w:rsid w:val="00353ECC"/>
    <w:rsid w:val="00355217"/>
    <w:rsid w:val="00355BD8"/>
    <w:rsid w:val="003564CF"/>
    <w:rsid w:val="003570D1"/>
    <w:rsid w:val="00357835"/>
    <w:rsid w:val="00357B87"/>
    <w:rsid w:val="00357B8A"/>
    <w:rsid w:val="00357CF8"/>
    <w:rsid w:val="00361881"/>
    <w:rsid w:val="003623B5"/>
    <w:rsid w:val="00362404"/>
    <w:rsid w:val="00362AEF"/>
    <w:rsid w:val="00362D63"/>
    <w:rsid w:val="00362EB9"/>
    <w:rsid w:val="00363130"/>
    <w:rsid w:val="003636EA"/>
    <w:rsid w:val="00363B96"/>
    <w:rsid w:val="00363BBE"/>
    <w:rsid w:val="00363D53"/>
    <w:rsid w:val="00363FD3"/>
    <w:rsid w:val="0036421F"/>
    <w:rsid w:val="003647DA"/>
    <w:rsid w:val="0036500A"/>
    <w:rsid w:val="0036588B"/>
    <w:rsid w:val="0036604F"/>
    <w:rsid w:val="00370BAF"/>
    <w:rsid w:val="003717EC"/>
    <w:rsid w:val="0037190A"/>
    <w:rsid w:val="00371A63"/>
    <w:rsid w:val="00371D3E"/>
    <w:rsid w:val="00372BAD"/>
    <w:rsid w:val="003733D9"/>
    <w:rsid w:val="003734F2"/>
    <w:rsid w:val="003737C4"/>
    <w:rsid w:val="003738D7"/>
    <w:rsid w:val="00375347"/>
    <w:rsid w:val="0037560D"/>
    <w:rsid w:val="0037560E"/>
    <w:rsid w:val="0037587C"/>
    <w:rsid w:val="00375D93"/>
    <w:rsid w:val="00375E77"/>
    <w:rsid w:val="0037608D"/>
    <w:rsid w:val="003765EB"/>
    <w:rsid w:val="003769F4"/>
    <w:rsid w:val="00377048"/>
    <w:rsid w:val="00377295"/>
    <w:rsid w:val="00377346"/>
    <w:rsid w:val="00377865"/>
    <w:rsid w:val="0037786C"/>
    <w:rsid w:val="00377940"/>
    <w:rsid w:val="00380193"/>
    <w:rsid w:val="00380305"/>
    <w:rsid w:val="003804B9"/>
    <w:rsid w:val="00380D33"/>
    <w:rsid w:val="0038109B"/>
    <w:rsid w:val="003810B7"/>
    <w:rsid w:val="003811CC"/>
    <w:rsid w:val="003812B0"/>
    <w:rsid w:val="00381647"/>
    <w:rsid w:val="00381679"/>
    <w:rsid w:val="003816F6"/>
    <w:rsid w:val="00381AAC"/>
    <w:rsid w:val="00381C36"/>
    <w:rsid w:val="003822C5"/>
    <w:rsid w:val="00382484"/>
    <w:rsid w:val="00382863"/>
    <w:rsid w:val="00382EFC"/>
    <w:rsid w:val="0038320C"/>
    <w:rsid w:val="0038325B"/>
    <w:rsid w:val="00383736"/>
    <w:rsid w:val="00383BBA"/>
    <w:rsid w:val="00384A0A"/>
    <w:rsid w:val="0038565A"/>
    <w:rsid w:val="00385E03"/>
    <w:rsid w:val="00386152"/>
    <w:rsid w:val="00387C77"/>
    <w:rsid w:val="0039048D"/>
    <w:rsid w:val="003905A1"/>
    <w:rsid w:val="003905B0"/>
    <w:rsid w:val="0039078C"/>
    <w:rsid w:val="00391007"/>
    <w:rsid w:val="00391290"/>
    <w:rsid w:val="00391569"/>
    <w:rsid w:val="00391AE6"/>
    <w:rsid w:val="00391F2D"/>
    <w:rsid w:val="003924DA"/>
    <w:rsid w:val="00392586"/>
    <w:rsid w:val="00392770"/>
    <w:rsid w:val="00392BF3"/>
    <w:rsid w:val="00392F8D"/>
    <w:rsid w:val="0039312F"/>
    <w:rsid w:val="00393BA1"/>
    <w:rsid w:val="00393F33"/>
    <w:rsid w:val="00394297"/>
    <w:rsid w:val="00394408"/>
    <w:rsid w:val="00394448"/>
    <w:rsid w:val="00394E60"/>
    <w:rsid w:val="003952D4"/>
    <w:rsid w:val="00396BCE"/>
    <w:rsid w:val="00396E07"/>
    <w:rsid w:val="0039701C"/>
    <w:rsid w:val="0039704F"/>
    <w:rsid w:val="00397989"/>
    <w:rsid w:val="003A006C"/>
    <w:rsid w:val="003A013D"/>
    <w:rsid w:val="003A0287"/>
    <w:rsid w:val="003A04EB"/>
    <w:rsid w:val="003A112D"/>
    <w:rsid w:val="003A1362"/>
    <w:rsid w:val="003A197B"/>
    <w:rsid w:val="003A27F5"/>
    <w:rsid w:val="003A2C48"/>
    <w:rsid w:val="003A2D2B"/>
    <w:rsid w:val="003A3098"/>
    <w:rsid w:val="003A3409"/>
    <w:rsid w:val="003A38DF"/>
    <w:rsid w:val="003A3AED"/>
    <w:rsid w:val="003A3B0F"/>
    <w:rsid w:val="003A3CFA"/>
    <w:rsid w:val="003A3D9E"/>
    <w:rsid w:val="003A3DBD"/>
    <w:rsid w:val="003A3F32"/>
    <w:rsid w:val="003A4350"/>
    <w:rsid w:val="003A4604"/>
    <w:rsid w:val="003A4770"/>
    <w:rsid w:val="003A52C8"/>
    <w:rsid w:val="003A6AEE"/>
    <w:rsid w:val="003A6E60"/>
    <w:rsid w:val="003A7184"/>
    <w:rsid w:val="003A7AE5"/>
    <w:rsid w:val="003B02E8"/>
    <w:rsid w:val="003B039F"/>
    <w:rsid w:val="003B107B"/>
    <w:rsid w:val="003B2608"/>
    <w:rsid w:val="003B2F52"/>
    <w:rsid w:val="003B3221"/>
    <w:rsid w:val="003B33EB"/>
    <w:rsid w:val="003B34FA"/>
    <w:rsid w:val="003B35FA"/>
    <w:rsid w:val="003B4633"/>
    <w:rsid w:val="003B468E"/>
    <w:rsid w:val="003B4893"/>
    <w:rsid w:val="003B4AE6"/>
    <w:rsid w:val="003B54A2"/>
    <w:rsid w:val="003B588C"/>
    <w:rsid w:val="003B5AE4"/>
    <w:rsid w:val="003B5C0F"/>
    <w:rsid w:val="003B6EB9"/>
    <w:rsid w:val="003B6FCA"/>
    <w:rsid w:val="003B7445"/>
    <w:rsid w:val="003B7828"/>
    <w:rsid w:val="003B78D3"/>
    <w:rsid w:val="003B7EB7"/>
    <w:rsid w:val="003B7F5B"/>
    <w:rsid w:val="003C14DE"/>
    <w:rsid w:val="003C177F"/>
    <w:rsid w:val="003C1CEB"/>
    <w:rsid w:val="003C259F"/>
    <w:rsid w:val="003C25F5"/>
    <w:rsid w:val="003C29CD"/>
    <w:rsid w:val="003C2B2A"/>
    <w:rsid w:val="003C2EAA"/>
    <w:rsid w:val="003C3647"/>
    <w:rsid w:val="003C38E0"/>
    <w:rsid w:val="003C4AAC"/>
    <w:rsid w:val="003C4E77"/>
    <w:rsid w:val="003C53E8"/>
    <w:rsid w:val="003C54CC"/>
    <w:rsid w:val="003C56CC"/>
    <w:rsid w:val="003C571D"/>
    <w:rsid w:val="003C596D"/>
    <w:rsid w:val="003C5B8B"/>
    <w:rsid w:val="003C61C6"/>
    <w:rsid w:val="003C6A5A"/>
    <w:rsid w:val="003C6B75"/>
    <w:rsid w:val="003C6D0D"/>
    <w:rsid w:val="003C708D"/>
    <w:rsid w:val="003C7EA6"/>
    <w:rsid w:val="003D0165"/>
    <w:rsid w:val="003D03BB"/>
    <w:rsid w:val="003D158C"/>
    <w:rsid w:val="003D1687"/>
    <w:rsid w:val="003D1B9D"/>
    <w:rsid w:val="003D1BBB"/>
    <w:rsid w:val="003D1F2D"/>
    <w:rsid w:val="003D208A"/>
    <w:rsid w:val="003D26E7"/>
    <w:rsid w:val="003D291F"/>
    <w:rsid w:val="003D299D"/>
    <w:rsid w:val="003D3A83"/>
    <w:rsid w:val="003D3E02"/>
    <w:rsid w:val="003D3F4A"/>
    <w:rsid w:val="003D401E"/>
    <w:rsid w:val="003D43F1"/>
    <w:rsid w:val="003D46A1"/>
    <w:rsid w:val="003D5553"/>
    <w:rsid w:val="003D5F1B"/>
    <w:rsid w:val="003D6D06"/>
    <w:rsid w:val="003D6E03"/>
    <w:rsid w:val="003D7023"/>
    <w:rsid w:val="003D7331"/>
    <w:rsid w:val="003E0B86"/>
    <w:rsid w:val="003E0D67"/>
    <w:rsid w:val="003E0E96"/>
    <w:rsid w:val="003E1137"/>
    <w:rsid w:val="003E1944"/>
    <w:rsid w:val="003E19DF"/>
    <w:rsid w:val="003E20A9"/>
    <w:rsid w:val="003E2115"/>
    <w:rsid w:val="003E3D86"/>
    <w:rsid w:val="003E3FD1"/>
    <w:rsid w:val="003E41C4"/>
    <w:rsid w:val="003E4338"/>
    <w:rsid w:val="003E504E"/>
    <w:rsid w:val="003E5AD5"/>
    <w:rsid w:val="003E5C1D"/>
    <w:rsid w:val="003E6ED3"/>
    <w:rsid w:val="003E72A7"/>
    <w:rsid w:val="003E7D96"/>
    <w:rsid w:val="003E7EDB"/>
    <w:rsid w:val="003E7F42"/>
    <w:rsid w:val="003F07BA"/>
    <w:rsid w:val="003F07CF"/>
    <w:rsid w:val="003F1698"/>
    <w:rsid w:val="003F18EF"/>
    <w:rsid w:val="003F1DF6"/>
    <w:rsid w:val="003F2394"/>
    <w:rsid w:val="003F2E9C"/>
    <w:rsid w:val="003F318D"/>
    <w:rsid w:val="003F3372"/>
    <w:rsid w:val="003F3521"/>
    <w:rsid w:val="003F3878"/>
    <w:rsid w:val="003F3B82"/>
    <w:rsid w:val="003F4120"/>
    <w:rsid w:val="003F4457"/>
    <w:rsid w:val="003F4A0B"/>
    <w:rsid w:val="003F4A0D"/>
    <w:rsid w:val="003F5E59"/>
    <w:rsid w:val="003F6191"/>
    <w:rsid w:val="003F71D1"/>
    <w:rsid w:val="003F7EEB"/>
    <w:rsid w:val="00400516"/>
    <w:rsid w:val="00400664"/>
    <w:rsid w:val="00400975"/>
    <w:rsid w:val="00400B84"/>
    <w:rsid w:val="00400FBB"/>
    <w:rsid w:val="00401A7D"/>
    <w:rsid w:val="00402506"/>
    <w:rsid w:val="00402636"/>
    <w:rsid w:val="0040281F"/>
    <w:rsid w:val="004028F5"/>
    <w:rsid w:val="00402C3A"/>
    <w:rsid w:val="00403193"/>
    <w:rsid w:val="00403456"/>
    <w:rsid w:val="0040399D"/>
    <w:rsid w:val="00403F51"/>
    <w:rsid w:val="004040AF"/>
    <w:rsid w:val="00404EE2"/>
    <w:rsid w:val="00405231"/>
    <w:rsid w:val="004058FA"/>
    <w:rsid w:val="00406869"/>
    <w:rsid w:val="004068F2"/>
    <w:rsid w:val="00406E83"/>
    <w:rsid w:val="00406F1E"/>
    <w:rsid w:val="0040783E"/>
    <w:rsid w:val="004102EE"/>
    <w:rsid w:val="00410B14"/>
    <w:rsid w:val="00410B5F"/>
    <w:rsid w:val="00410D13"/>
    <w:rsid w:val="00410D76"/>
    <w:rsid w:val="0041116F"/>
    <w:rsid w:val="00411284"/>
    <w:rsid w:val="004117AC"/>
    <w:rsid w:val="00412042"/>
    <w:rsid w:val="00412925"/>
    <w:rsid w:val="00412938"/>
    <w:rsid w:val="0041293B"/>
    <w:rsid w:val="00412A1B"/>
    <w:rsid w:val="00413306"/>
    <w:rsid w:val="00413C63"/>
    <w:rsid w:val="00414323"/>
    <w:rsid w:val="0041471F"/>
    <w:rsid w:val="00414912"/>
    <w:rsid w:val="00414F10"/>
    <w:rsid w:val="004152AA"/>
    <w:rsid w:val="0041539D"/>
    <w:rsid w:val="0041541B"/>
    <w:rsid w:val="004157A4"/>
    <w:rsid w:val="00415E77"/>
    <w:rsid w:val="004162DE"/>
    <w:rsid w:val="00416716"/>
    <w:rsid w:val="00417322"/>
    <w:rsid w:val="00417ABC"/>
    <w:rsid w:val="00417BFE"/>
    <w:rsid w:val="00420330"/>
    <w:rsid w:val="00420B08"/>
    <w:rsid w:val="00420FCF"/>
    <w:rsid w:val="00421433"/>
    <w:rsid w:val="00421BC6"/>
    <w:rsid w:val="00421CE5"/>
    <w:rsid w:val="004225CB"/>
    <w:rsid w:val="004235D0"/>
    <w:rsid w:val="004251F4"/>
    <w:rsid w:val="00425750"/>
    <w:rsid w:val="004257EB"/>
    <w:rsid w:val="00425A34"/>
    <w:rsid w:val="00426675"/>
    <w:rsid w:val="00426C74"/>
    <w:rsid w:val="00427626"/>
    <w:rsid w:val="004279FF"/>
    <w:rsid w:val="00430C9F"/>
    <w:rsid w:val="004310BF"/>
    <w:rsid w:val="004311A0"/>
    <w:rsid w:val="00431272"/>
    <w:rsid w:val="00431E1F"/>
    <w:rsid w:val="00433764"/>
    <w:rsid w:val="00433E04"/>
    <w:rsid w:val="0043416E"/>
    <w:rsid w:val="004342C1"/>
    <w:rsid w:val="004342C6"/>
    <w:rsid w:val="004342EA"/>
    <w:rsid w:val="004344F3"/>
    <w:rsid w:val="00434611"/>
    <w:rsid w:val="004349B0"/>
    <w:rsid w:val="00435B5E"/>
    <w:rsid w:val="00435C6B"/>
    <w:rsid w:val="00435C81"/>
    <w:rsid w:val="00436B60"/>
    <w:rsid w:val="00436FD3"/>
    <w:rsid w:val="0043732D"/>
    <w:rsid w:val="0043742A"/>
    <w:rsid w:val="00437797"/>
    <w:rsid w:val="00437AE6"/>
    <w:rsid w:val="00440B64"/>
    <w:rsid w:val="0044212B"/>
    <w:rsid w:val="004425AF"/>
    <w:rsid w:val="00442CA7"/>
    <w:rsid w:val="004430CC"/>
    <w:rsid w:val="00443A56"/>
    <w:rsid w:val="00443B87"/>
    <w:rsid w:val="00443DE7"/>
    <w:rsid w:val="00443F38"/>
    <w:rsid w:val="00444014"/>
    <w:rsid w:val="004449C1"/>
    <w:rsid w:val="00444CC4"/>
    <w:rsid w:val="00445549"/>
    <w:rsid w:val="00445640"/>
    <w:rsid w:val="004467A5"/>
    <w:rsid w:val="00446FA8"/>
    <w:rsid w:val="004471F0"/>
    <w:rsid w:val="00447507"/>
    <w:rsid w:val="00450F50"/>
    <w:rsid w:val="00451D8F"/>
    <w:rsid w:val="00452219"/>
    <w:rsid w:val="00452332"/>
    <w:rsid w:val="004528BA"/>
    <w:rsid w:val="004533C1"/>
    <w:rsid w:val="00453451"/>
    <w:rsid w:val="00453760"/>
    <w:rsid w:val="00455254"/>
    <w:rsid w:val="004553FB"/>
    <w:rsid w:val="00455429"/>
    <w:rsid w:val="0045577B"/>
    <w:rsid w:val="00455D0C"/>
    <w:rsid w:val="00456837"/>
    <w:rsid w:val="00456A8C"/>
    <w:rsid w:val="00457280"/>
    <w:rsid w:val="00457465"/>
    <w:rsid w:val="004576D6"/>
    <w:rsid w:val="004601F5"/>
    <w:rsid w:val="004606CF"/>
    <w:rsid w:val="00460890"/>
    <w:rsid w:val="004609C0"/>
    <w:rsid w:val="00460EA5"/>
    <w:rsid w:val="00461E5E"/>
    <w:rsid w:val="00461F5C"/>
    <w:rsid w:val="0046220A"/>
    <w:rsid w:val="004631C0"/>
    <w:rsid w:val="00463350"/>
    <w:rsid w:val="00463535"/>
    <w:rsid w:val="0046359E"/>
    <w:rsid w:val="00463753"/>
    <w:rsid w:val="00463877"/>
    <w:rsid w:val="00463E3C"/>
    <w:rsid w:val="00463EC3"/>
    <w:rsid w:val="00464081"/>
    <w:rsid w:val="00464624"/>
    <w:rsid w:val="00464FCB"/>
    <w:rsid w:val="00465CF9"/>
    <w:rsid w:val="00466026"/>
    <w:rsid w:val="004661D6"/>
    <w:rsid w:val="00466EE3"/>
    <w:rsid w:val="00467001"/>
    <w:rsid w:val="00467254"/>
    <w:rsid w:val="0046793E"/>
    <w:rsid w:val="00470330"/>
    <w:rsid w:val="00470634"/>
    <w:rsid w:val="00470C6C"/>
    <w:rsid w:val="00471651"/>
    <w:rsid w:val="00471756"/>
    <w:rsid w:val="004718A6"/>
    <w:rsid w:val="004719BE"/>
    <w:rsid w:val="00472007"/>
    <w:rsid w:val="004723C9"/>
    <w:rsid w:val="00472649"/>
    <w:rsid w:val="0047352E"/>
    <w:rsid w:val="004736C3"/>
    <w:rsid w:val="00473941"/>
    <w:rsid w:val="004741DD"/>
    <w:rsid w:val="0047483B"/>
    <w:rsid w:val="00474D80"/>
    <w:rsid w:val="00475610"/>
    <w:rsid w:val="00475F09"/>
    <w:rsid w:val="0047667F"/>
    <w:rsid w:val="00476DE4"/>
    <w:rsid w:val="0047701C"/>
    <w:rsid w:val="004772DF"/>
    <w:rsid w:val="004801D1"/>
    <w:rsid w:val="0048095E"/>
    <w:rsid w:val="00480B53"/>
    <w:rsid w:val="00480CD1"/>
    <w:rsid w:val="00480DB7"/>
    <w:rsid w:val="00481230"/>
    <w:rsid w:val="004825BB"/>
    <w:rsid w:val="00482B89"/>
    <w:rsid w:val="00482D8D"/>
    <w:rsid w:val="00483054"/>
    <w:rsid w:val="00483A8C"/>
    <w:rsid w:val="00483B2D"/>
    <w:rsid w:val="00483C34"/>
    <w:rsid w:val="00483D12"/>
    <w:rsid w:val="00484C46"/>
    <w:rsid w:val="00484C67"/>
    <w:rsid w:val="0048553B"/>
    <w:rsid w:val="00485B92"/>
    <w:rsid w:val="00485BB9"/>
    <w:rsid w:val="00485CA6"/>
    <w:rsid w:val="00486F94"/>
    <w:rsid w:val="00487501"/>
    <w:rsid w:val="00487702"/>
    <w:rsid w:val="0048780B"/>
    <w:rsid w:val="00487BF4"/>
    <w:rsid w:val="00487E30"/>
    <w:rsid w:val="00487EF1"/>
    <w:rsid w:val="00490806"/>
    <w:rsid w:val="004908E9"/>
    <w:rsid w:val="00491044"/>
    <w:rsid w:val="004910A1"/>
    <w:rsid w:val="00491247"/>
    <w:rsid w:val="0049133D"/>
    <w:rsid w:val="00491351"/>
    <w:rsid w:val="00491578"/>
    <w:rsid w:val="004924D9"/>
    <w:rsid w:val="00492589"/>
    <w:rsid w:val="004927C7"/>
    <w:rsid w:val="004929EA"/>
    <w:rsid w:val="00492E4D"/>
    <w:rsid w:val="00492FE1"/>
    <w:rsid w:val="00493610"/>
    <w:rsid w:val="0049382A"/>
    <w:rsid w:val="00494A3B"/>
    <w:rsid w:val="00495773"/>
    <w:rsid w:val="00495E83"/>
    <w:rsid w:val="0049640D"/>
    <w:rsid w:val="004968F5"/>
    <w:rsid w:val="00496C61"/>
    <w:rsid w:val="00497356"/>
    <w:rsid w:val="00497BD4"/>
    <w:rsid w:val="004A0419"/>
    <w:rsid w:val="004A0597"/>
    <w:rsid w:val="004A1307"/>
    <w:rsid w:val="004A222E"/>
    <w:rsid w:val="004A2234"/>
    <w:rsid w:val="004A2349"/>
    <w:rsid w:val="004A261D"/>
    <w:rsid w:val="004A29D2"/>
    <w:rsid w:val="004A3032"/>
    <w:rsid w:val="004A316F"/>
    <w:rsid w:val="004A31F9"/>
    <w:rsid w:val="004A394D"/>
    <w:rsid w:val="004A3E63"/>
    <w:rsid w:val="004A3F37"/>
    <w:rsid w:val="004A414B"/>
    <w:rsid w:val="004A4447"/>
    <w:rsid w:val="004A4767"/>
    <w:rsid w:val="004A491E"/>
    <w:rsid w:val="004A4BBA"/>
    <w:rsid w:val="004A584F"/>
    <w:rsid w:val="004A598E"/>
    <w:rsid w:val="004A5B7A"/>
    <w:rsid w:val="004A5F63"/>
    <w:rsid w:val="004A6CC4"/>
    <w:rsid w:val="004A6EED"/>
    <w:rsid w:val="004A79A0"/>
    <w:rsid w:val="004A7F71"/>
    <w:rsid w:val="004B051D"/>
    <w:rsid w:val="004B079E"/>
    <w:rsid w:val="004B0D16"/>
    <w:rsid w:val="004B1280"/>
    <w:rsid w:val="004B1644"/>
    <w:rsid w:val="004B1A2C"/>
    <w:rsid w:val="004B1A7A"/>
    <w:rsid w:val="004B2254"/>
    <w:rsid w:val="004B2299"/>
    <w:rsid w:val="004B24F3"/>
    <w:rsid w:val="004B32EA"/>
    <w:rsid w:val="004B4091"/>
    <w:rsid w:val="004B4271"/>
    <w:rsid w:val="004B42D9"/>
    <w:rsid w:val="004B43D8"/>
    <w:rsid w:val="004B4773"/>
    <w:rsid w:val="004B4794"/>
    <w:rsid w:val="004B4B01"/>
    <w:rsid w:val="004B5144"/>
    <w:rsid w:val="004B56A6"/>
    <w:rsid w:val="004B5E1D"/>
    <w:rsid w:val="004B6E8C"/>
    <w:rsid w:val="004B7398"/>
    <w:rsid w:val="004B7915"/>
    <w:rsid w:val="004B79AE"/>
    <w:rsid w:val="004B7CA2"/>
    <w:rsid w:val="004C00EA"/>
    <w:rsid w:val="004C054E"/>
    <w:rsid w:val="004C06AA"/>
    <w:rsid w:val="004C0BC2"/>
    <w:rsid w:val="004C0BF9"/>
    <w:rsid w:val="004C10E1"/>
    <w:rsid w:val="004C1351"/>
    <w:rsid w:val="004C254F"/>
    <w:rsid w:val="004C284A"/>
    <w:rsid w:val="004C316C"/>
    <w:rsid w:val="004C3E5B"/>
    <w:rsid w:val="004C4044"/>
    <w:rsid w:val="004C44C5"/>
    <w:rsid w:val="004C4A92"/>
    <w:rsid w:val="004C5454"/>
    <w:rsid w:val="004C5791"/>
    <w:rsid w:val="004C5B4F"/>
    <w:rsid w:val="004C651B"/>
    <w:rsid w:val="004C66BF"/>
    <w:rsid w:val="004C6AD2"/>
    <w:rsid w:val="004C719D"/>
    <w:rsid w:val="004D03E8"/>
    <w:rsid w:val="004D09D8"/>
    <w:rsid w:val="004D1B37"/>
    <w:rsid w:val="004D1EF5"/>
    <w:rsid w:val="004D2309"/>
    <w:rsid w:val="004D28A3"/>
    <w:rsid w:val="004D3551"/>
    <w:rsid w:val="004D3727"/>
    <w:rsid w:val="004D41BE"/>
    <w:rsid w:val="004D4426"/>
    <w:rsid w:val="004D4B36"/>
    <w:rsid w:val="004D5BF2"/>
    <w:rsid w:val="004D5E29"/>
    <w:rsid w:val="004D63C4"/>
    <w:rsid w:val="004D6DA7"/>
    <w:rsid w:val="004D6DDA"/>
    <w:rsid w:val="004D74D1"/>
    <w:rsid w:val="004E03D1"/>
    <w:rsid w:val="004E0C4D"/>
    <w:rsid w:val="004E1777"/>
    <w:rsid w:val="004E17D1"/>
    <w:rsid w:val="004E1845"/>
    <w:rsid w:val="004E19E1"/>
    <w:rsid w:val="004E1DA6"/>
    <w:rsid w:val="004E1EE1"/>
    <w:rsid w:val="004E239E"/>
    <w:rsid w:val="004E2550"/>
    <w:rsid w:val="004E291D"/>
    <w:rsid w:val="004E2B66"/>
    <w:rsid w:val="004E2C36"/>
    <w:rsid w:val="004E2EB4"/>
    <w:rsid w:val="004E385E"/>
    <w:rsid w:val="004E4331"/>
    <w:rsid w:val="004E451E"/>
    <w:rsid w:val="004E5B55"/>
    <w:rsid w:val="004E5C0D"/>
    <w:rsid w:val="004E6243"/>
    <w:rsid w:val="004E636B"/>
    <w:rsid w:val="004E6886"/>
    <w:rsid w:val="004E6F33"/>
    <w:rsid w:val="004E7321"/>
    <w:rsid w:val="004E7876"/>
    <w:rsid w:val="004F0391"/>
    <w:rsid w:val="004F046B"/>
    <w:rsid w:val="004F05DC"/>
    <w:rsid w:val="004F0FD6"/>
    <w:rsid w:val="004F12E0"/>
    <w:rsid w:val="004F13A7"/>
    <w:rsid w:val="004F14C8"/>
    <w:rsid w:val="004F1794"/>
    <w:rsid w:val="004F18CA"/>
    <w:rsid w:val="004F1BDE"/>
    <w:rsid w:val="004F1E94"/>
    <w:rsid w:val="004F1EA1"/>
    <w:rsid w:val="004F23C7"/>
    <w:rsid w:val="004F276B"/>
    <w:rsid w:val="004F39E8"/>
    <w:rsid w:val="004F3C6E"/>
    <w:rsid w:val="004F3F38"/>
    <w:rsid w:val="004F4041"/>
    <w:rsid w:val="004F4264"/>
    <w:rsid w:val="004F42B5"/>
    <w:rsid w:val="004F5109"/>
    <w:rsid w:val="004F5972"/>
    <w:rsid w:val="004F5A53"/>
    <w:rsid w:val="004F63B3"/>
    <w:rsid w:val="004F697D"/>
    <w:rsid w:val="004F72CF"/>
    <w:rsid w:val="004F7304"/>
    <w:rsid w:val="004F7FEE"/>
    <w:rsid w:val="00500DFC"/>
    <w:rsid w:val="005016C7"/>
    <w:rsid w:val="005018E0"/>
    <w:rsid w:val="0050196A"/>
    <w:rsid w:val="00502534"/>
    <w:rsid w:val="0050253D"/>
    <w:rsid w:val="005026C4"/>
    <w:rsid w:val="00502B34"/>
    <w:rsid w:val="00502BC0"/>
    <w:rsid w:val="00502BC5"/>
    <w:rsid w:val="00503799"/>
    <w:rsid w:val="00503875"/>
    <w:rsid w:val="00503921"/>
    <w:rsid w:val="00503C2C"/>
    <w:rsid w:val="00504178"/>
    <w:rsid w:val="005048D9"/>
    <w:rsid w:val="00504A36"/>
    <w:rsid w:val="00504DC8"/>
    <w:rsid w:val="00504FC4"/>
    <w:rsid w:val="00505AE6"/>
    <w:rsid w:val="00505F8B"/>
    <w:rsid w:val="005064B7"/>
    <w:rsid w:val="00506686"/>
    <w:rsid w:val="005066E5"/>
    <w:rsid w:val="00506EEB"/>
    <w:rsid w:val="0050706C"/>
    <w:rsid w:val="005077D3"/>
    <w:rsid w:val="00510B5A"/>
    <w:rsid w:val="00510CE2"/>
    <w:rsid w:val="00510FB0"/>
    <w:rsid w:val="00511268"/>
    <w:rsid w:val="00511271"/>
    <w:rsid w:val="00511827"/>
    <w:rsid w:val="00511ED3"/>
    <w:rsid w:val="00511F0C"/>
    <w:rsid w:val="00512750"/>
    <w:rsid w:val="00512D2A"/>
    <w:rsid w:val="00512E97"/>
    <w:rsid w:val="005137C4"/>
    <w:rsid w:val="00513B02"/>
    <w:rsid w:val="00513B81"/>
    <w:rsid w:val="005140E1"/>
    <w:rsid w:val="00514996"/>
    <w:rsid w:val="00515178"/>
    <w:rsid w:val="005157FE"/>
    <w:rsid w:val="0051605A"/>
    <w:rsid w:val="005164B1"/>
    <w:rsid w:val="0051698D"/>
    <w:rsid w:val="00517B34"/>
    <w:rsid w:val="0052024D"/>
    <w:rsid w:val="0052103A"/>
    <w:rsid w:val="0052218F"/>
    <w:rsid w:val="005225F2"/>
    <w:rsid w:val="00522909"/>
    <w:rsid w:val="005242B8"/>
    <w:rsid w:val="005249BA"/>
    <w:rsid w:val="00524AF4"/>
    <w:rsid w:val="00524E3F"/>
    <w:rsid w:val="005250F2"/>
    <w:rsid w:val="005256D1"/>
    <w:rsid w:val="005259B7"/>
    <w:rsid w:val="00525BC0"/>
    <w:rsid w:val="005267D8"/>
    <w:rsid w:val="00526E71"/>
    <w:rsid w:val="00526F12"/>
    <w:rsid w:val="00526F29"/>
    <w:rsid w:val="0052745C"/>
    <w:rsid w:val="00527670"/>
    <w:rsid w:val="005300FE"/>
    <w:rsid w:val="0053059F"/>
    <w:rsid w:val="005307BA"/>
    <w:rsid w:val="00530B4C"/>
    <w:rsid w:val="00531420"/>
    <w:rsid w:val="00531C0D"/>
    <w:rsid w:val="005321CA"/>
    <w:rsid w:val="00532640"/>
    <w:rsid w:val="00532DD0"/>
    <w:rsid w:val="00532DFC"/>
    <w:rsid w:val="0053359B"/>
    <w:rsid w:val="005339EC"/>
    <w:rsid w:val="00534708"/>
    <w:rsid w:val="00534BBB"/>
    <w:rsid w:val="00535343"/>
    <w:rsid w:val="00535BC5"/>
    <w:rsid w:val="00535CFD"/>
    <w:rsid w:val="00535D5B"/>
    <w:rsid w:val="00536310"/>
    <w:rsid w:val="00536600"/>
    <w:rsid w:val="00536709"/>
    <w:rsid w:val="00536857"/>
    <w:rsid w:val="00536C3C"/>
    <w:rsid w:val="00537021"/>
    <w:rsid w:val="005371D1"/>
    <w:rsid w:val="00537452"/>
    <w:rsid w:val="00537454"/>
    <w:rsid w:val="005374D1"/>
    <w:rsid w:val="00540301"/>
    <w:rsid w:val="005407C9"/>
    <w:rsid w:val="00541C91"/>
    <w:rsid w:val="00542CDC"/>
    <w:rsid w:val="00542DDD"/>
    <w:rsid w:val="00542F2E"/>
    <w:rsid w:val="005431F6"/>
    <w:rsid w:val="00543409"/>
    <w:rsid w:val="005434BA"/>
    <w:rsid w:val="0054354B"/>
    <w:rsid w:val="005436FB"/>
    <w:rsid w:val="00543DBF"/>
    <w:rsid w:val="00543F54"/>
    <w:rsid w:val="0054480F"/>
    <w:rsid w:val="00544902"/>
    <w:rsid w:val="005454E1"/>
    <w:rsid w:val="005459DD"/>
    <w:rsid w:val="005463C8"/>
    <w:rsid w:val="005466C6"/>
    <w:rsid w:val="00547470"/>
    <w:rsid w:val="00547D98"/>
    <w:rsid w:val="005500E4"/>
    <w:rsid w:val="005500FE"/>
    <w:rsid w:val="005501F3"/>
    <w:rsid w:val="0055046B"/>
    <w:rsid w:val="0055062B"/>
    <w:rsid w:val="00550D62"/>
    <w:rsid w:val="00551486"/>
    <w:rsid w:val="00551E99"/>
    <w:rsid w:val="00551EC4"/>
    <w:rsid w:val="00552255"/>
    <w:rsid w:val="005525BF"/>
    <w:rsid w:val="00552A79"/>
    <w:rsid w:val="005532DF"/>
    <w:rsid w:val="005537A2"/>
    <w:rsid w:val="00553A32"/>
    <w:rsid w:val="00553DF9"/>
    <w:rsid w:val="00554C8F"/>
    <w:rsid w:val="00554E61"/>
    <w:rsid w:val="00554F82"/>
    <w:rsid w:val="00555355"/>
    <w:rsid w:val="0055544C"/>
    <w:rsid w:val="00555BB3"/>
    <w:rsid w:val="00555C6E"/>
    <w:rsid w:val="00555EA5"/>
    <w:rsid w:val="005567A5"/>
    <w:rsid w:val="005574AB"/>
    <w:rsid w:val="00557FE4"/>
    <w:rsid w:val="00560136"/>
    <w:rsid w:val="005621BA"/>
    <w:rsid w:val="00562870"/>
    <w:rsid w:val="00562946"/>
    <w:rsid w:val="00562B81"/>
    <w:rsid w:val="00562C48"/>
    <w:rsid w:val="00562F40"/>
    <w:rsid w:val="00563214"/>
    <w:rsid w:val="005633BA"/>
    <w:rsid w:val="00563516"/>
    <w:rsid w:val="00563C11"/>
    <w:rsid w:val="00563E16"/>
    <w:rsid w:val="00563E84"/>
    <w:rsid w:val="00564E06"/>
    <w:rsid w:val="0056521B"/>
    <w:rsid w:val="00565D9A"/>
    <w:rsid w:val="00565E6A"/>
    <w:rsid w:val="00565F98"/>
    <w:rsid w:val="00566B07"/>
    <w:rsid w:val="00566EFF"/>
    <w:rsid w:val="00567151"/>
    <w:rsid w:val="00567F24"/>
    <w:rsid w:val="005700C7"/>
    <w:rsid w:val="0057027F"/>
    <w:rsid w:val="0057102C"/>
    <w:rsid w:val="00571095"/>
    <w:rsid w:val="00571620"/>
    <w:rsid w:val="00571B0B"/>
    <w:rsid w:val="00572618"/>
    <w:rsid w:val="00572CF6"/>
    <w:rsid w:val="005731BB"/>
    <w:rsid w:val="00573382"/>
    <w:rsid w:val="00573AA6"/>
    <w:rsid w:val="00573FD4"/>
    <w:rsid w:val="005747BC"/>
    <w:rsid w:val="00574CB7"/>
    <w:rsid w:val="005750BE"/>
    <w:rsid w:val="005759B6"/>
    <w:rsid w:val="00575CBD"/>
    <w:rsid w:val="00576272"/>
    <w:rsid w:val="00576895"/>
    <w:rsid w:val="005769AA"/>
    <w:rsid w:val="00576FBF"/>
    <w:rsid w:val="005777D0"/>
    <w:rsid w:val="00580040"/>
    <w:rsid w:val="00580550"/>
    <w:rsid w:val="005808BC"/>
    <w:rsid w:val="0058097F"/>
    <w:rsid w:val="0058157E"/>
    <w:rsid w:val="005822CD"/>
    <w:rsid w:val="0058285F"/>
    <w:rsid w:val="005829BA"/>
    <w:rsid w:val="00582A55"/>
    <w:rsid w:val="00582E93"/>
    <w:rsid w:val="005830E4"/>
    <w:rsid w:val="005831E5"/>
    <w:rsid w:val="005831EF"/>
    <w:rsid w:val="005842C2"/>
    <w:rsid w:val="00584444"/>
    <w:rsid w:val="00584698"/>
    <w:rsid w:val="005853A7"/>
    <w:rsid w:val="00585462"/>
    <w:rsid w:val="00585D71"/>
    <w:rsid w:val="00586CEB"/>
    <w:rsid w:val="00586E0A"/>
    <w:rsid w:val="00587018"/>
    <w:rsid w:val="00591356"/>
    <w:rsid w:val="00591481"/>
    <w:rsid w:val="005914F3"/>
    <w:rsid w:val="00591EB8"/>
    <w:rsid w:val="005922E2"/>
    <w:rsid w:val="00592861"/>
    <w:rsid w:val="00592CD2"/>
    <w:rsid w:val="00592E4E"/>
    <w:rsid w:val="005931ED"/>
    <w:rsid w:val="00593ACC"/>
    <w:rsid w:val="005944CE"/>
    <w:rsid w:val="005946A4"/>
    <w:rsid w:val="005947CA"/>
    <w:rsid w:val="005956EF"/>
    <w:rsid w:val="00595F84"/>
    <w:rsid w:val="00596DE9"/>
    <w:rsid w:val="0059762C"/>
    <w:rsid w:val="0059779D"/>
    <w:rsid w:val="00597807"/>
    <w:rsid w:val="00597856"/>
    <w:rsid w:val="005A0398"/>
    <w:rsid w:val="005A06BE"/>
    <w:rsid w:val="005A0FD7"/>
    <w:rsid w:val="005A13AA"/>
    <w:rsid w:val="005A1573"/>
    <w:rsid w:val="005A1937"/>
    <w:rsid w:val="005A280D"/>
    <w:rsid w:val="005A3DC3"/>
    <w:rsid w:val="005A4130"/>
    <w:rsid w:val="005A42D6"/>
    <w:rsid w:val="005A467E"/>
    <w:rsid w:val="005A592A"/>
    <w:rsid w:val="005A5941"/>
    <w:rsid w:val="005A5C39"/>
    <w:rsid w:val="005A640D"/>
    <w:rsid w:val="005A65A9"/>
    <w:rsid w:val="005A6C44"/>
    <w:rsid w:val="005A6D3F"/>
    <w:rsid w:val="005A7387"/>
    <w:rsid w:val="005A7C91"/>
    <w:rsid w:val="005B01DC"/>
    <w:rsid w:val="005B0540"/>
    <w:rsid w:val="005B072D"/>
    <w:rsid w:val="005B0EE3"/>
    <w:rsid w:val="005B166E"/>
    <w:rsid w:val="005B19E2"/>
    <w:rsid w:val="005B1A0A"/>
    <w:rsid w:val="005B1A54"/>
    <w:rsid w:val="005B1B52"/>
    <w:rsid w:val="005B2231"/>
    <w:rsid w:val="005B2700"/>
    <w:rsid w:val="005B3050"/>
    <w:rsid w:val="005B323E"/>
    <w:rsid w:val="005B3525"/>
    <w:rsid w:val="005B3BD8"/>
    <w:rsid w:val="005B3DD5"/>
    <w:rsid w:val="005B56B7"/>
    <w:rsid w:val="005B574E"/>
    <w:rsid w:val="005B5870"/>
    <w:rsid w:val="005B5A1B"/>
    <w:rsid w:val="005B5FB2"/>
    <w:rsid w:val="005B6150"/>
    <w:rsid w:val="005B6458"/>
    <w:rsid w:val="005B6558"/>
    <w:rsid w:val="005B66FD"/>
    <w:rsid w:val="005B6DD3"/>
    <w:rsid w:val="005B7051"/>
    <w:rsid w:val="005B70ED"/>
    <w:rsid w:val="005B733E"/>
    <w:rsid w:val="005B735E"/>
    <w:rsid w:val="005B7819"/>
    <w:rsid w:val="005B7E33"/>
    <w:rsid w:val="005B7F3F"/>
    <w:rsid w:val="005C000F"/>
    <w:rsid w:val="005C043A"/>
    <w:rsid w:val="005C044E"/>
    <w:rsid w:val="005C0C99"/>
    <w:rsid w:val="005C1242"/>
    <w:rsid w:val="005C382D"/>
    <w:rsid w:val="005C3981"/>
    <w:rsid w:val="005C3A19"/>
    <w:rsid w:val="005C44F5"/>
    <w:rsid w:val="005C4BCF"/>
    <w:rsid w:val="005C53D2"/>
    <w:rsid w:val="005C589A"/>
    <w:rsid w:val="005C58B4"/>
    <w:rsid w:val="005C6197"/>
    <w:rsid w:val="005C71A9"/>
    <w:rsid w:val="005C7B07"/>
    <w:rsid w:val="005D0332"/>
    <w:rsid w:val="005D082D"/>
    <w:rsid w:val="005D0C8C"/>
    <w:rsid w:val="005D0E16"/>
    <w:rsid w:val="005D115B"/>
    <w:rsid w:val="005D1190"/>
    <w:rsid w:val="005D1289"/>
    <w:rsid w:val="005D1627"/>
    <w:rsid w:val="005D17FF"/>
    <w:rsid w:val="005D1991"/>
    <w:rsid w:val="005D2274"/>
    <w:rsid w:val="005D24B6"/>
    <w:rsid w:val="005D35F5"/>
    <w:rsid w:val="005D3AC5"/>
    <w:rsid w:val="005D3E63"/>
    <w:rsid w:val="005D4751"/>
    <w:rsid w:val="005D53B5"/>
    <w:rsid w:val="005D5BC9"/>
    <w:rsid w:val="005D6421"/>
    <w:rsid w:val="005D6BB5"/>
    <w:rsid w:val="005D6C1A"/>
    <w:rsid w:val="005D701A"/>
    <w:rsid w:val="005D71BA"/>
    <w:rsid w:val="005D7553"/>
    <w:rsid w:val="005D7F99"/>
    <w:rsid w:val="005E0052"/>
    <w:rsid w:val="005E0624"/>
    <w:rsid w:val="005E064E"/>
    <w:rsid w:val="005E0B33"/>
    <w:rsid w:val="005E1B3B"/>
    <w:rsid w:val="005E23DC"/>
    <w:rsid w:val="005E23EF"/>
    <w:rsid w:val="005E2EE6"/>
    <w:rsid w:val="005E3DA4"/>
    <w:rsid w:val="005E4167"/>
    <w:rsid w:val="005E430F"/>
    <w:rsid w:val="005E48F5"/>
    <w:rsid w:val="005E49CB"/>
    <w:rsid w:val="005E52AC"/>
    <w:rsid w:val="005E58CA"/>
    <w:rsid w:val="005E5FFC"/>
    <w:rsid w:val="005E65E6"/>
    <w:rsid w:val="005E6E81"/>
    <w:rsid w:val="005E7527"/>
    <w:rsid w:val="005E79EE"/>
    <w:rsid w:val="005E7E82"/>
    <w:rsid w:val="005F004A"/>
    <w:rsid w:val="005F06D7"/>
    <w:rsid w:val="005F06E2"/>
    <w:rsid w:val="005F07F5"/>
    <w:rsid w:val="005F0828"/>
    <w:rsid w:val="005F0947"/>
    <w:rsid w:val="005F095E"/>
    <w:rsid w:val="005F0DF6"/>
    <w:rsid w:val="005F16D8"/>
    <w:rsid w:val="005F1A37"/>
    <w:rsid w:val="005F22AF"/>
    <w:rsid w:val="005F2764"/>
    <w:rsid w:val="005F2D7C"/>
    <w:rsid w:val="005F336D"/>
    <w:rsid w:val="005F3381"/>
    <w:rsid w:val="005F34F9"/>
    <w:rsid w:val="005F3862"/>
    <w:rsid w:val="005F4B9C"/>
    <w:rsid w:val="005F5E51"/>
    <w:rsid w:val="005F6278"/>
    <w:rsid w:val="005F6393"/>
    <w:rsid w:val="005F6AB8"/>
    <w:rsid w:val="005F6D37"/>
    <w:rsid w:val="005F6FE6"/>
    <w:rsid w:val="005F71F8"/>
    <w:rsid w:val="005F73F7"/>
    <w:rsid w:val="005F7951"/>
    <w:rsid w:val="0060036F"/>
    <w:rsid w:val="00601280"/>
    <w:rsid w:val="006015F3"/>
    <w:rsid w:val="00601872"/>
    <w:rsid w:val="006018A5"/>
    <w:rsid w:val="00601B10"/>
    <w:rsid w:val="006022ED"/>
    <w:rsid w:val="006029D3"/>
    <w:rsid w:val="00602B60"/>
    <w:rsid w:val="00602FDF"/>
    <w:rsid w:val="00602FE0"/>
    <w:rsid w:val="006032FD"/>
    <w:rsid w:val="006033FF"/>
    <w:rsid w:val="0060351D"/>
    <w:rsid w:val="00603AB8"/>
    <w:rsid w:val="00603ACA"/>
    <w:rsid w:val="00603F30"/>
    <w:rsid w:val="0060432E"/>
    <w:rsid w:val="006045B5"/>
    <w:rsid w:val="00604B72"/>
    <w:rsid w:val="006059EC"/>
    <w:rsid w:val="00605BC5"/>
    <w:rsid w:val="00605DDA"/>
    <w:rsid w:val="00606477"/>
    <w:rsid w:val="0060660C"/>
    <w:rsid w:val="006066CD"/>
    <w:rsid w:val="00606BFA"/>
    <w:rsid w:val="006079BC"/>
    <w:rsid w:val="00607E5F"/>
    <w:rsid w:val="00610853"/>
    <w:rsid w:val="0061087B"/>
    <w:rsid w:val="00611618"/>
    <w:rsid w:val="006116B5"/>
    <w:rsid w:val="00611BC9"/>
    <w:rsid w:val="00611E52"/>
    <w:rsid w:val="00611FBF"/>
    <w:rsid w:val="006123EA"/>
    <w:rsid w:val="00612471"/>
    <w:rsid w:val="00612691"/>
    <w:rsid w:val="00612CA4"/>
    <w:rsid w:val="00612DC3"/>
    <w:rsid w:val="0061305B"/>
    <w:rsid w:val="006130DB"/>
    <w:rsid w:val="00613650"/>
    <w:rsid w:val="006138BB"/>
    <w:rsid w:val="00613E4C"/>
    <w:rsid w:val="00614F57"/>
    <w:rsid w:val="00615BCF"/>
    <w:rsid w:val="0061609A"/>
    <w:rsid w:val="00616265"/>
    <w:rsid w:val="00616352"/>
    <w:rsid w:val="0061652F"/>
    <w:rsid w:val="00617150"/>
    <w:rsid w:val="0061717A"/>
    <w:rsid w:val="00617239"/>
    <w:rsid w:val="006173F4"/>
    <w:rsid w:val="006177BE"/>
    <w:rsid w:val="00617884"/>
    <w:rsid w:val="00620093"/>
    <w:rsid w:val="006207B4"/>
    <w:rsid w:val="00621926"/>
    <w:rsid w:val="006229D0"/>
    <w:rsid w:val="00623461"/>
    <w:rsid w:val="006239F5"/>
    <w:rsid w:val="00624020"/>
    <w:rsid w:val="0062439F"/>
    <w:rsid w:val="006244FF"/>
    <w:rsid w:val="00625030"/>
    <w:rsid w:val="006255C0"/>
    <w:rsid w:val="00625CE4"/>
    <w:rsid w:val="00625E61"/>
    <w:rsid w:val="0062616D"/>
    <w:rsid w:val="00626614"/>
    <w:rsid w:val="00626661"/>
    <w:rsid w:val="00626679"/>
    <w:rsid w:val="00626733"/>
    <w:rsid w:val="00626A8B"/>
    <w:rsid w:val="00626CD5"/>
    <w:rsid w:val="00626FAF"/>
    <w:rsid w:val="00627414"/>
    <w:rsid w:val="00630533"/>
    <w:rsid w:val="00630876"/>
    <w:rsid w:val="00631146"/>
    <w:rsid w:val="006319E4"/>
    <w:rsid w:val="00631D1A"/>
    <w:rsid w:val="00631E4A"/>
    <w:rsid w:val="0063253C"/>
    <w:rsid w:val="006326E2"/>
    <w:rsid w:val="00632D02"/>
    <w:rsid w:val="00633A8A"/>
    <w:rsid w:val="00633DD7"/>
    <w:rsid w:val="0063445E"/>
    <w:rsid w:val="00635349"/>
    <w:rsid w:val="006362BF"/>
    <w:rsid w:val="00636EA3"/>
    <w:rsid w:val="006375D0"/>
    <w:rsid w:val="006408A5"/>
    <w:rsid w:val="00640F32"/>
    <w:rsid w:val="0064198D"/>
    <w:rsid w:val="00641C7A"/>
    <w:rsid w:val="0064203F"/>
    <w:rsid w:val="0064259D"/>
    <w:rsid w:val="00642760"/>
    <w:rsid w:val="00642FED"/>
    <w:rsid w:val="006430CF"/>
    <w:rsid w:val="00643344"/>
    <w:rsid w:val="00643488"/>
    <w:rsid w:val="00643EC8"/>
    <w:rsid w:val="0064485B"/>
    <w:rsid w:val="00645635"/>
    <w:rsid w:val="0064678B"/>
    <w:rsid w:val="006475E4"/>
    <w:rsid w:val="00647688"/>
    <w:rsid w:val="00647E78"/>
    <w:rsid w:val="00647FC0"/>
    <w:rsid w:val="00650572"/>
    <w:rsid w:val="006505A0"/>
    <w:rsid w:val="00650D69"/>
    <w:rsid w:val="00650E8A"/>
    <w:rsid w:val="00650F0A"/>
    <w:rsid w:val="006511EB"/>
    <w:rsid w:val="00651321"/>
    <w:rsid w:val="00651AAF"/>
    <w:rsid w:val="00651C5B"/>
    <w:rsid w:val="00651EE4"/>
    <w:rsid w:val="0065236D"/>
    <w:rsid w:val="00652578"/>
    <w:rsid w:val="00652625"/>
    <w:rsid w:val="0065278B"/>
    <w:rsid w:val="00653178"/>
    <w:rsid w:val="00653537"/>
    <w:rsid w:val="006544F6"/>
    <w:rsid w:val="00654B11"/>
    <w:rsid w:val="00654BA2"/>
    <w:rsid w:val="00654D08"/>
    <w:rsid w:val="00654E1C"/>
    <w:rsid w:val="0065568B"/>
    <w:rsid w:val="00655892"/>
    <w:rsid w:val="00655CDA"/>
    <w:rsid w:val="00655CEC"/>
    <w:rsid w:val="00655E22"/>
    <w:rsid w:val="00656D63"/>
    <w:rsid w:val="00656F8E"/>
    <w:rsid w:val="00657C78"/>
    <w:rsid w:val="00660578"/>
    <w:rsid w:val="00660D4C"/>
    <w:rsid w:val="00660E35"/>
    <w:rsid w:val="006610C1"/>
    <w:rsid w:val="00661197"/>
    <w:rsid w:val="00661713"/>
    <w:rsid w:val="00661A33"/>
    <w:rsid w:val="00662D2F"/>
    <w:rsid w:val="006630AA"/>
    <w:rsid w:val="00663968"/>
    <w:rsid w:val="00663D48"/>
    <w:rsid w:val="00663E80"/>
    <w:rsid w:val="00663F84"/>
    <w:rsid w:val="00664913"/>
    <w:rsid w:val="00664C29"/>
    <w:rsid w:val="00664E45"/>
    <w:rsid w:val="00664E88"/>
    <w:rsid w:val="006656A8"/>
    <w:rsid w:val="006656CE"/>
    <w:rsid w:val="00665962"/>
    <w:rsid w:val="00666150"/>
    <w:rsid w:val="00667159"/>
    <w:rsid w:val="006671E7"/>
    <w:rsid w:val="006672DE"/>
    <w:rsid w:val="00667A4C"/>
    <w:rsid w:val="00670526"/>
    <w:rsid w:val="006706C4"/>
    <w:rsid w:val="00670DF6"/>
    <w:rsid w:val="00671029"/>
    <w:rsid w:val="0067165E"/>
    <w:rsid w:val="006718B9"/>
    <w:rsid w:val="006722DA"/>
    <w:rsid w:val="006731F3"/>
    <w:rsid w:val="0067327E"/>
    <w:rsid w:val="006732A9"/>
    <w:rsid w:val="00673B3D"/>
    <w:rsid w:val="0067450B"/>
    <w:rsid w:val="00674871"/>
    <w:rsid w:val="006748E2"/>
    <w:rsid w:val="00674CF5"/>
    <w:rsid w:val="006751A8"/>
    <w:rsid w:val="0067589C"/>
    <w:rsid w:val="006758DD"/>
    <w:rsid w:val="006762C9"/>
    <w:rsid w:val="006762D4"/>
    <w:rsid w:val="00676670"/>
    <w:rsid w:val="0067717C"/>
    <w:rsid w:val="0067751C"/>
    <w:rsid w:val="00677834"/>
    <w:rsid w:val="00680ADC"/>
    <w:rsid w:val="00680F6E"/>
    <w:rsid w:val="006811EA"/>
    <w:rsid w:val="0068145F"/>
    <w:rsid w:val="00681911"/>
    <w:rsid w:val="00681F88"/>
    <w:rsid w:val="0068219B"/>
    <w:rsid w:val="006826A3"/>
    <w:rsid w:val="00682EFE"/>
    <w:rsid w:val="0068345F"/>
    <w:rsid w:val="0068399C"/>
    <w:rsid w:val="00683ECE"/>
    <w:rsid w:val="00683F17"/>
    <w:rsid w:val="0068485E"/>
    <w:rsid w:val="0068490D"/>
    <w:rsid w:val="00684CB2"/>
    <w:rsid w:val="00684E41"/>
    <w:rsid w:val="00684E57"/>
    <w:rsid w:val="0068557E"/>
    <w:rsid w:val="00685783"/>
    <w:rsid w:val="00685889"/>
    <w:rsid w:val="00685AB8"/>
    <w:rsid w:val="00686066"/>
    <w:rsid w:val="006865BB"/>
    <w:rsid w:val="006869BE"/>
    <w:rsid w:val="0068744C"/>
    <w:rsid w:val="00687552"/>
    <w:rsid w:val="0069017B"/>
    <w:rsid w:val="006907B0"/>
    <w:rsid w:val="00690CE2"/>
    <w:rsid w:val="00691D1B"/>
    <w:rsid w:val="00691F5D"/>
    <w:rsid w:val="00692062"/>
    <w:rsid w:val="006924CD"/>
    <w:rsid w:val="006926BA"/>
    <w:rsid w:val="00692CBF"/>
    <w:rsid w:val="00692FFF"/>
    <w:rsid w:val="0069330B"/>
    <w:rsid w:val="00693695"/>
    <w:rsid w:val="00694207"/>
    <w:rsid w:val="00694514"/>
    <w:rsid w:val="00694D3F"/>
    <w:rsid w:val="00695D01"/>
    <w:rsid w:val="00695EF2"/>
    <w:rsid w:val="00696C12"/>
    <w:rsid w:val="00697587"/>
    <w:rsid w:val="0069788F"/>
    <w:rsid w:val="00697E5B"/>
    <w:rsid w:val="006A08A6"/>
    <w:rsid w:val="006A168A"/>
    <w:rsid w:val="006A17AF"/>
    <w:rsid w:val="006A1B6B"/>
    <w:rsid w:val="006A202A"/>
    <w:rsid w:val="006A284F"/>
    <w:rsid w:val="006A31E0"/>
    <w:rsid w:val="006A3A7E"/>
    <w:rsid w:val="006A3D0F"/>
    <w:rsid w:val="006A4B04"/>
    <w:rsid w:val="006A4EA2"/>
    <w:rsid w:val="006A50B8"/>
    <w:rsid w:val="006A5394"/>
    <w:rsid w:val="006A5DEB"/>
    <w:rsid w:val="006A5EE6"/>
    <w:rsid w:val="006A62A2"/>
    <w:rsid w:val="006A7F6E"/>
    <w:rsid w:val="006B06D0"/>
    <w:rsid w:val="006B0808"/>
    <w:rsid w:val="006B08C7"/>
    <w:rsid w:val="006B092F"/>
    <w:rsid w:val="006B0EAA"/>
    <w:rsid w:val="006B15B4"/>
    <w:rsid w:val="006B1F71"/>
    <w:rsid w:val="006B2BE6"/>
    <w:rsid w:val="006B3346"/>
    <w:rsid w:val="006B3640"/>
    <w:rsid w:val="006B3C27"/>
    <w:rsid w:val="006B3EEB"/>
    <w:rsid w:val="006B4737"/>
    <w:rsid w:val="006B505F"/>
    <w:rsid w:val="006B5778"/>
    <w:rsid w:val="006B57F8"/>
    <w:rsid w:val="006B5A01"/>
    <w:rsid w:val="006B68CF"/>
    <w:rsid w:val="006B6BA4"/>
    <w:rsid w:val="006B746E"/>
    <w:rsid w:val="006B7A58"/>
    <w:rsid w:val="006B7DFE"/>
    <w:rsid w:val="006C02F2"/>
    <w:rsid w:val="006C12E5"/>
    <w:rsid w:val="006C1E45"/>
    <w:rsid w:val="006C30A6"/>
    <w:rsid w:val="006C39C6"/>
    <w:rsid w:val="006C4F4B"/>
    <w:rsid w:val="006C4F64"/>
    <w:rsid w:val="006C529B"/>
    <w:rsid w:val="006C53D8"/>
    <w:rsid w:val="006C5424"/>
    <w:rsid w:val="006C574A"/>
    <w:rsid w:val="006C5830"/>
    <w:rsid w:val="006C68E2"/>
    <w:rsid w:val="006C69A1"/>
    <w:rsid w:val="006C739C"/>
    <w:rsid w:val="006D0704"/>
    <w:rsid w:val="006D0870"/>
    <w:rsid w:val="006D0B7D"/>
    <w:rsid w:val="006D1194"/>
    <w:rsid w:val="006D1315"/>
    <w:rsid w:val="006D14B1"/>
    <w:rsid w:val="006D1747"/>
    <w:rsid w:val="006D195B"/>
    <w:rsid w:val="006D1B6B"/>
    <w:rsid w:val="006D1BEB"/>
    <w:rsid w:val="006D27C2"/>
    <w:rsid w:val="006D2865"/>
    <w:rsid w:val="006D31DC"/>
    <w:rsid w:val="006D3375"/>
    <w:rsid w:val="006D3AD9"/>
    <w:rsid w:val="006D3B1F"/>
    <w:rsid w:val="006D46D8"/>
    <w:rsid w:val="006D48CC"/>
    <w:rsid w:val="006D4AA6"/>
    <w:rsid w:val="006D4F72"/>
    <w:rsid w:val="006D52B9"/>
    <w:rsid w:val="006D5710"/>
    <w:rsid w:val="006D5F72"/>
    <w:rsid w:val="006D6534"/>
    <w:rsid w:val="006D673D"/>
    <w:rsid w:val="006D6A31"/>
    <w:rsid w:val="006D6E1B"/>
    <w:rsid w:val="006D784D"/>
    <w:rsid w:val="006E0B89"/>
    <w:rsid w:val="006E1478"/>
    <w:rsid w:val="006E18BD"/>
    <w:rsid w:val="006E38BB"/>
    <w:rsid w:val="006E3EA1"/>
    <w:rsid w:val="006E481A"/>
    <w:rsid w:val="006E554F"/>
    <w:rsid w:val="006E58C5"/>
    <w:rsid w:val="006E6685"/>
    <w:rsid w:val="006E74B5"/>
    <w:rsid w:val="006E74E7"/>
    <w:rsid w:val="006E7A84"/>
    <w:rsid w:val="006F0A0E"/>
    <w:rsid w:val="006F0CD3"/>
    <w:rsid w:val="006F104D"/>
    <w:rsid w:val="006F1050"/>
    <w:rsid w:val="006F1484"/>
    <w:rsid w:val="006F1B21"/>
    <w:rsid w:val="006F1B77"/>
    <w:rsid w:val="006F1D52"/>
    <w:rsid w:val="006F2117"/>
    <w:rsid w:val="006F2219"/>
    <w:rsid w:val="006F2378"/>
    <w:rsid w:val="006F2838"/>
    <w:rsid w:val="006F2E22"/>
    <w:rsid w:val="006F3613"/>
    <w:rsid w:val="006F45C3"/>
    <w:rsid w:val="006F4798"/>
    <w:rsid w:val="006F4B98"/>
    <w:rsid w:val="006F4E33"/>
    <w:rsid w:val="006F5FF2"/>
    <w:rsid w:val="006F637F"/>
    <w:rsid w:val="006F68A7"/>
    <w:rsid w:val="006F705C"/>
    <w:rsid w:val="007004FE"/>
    <w:rsid w:val="0070075E"/>
    <w:rsid w:val="00700D21"/>
    <w:rsid w:val="00701053"/>
    <w:rsid w:val="00702086"/>
    <w:rsid w:val="00702582"/>
    <w:rsid w:val="0070264F"/>
    <w:rsid w:val="007032FB"/>
    <w:rsid w:val="0070364B"/>
    <w:rsid w:val="007039D6"/>
    <w:rsid w:val="00703BDE"/>
    <w:rsid w:val="00703F43"/>
    <w:rsid w:val="00704402"/>
    <w:rsid w:val="0070446C"/>
    <w:rsid w:val="007051F6"/>
    <w:rsid w:val="0070564B"/>
    <w:rsid w:val="00705B09"/>
    <w:rsid w:val="0070614D"/>
    <w:rsid w:val="007061D9"/>
    <w:rsid w:val="00706A23"/>
    <w:rsid w:val="00707634"/>
    <w:rsid w:val="007079B0"/>
    <w:rsid w:val="007079CB"/>
    <w:rsid w:val="00707A78"/>
    <w:rsid w:val="00707B1C"/>
    <w:rsid w:val="007100A7"/>
    <w:rsid w:val="00710372"/>
    <w:rsid w:val="0071043E"/>
    <w:rsid w:val="00710634"/>
    <w:rsid w:val="0071086D"/>
    <w:rsid w:val="007114D1"/>
    <w:rsid w:val="00711722"/>
    <w:rsid w:val="00711997"/>
    <w:rsid w:val="00712784"/>
    <w:rsid w:val="0071296F"/>
    <w:rsid w:val="00712B2B"/>
    <w:rsid w:val="00712F34"/>
    <w:rsid w:val="007130E0"/>
    <w:rsid w:val="00713F62"/>
    <w:rsid w:val="00714398"/>
    <w:rsid w:val="007145BB"/>
    <w:rsid w:val="007148BC"/>
    <w:rsid w:val="007153D7"/>
    <w:rsid w:val="0071596D"/>
    <w:rsid w:val="00715CB6"/>
    <w:rsid w:val="00715D06"/>
    <w:rsid w:val="00715E4F"/>
    <w:rsid w:val="00716223"/>
    <w:rsid w:val="007162DC"/>
    <w:rsid w:val="00716DE6"/>
    <w:rsid w:val="00716F0A"/>
    <w:rsid w:val="00717240"/>
    <w:rsid w:val="007176F9"/>
    <w:rsid w:val="00717EDD"/>
    <w:rsid w:val="00720279"/>
    <w:rsid w:val="00720960"/>
    <w:rsid w:val="0072144A"/>
    <w:rsid w:val="00721549"/>
    <w:rsid w:val="007222BD"/>
    <w:rsid w:val="007224C3"/>
    <w:rsid w:val="007226F7"/>
    <w:rsid w:val="007228F7"/>
    <w:rsid w:val="00722DDC"/>
    <w:rsid w:val="00723010"/>
    <w:rsid w:val="007231FE"/>
    <w:rsid w:val="0072396F"/>
    <w:rsid w:val="00723A78"/>
    <w:rsid w:val="00723E5F"/>
    <w:rsid w:val="00723F1A"/>
    <w:rsid w:val="00723FB7"/>
    <w:rsid w:val="00724373"/>
    <w:rsid w:val="00724CC0"/>
    <w:rsid w:val="00724D81"/>
    <w:rsid w:val="00725042"/>
    <w:rsid w:val="00725589"/>
    <w:rsid w:val="007255F8"/>
    <w:rsid w:val="00725A44"/>
    <w:rsid w:val="0072698B"/>
    <w:rsid w:val="00726FA2"/>
    <w:rsid w:val="00727C87"/>
    <w:rsid w:val="00727D2C"/>
    <w:rsid w:val="00727E8C"/>
    <w:rsid w:val="007300BE"/>
    <w:rsid w:val="007304F6"/>
    <w:rsid w:val="007323EB"/>
    <w:rsid w:val="00734435"/>
    <w:rsid w:val="00734561"/>
    <w:rsid w:val="00734602"/>
    <w:rsid w:val="00734BA7"/>
    <w:rsid w:val="00734E8D"/>
    <w:rsid w:val="00735E16"/>
    <w:rsid w:val="00736E30"/>
    <w:rsid w:val="0073775E"/>
    <w:rsid w:val="00737A7E"/>
    <w:rsid w:val="00737A83"/>
    <w:rsid w:val="007400C7"/>
    <w:rsid w:val="0074045F"/>
    <w:rsid w:val="00740E83"/>
    <w:rsid w:val="00740E94"/>
    <w:rsid w:val="00741B2F"/>
    <w:rsid w:val="00741D98"/>
    <w:rsid w:val="007435F6"/>
    <w:rsid w:val="0074395B"/>
    <w:rsid w:val="00743EE4"/>
    <w:rsid w:val="00744086"/>
    <w:rsid w:val="0074455F"/>
    <w:rsid w:val="007445CA"/>
    <w:rsid w:val="00744FBB"/>
    <w:rsid w:val="007454EE"/>
    <w:rsid w:val="00745E7A"/>
    <w:rsid w:val="00746375"/>
    <w:rsid w:val="007477E3"/>
    <w:rsid w:val="00747983"/>
    <w:rsid w:val="00747BED"/>
    <w:rsid w:val="00747EBA"/>
    <w:rsid w:val="00750088"/>
    <w:rsid w:val="0075084A"/>
    <w:rsid w:val="00750DE9"/>
    <w:rsid w:val="00750E38"/>
    <w:rsid w:val="00750F60"/>
    <w:rsid w:val="007511B5"/>
    <w:rsid w:val="007513B0"/>
    <w:rsid w:val="0075156B"/>
    <w:rsid w:val="00751737"/>
    <w:rsid w:val="00751C77"/>
    <w:rsid w:val="007525C8"/>
    <w:rsid w:val="0075358A"/>
    <w:rsid w:val="00753869"/>
    <w:rsid w:val="00753CD6"/>
    <w:rsid w:val="0075400A"/>
    <w:rsid w:val="00754293"/>
    <w:rsid w:val="00754EF5"/>
    <w:rsid w:val="007551E9"/>
    <w:rsid w:val="00755440"/>
    <w:rsid w:val="00755A02"/>
    <w:rsid w:val="00755D48"/>
    <w:rsid w:val="00755E88"/>
    <w:rsid w:val="0075633D"/>
    <w:rsid w:val="00757226"/>
    <w:rsid w:val="00757AE1"/>
    <w:rsid w:val="00760193"/>
    <w:rsid w:val="00760221"/>
    <w:rsid w:val="00760B18"/>
    <w:rsid w:val="00760BCA"/>
    <w:rsid w:val="00761277"/>
    <w:rsid w:val="00761604"/>
    <w:rsid w:val="007617FE"/>
    <w:rsid w:val="0076190C"/>
    <w:rsid w:val="0076218C"/>
    <w:rsid w:val="00762848"/>
    <w:rsid w:val="007628BF"/>
    <w:rsid w:val="00763017"/>
    <w:rsid w:val="00763284"/>
    <w:rsid w:val="0076347A"/>
    <w:rsid w:val="0076398B"/>
    <w:rsid w:val="007642EF"/>
    <w:rsid w:val="00764968"/>
    <w:rsid w:val="0076586F"/>
    <w:rsid w:val="00765980"/>
    <w:rsid w:val="00766008"/>
    <w:rsid w:val="007662B9"/>
    <w:rsid w:val="00766BF6"/>
    <w:rsid w:val="00766F49"/>
    <w:rsid w:val="0076751A"/>
    <w:rsid w:val="00767EDE"/>
    <w:rsid w:val="007706DC"/>
    <w:rsid w:val="00770A50"/>
    <w:rsid w:val="00770D52"/>
    <w:rsid w:val="007711A3"/>
    <w:rsid w:val="00771C9E"/>
    <w:rsid w:val="00772240"/>
    <w:rsid w:val="007725AE"/>
    <w:rsid w:val="00772659"/>
    <w:rsid w:val="007726EE"/>
    <w:rsid w:val="00772853"/>
    <w:rsid w:val="007735B0"/>
    <w:rsid w:val="00773A99"/>
    <w:rsid w:val="00773C74"/>
    <w:rsid w:val="00773D64"/>
    <w:rsid w:val="00773DD4"/>
    <w:rsid w:val="007743E1"/>
    <w:rsid w:val="00775825"/>
    <w:rsid w:val="0077584F"/>
    <w:rsid w:val="0077628D"/>
    <w:rsid w:val="00776D63"/>
    <w:rsid w:val="00777B95"/>
    <w:rsid w:val="00777DB6"/>
    <w:rsid w:val="0078019C"/>
    <w:rsid w:val="00780218"/>
    <w:rsid w:val="007803FB"/>
    <w:rsid w:val="00781197"/>
    <w:rsid w:val="0078124D"/>
    <w:rsid w:val="00781B9B"/>
    <w:rsid w:val="0078204E"/>
    <w:rsid w:val="00783038"/>
    <w:rsid w:val="0078304C"/>
    <w:rsid w:val="00784034"/>
    <w:rsid w:val="007844F1"/>
    <w:rsid w:val="00784971"/>
    <w:rsid w:val="00784D30"/>
    <w:rsid w:val="007858E0"/>
    <w:rsid w:val="00785ACE"/>
    <w:rsid w:val="00785E85"/>
    <w:rsid w:val="007866AE"/>
    <w:rsid w:val="00786D85"/>
    <w:rsid w:val="0078701C"/>
    <w:rsid w:val="0078708B"/>
    <w:rsid w:val="007870CE"/>
    <w:rsid w:val="007872F3"/>
    <w:rsid w:val="00787C74"/>
    <w:rsid w:val="00787DC6"/>
    <w:rsid w:val="007905A1"/>
    <w:rsid w:val="00790748"/>
    <w:rsid w:val="00791B16"/>
    <w:rsid w:val="00792502"/>
    <w:rsid w:val="00792E8E"/>
    <w:rsid w:val="007935E7"/>
    <w:rsid w:val="00793F84"/>
    <w:rsid w:val="007940B3"/>
    <w:rsid w:val="00794A6A"/>
    <w:rsid w:val="00794A77"/>
    <w:rsid w:val="007950B3"/>
    <w:rsid w:val="00795CEE"/>
    <w:rsid w:val="0079602A"/>
    <w:rsid w:val="00796154"/>
    <w:rsid w:val="007965EA"/>
    <w:rsid w:val="007970F6"/>
    <w:rsid w:val="00797224"/>
    <w:rsid w:val="007975F7"/>
    <w:rsid w:val="00797746"/>
    <w:rsid w:val="00797CF9"/>
    <w:rsid w:val="00797D07"/>
    <w:rsid w:val="00797FBA"/>
    <w:rsid w:val="007A02C5"/>
    <w:rsid w:val="007A0D2C"/>
    <w:rsid w:val="007A0DFC"/>
    <w:rsid w:val="007A1275"/>
    <w:rsid w:val="007A1BE0"/>
    <w:rsid w:val="007A208B"/>
    <w:rsid w:val="007A27DB"/>
    <w:rsid w:val="007A2E23"/>
    <w:rsid w:val="007A3388"/>
    <w:rsid w:val="007A4190"/>
    <w:rsid w:val="007A4840"/>
    <w:rsid w:val="007A485A"/>
    <w:rsid w:val="007A580C"/>
    <w:rsid w:val="007A58AF"/>
    <w:rsid w:val="007A60D0"/>
    <w:rsid w:val="007A63F4"/>
    <w:rsid w:val="007A6BCD"/>
    <w:rsid w:val="007A7158"/>
    <w:rsid w:val="007A72BB"/>
    <w:rsid w:val="007A7506"/>
    <w:rsid w:val="007A755A"/>
    <w:rsid w:val="007A7827"/>
    <w:rsid w:val="007A7934"/>
    <w:rsid w:val="007A7C4E"/>
    <w:rsid w:val="007B0178"/>
    <w:rsid w:val="007B01E7"/>
    <w:rsid w:val="007B0A9F"/>
    <w:rsid w:val="007B12A1"/>
    <w:rsid w:val="007B14AB"/>
    <w:rsid w:val="007B16D8"/>
    <w:rsid w:val="007B1724"/>
    <w:rsid w:val="007B1DE9"/>
    <w:rsid w:val="007B2345"/>
    <w:rsid w:val="007B2485"/>
    <w:rsid w:val="007B2DB8"/>
    <w:rsid w:val="007B2DD1"/>
    <w:rsid w:val="007B2F69"/>
    <w:rsid w:val="007B3303"/>
    <w:rsid w:val="007B3BEF"/>
    <w:rsid w:val="007B3C97"/>
    <w:rsid w:val="007B3FE8"/>
    <w:rsid w:val="007B409C"/>
    <w:rsid w:val="007B4131"/>
    <w:rsid w:val="007B4E74"/>
    <w:rsid w:val="007B5618"/>
    <w:rsid w:val="007B5EDE"/>
    <w:rsid w:val="007B60F3"/>
    <w:rsid w:val="007B62C9"/>
    <w:rsid w:val="007B67CE"/>
    <w:rsid w:val="007B6C4A"/>
    <w:rsid w:val="007B7175"/>
    <w:rsid w:val="007B729A"/>
    <w:rsid w:val="007B755A"/>
    <w:rsid w:val="007B7E0A"/>
    <w:rsid w:val="007C0154"/>
    <w:rsid w:val="007C0DAD"/>
    <w:rsid w:val="007C0F9F"/>
    <w:rsid w:val="007C104E"/>
    <w:rsid w:val="007C1D59"/>
    <w:rsid w:val="007C2178"/>
    <w:rsid w:val="007C25BE"/>
    <w:rsid w:val="007C267B"/>
    <w:rsid w:val="007C2AAB"/>
    <w:rsid w:val="007C2B39"/>
    <w:rsid w:val="007C2BE1"/>
    <w:rsid w:val="007C2D63"/>
    <w:rsid w:val="007C2D6B"/>
    <w:rsid w:val="007C33DA"/>
    <w:rsid w:val="007C3500"/>
    <w:rsid w:val="007C3A23"/>
    <w:rsid w:val="007C3FB5"/>
    <w:rsid w:val="007C43FB"/>
    <w:rsid w:val="007C4B81"/>
    <w:rsid w:val="007C523C"/>
    <w:rsid w:val="007C532E"/>
    <w:rsid w:val="007C5D30"/>
    <w:rsid w:val="007C652D"/>
    <w:rsid w:val="007C6D09"/>
    <w:rsid w:val="007C6F3A"/>
    <w:rsid w:val="007C6FBA"/>
    <w:rsid w:val="007C70F1"/>
    <w:rsid w:val="007C7282"/>
    <w:rsid w:val="007C782F"/>
    <w:rsid w:val="007C794B"/>
    <w:rsid w:val="007C79D9"/>
    <w:rsid w:val="007C7B43"/>
    <w:rsid w:val="007D057E"/>
    <w:rsid w:val="007D0C81"/>
    <w:rsid w:val="007D124B"/>
    <w:rsid w:val="007D177C"/>
    <w:rsid w:val="007D1F64"/>
    <w:rsid w:val="007D2604"/>
    <w:rsid w:val="007D2982"/>
    <w:rsid w:val="007D2CE4"/>
    <w:rsid w:val="007D4514"/>
    <w:rsid w:val="007D484F"/>
    <w:rsid w:val="007D4D45"/>
    <w:rsid w:val="007D5893"/>
    <w:rsid w:val="007D6092"/>
    <w:rsid w:val="007D6C73"/>
    <w:rsid w:val="007D7066"/>
    <w:rsid w:val="007D7067"/>
    <w:rsid w:val="007D7098"/>
    <w:rsid w:val="007D726C"/>
    <w:rsid w:val="007D7442"/>
    <w:rsid w:val="007D762F"/>
    <w:rsid w:val="007D7E8A"/>
    <w:rsid w:val="007D7EAE"/>
    <w:rsid w:val="007E0F65"/>
    <w:rsid w:val="007E1475"/>
    <w:rsid w:val="007E177E"/>
    <w:rsid w:val="007E1939"/>
    <w:rsid w:val="007E1AC1"/>
    <w:rsid w:val="007E31FA"/>
    <w:rsid w:val="007E3211"/>
    <w:rsid w:val="007E32AF"/>
    <w:rsid w:val="007E3A1C"/>
    <w:rsid w:val="007E484C"/>
    <w:rsid w:val="007E4B28"/>
    <w:rsid w:val="007E4DA5"/>
    <w:rsid w:val="007E4DCB"/>
    <w:rsid w:val="007E4EBE"/>
    <w:rsid w:val="007E4F58"/>
    <w:rsid w:val="007E5074"/>
    <w:rsid w:val="007E5AD5"/>
    <w:rsid w:val="007E5FA0"/>
    <w:rsid w:val="007E6185"/>
    <w:rsid w:val="007E6892"/>
    <w:rsid w:val="007E6FB8"/>
    <w:rsid w:val="007E704D"/>
    <w:rsid w:val="007E73F9"/>
    <w:rsid w:val="007E7674"/>
    <w:rsid w:val="007E78F7"/>
    <w:rsid w:val="007F012F"/>
    <w:rsid w:val="007F0415"/>
    <w:rsid w:val="007F08BB"/>
    <w:rsid w:val="007F0C0C"/>
    <w:rsid w:val="007F0D56"/>
    <w:rsid w:val="007F104B"/>
    <w:rsid w:val="007F1353"/>
    <w:rsid w:val="007F1407"/>
    <w:rsid w:val="007F2529"/>
    <w:rsid w:val="007F25D9"/>
    <w:rsid w:val="007F27B6"/>
    <w:rsid w:val="007F27C7"/>
    <w:rsid w:val="007F2884"/>
    <w:rsid w:val="007F2A79"/>
    <w:rsid w:val="007F2E3B"/>
    <w:rsid w:val="007F3176"/>
    <w:rsid w:val="007F3807"/>
    <w:rsid w:val="007F4139"/>
    <w:rsid w:val="007F4EB4"/>
    <w:rsid w:val="007F50C9"/>
    <w:rsid w:val="007F5A8F"/>
    <w:rsid w:val="007F6F62"/>
    <w:rsid w:val="007F726D"/>
    <w:rsid w:val="007F7451"/>
    <w:rsid w:val="0080098E"/>
    <w:rsid w:val="00801339"/>
    <w:rsid w:val="0080154E"/>
    <w:rsid w:val="0080156E"/>
    <w:rsid w:val="00801CE5"/>
    <w:rsid w:val="0080228E"/>
    <w:rsid w:val="00802323"/>
    <w:rsid w:val="008032FE"/>
    <w:rsid w:val="008034F4"/>
    <w:rsid w:val="0080382D"/>
    <w:rsid w:val="00803CE2"/>
    <w:rsid w:val="00803CFC"/>
    <w:rsid w:val="00804093"/>
    <w:rsid w:val="0080428E"/>
    <w:rsid w:val="00804FCC"/>
    <w:rsid w:val="00805C1C"/>
    <w:rsid w:val="00805C95"/>
    <w:rsid w:val="00805E49"/>
    <w:rsid w:val="008061A1"/>
    <w:rsid w:val="00806A00"/>
    <w:rsid w:val="00806BF4"/>
    <w:rsid w:val="008074BE"/>
    <w:rsid w:val="00807A40"/>
    <w:rsid w:val="00807AB3"/>
    <w:rsid w:val="00807CF0"/>
    <w:rsid w:val="00807D32"/>
    <w:rsid w:val="008110D2"/>
    <w:rsid w:val="00811ACE"/>
    <w:rsid w:val="0081223B"/>
    <w:rsid w:val="0081251F"/>
    <w:rsid w:val="00812801"/>
    <w:rsid w:val="00812BC5"/>
    <w:rsid w:val="00812CEC"/>
    <w:rsid w:val="0081312D"/>
    <w:rsid w:val="00813C07"/>
    <w:rsid w:val="00813ED8"/>
    <w:rsid w:val="00813F66"/>
    <w:rsid w:val="00814001"/>
    <w:rsid w:val="008140CA"/>
    <w:rsid w:val="0081438A"/>
    <w:rsid w:val="0081463F"/>
    <w:rsid w:val="0081473B"/>
    <w:rsid w:val="008149F7"/>
    <w:rsid w:val="00814D0E"/>
    <w:rsid w:val="00814DE2"/>
    <w:rsid w:val="008150D0"/>
    <w:rsid w:val="00815229"/>
    <w:rsid w:val="008162B2"/>
    <w:rsid w:val="008166DC"/>
    <w:rsid w:val="00816E50"/>
    <w:rsid w:val="00816FCE"/>
    <w:rsid w:val="00817655"/>
    <w:rsid w:val="0081766D"/>
    <w:rsid w:val="0082035C"/>
    <w:rsid w:val="008207D9"/>
    <w:rsid w:val="00820A01"/>
    <w:rsid w:val="00820AA4"/>
    <w:rsid w:val="00820E2F"/>
    <w:rsid w:val="00820F40"/>
    <w:rsid w:val="0082119C"/>
    <w:rsid w:val="00821DC2"/>
    <w:rsid w:val="0082211F"/>
    <w:rsid w:val="0082251E"/>
    <w:rsid w:val="00822604"/>
    <w:rsid w:val="00823D22"/>
    <w:rsid w:val="00823E56"/>
    <w:rsid w:val="00824101"/>
    <w:rsid w:val="00824837"/>
    <w:rsid w:val="00824BF3"/>
    <w:rsid w:val="00824ECF"/>
    <w:rsid w:val="00825192"/>
    <w:rsid w:val="00825A70"/>
    <w:rsid w:val="00825B4E"/>
    <w:rsid w:val="00825FF6"/>
    <w:rsid w:val="00826729"/>
    <w:rsid w:val="00826780"/>
    <w:rsid w:val="0082685E"/>
    <w:rsid w:val="00826E12"/>
    <w:rsid w:val="0082794E"/>
    <w:rsid w:val="00827EA3"/>
    <w:rsid w:val="00827F4B"/>
    <w:rsid w:val="00830656"/>
    <w:rsid w:val="0083065D"/>
    <w:rsid w:val="00830C58"/>
    <w:rsid w:val="00830EFC"/>
    <w:rsid w:val="0083206D"/>
    <w:rsid w:val="00833C3C"/>
    <w:rsid w:val="008344F5"/>
    <w:rsid w:val="008348FF"/>
    <w:rsid w:val="00834E95"/>
    <w:rsid w:val="00834F50"/>
    <w:rsid w:val="00834FDD"/>
    <w:rsid w:val="00835B68"/>
    <w:rsid w:val="00835EB6"/>
    <w:rsid w:val="008368A2"/>
    <w:rsid w:val="00837229"/>
    <w:rsid w:val="00837668"/>
    <w:rsid w:val="00837B3E"/>
    <w:rsid w:val="00837E9A"/>
    <w:rsid w:val="008408DC"/>
    <w:rsid w:val="0084158F"/>
    <w:rsid w:val="00841761"/>
    <w:rsid w:val="008417D9"/>
    <w:rsid w:val="00841BE8"/>
    <w:rsid w:val="00841C7E"/>
    <w:rsid w:val="00842331"/>
    <w:rsid w:val="008424B6"/>
    <w:rsid w:val="008437A7"/>
    <w:rsid w:val="00843AF2"/>
    <w:rsid w:val="00843B33"/>
    <w:rsid w:val="00843D53"/>
    <w:rsid w:val="00843F7C"/>
    <w:rsid w:val="00844102"/>
    <w:rsid w:val="00846452"/>
    <w:rsid w:val="0084660A"/>
    <w:rsid w:val="00847177"/>
    <w:rsid w:val="00847720"/>
    <w:rsid w:val="008500F3"/>
    <w:rsid w:val="008508CA"/>
    <w:rsid w:val="00850C9D"/>
    <w:rsid w:val="00850D38"/>
    <w:rsid w:val="00852AB5"/>
    <w:rsid w:val="00853097"/>
    <w:rsid w:val="008531A4"/>
    <w:rsid w:val="008534A4"/>
    <w:rsid w:val="00853F64"/>
    <w:rsid w:val="00854082"/>
    <w:rsid w:val="00854BAF"/>
    <w:rsid w:val="00855959"/>
    <w:rsid w:val="00855BD1"/>
    <w:rsid w:val="00855D98"/>
    <w:rsid w:val="00856487"/>
    <w:rsid w:val="008564CB"/>
    <w:rsid w:val="0085657B"/>
    <w:rsid w:val="008569A7"/>
    <w:rsid w:val="00856E3E"/>
    <w:rsid w:val="00856EC6"/>
    <w:rsid w:val="008572C3"/>
    <w:rsid w:val="0085779C"/>
    <w:rsid w:val="008603B7"/>
    <w:rsid w:val="0086055E"/>
    <w:rsid w:val="008605E6"/>
    <w:rsid w:val="00860BF6"/>
    <w:rsid w:val="00860C0C"/>
    <w:rsid w:val="00860D6F"/>
    <w:rsid w:val="00860FAE"/>
    <w:rsid w:val="008612B6"/>
    <w:rsid w:val="00861470"/>
    <w:rsid w:val="00861DF4"/>
    <w:rsid w:val="00861EA2"/>
    <w:rsid w:val="0086247D"/>
    <w:rsid w:val="008625C1"/>
    <w:rsid w:val="00862A55"/>
    <w:rsid w:val="00863374"/>
    <w:rsid w:val="0086361E"/>
    <w:rsid w:val="00863F9B"/>
    <w:rsid w:val="008640A5"/>
    <w:rsid w:val="00864ED0"/>
    <w:rsid w:val="00864F06"/>
    <w:rsid w:val="0086543B"/>
    <w:rsid w:val="008654E2"/>
    <w:rsid w:val="0086669C"/>
    <w:rsid w:val="00867069"/>
    <w:rsid w:val="00867D57"/>
    <w:rsid w:val="00871979"/>
    <w:rsid w:val="00871C20"/>
    <w:rsid w:val="00872FB8"/>
    <w:rsid w:val="00873023"/>
    <w:rsid w:val="00873285"/>
    <w:rsid w:val="0087337C"/>
    <w:rsid w:val="00873A8E"/>
    <w:rsid w:val="00873EBC"/>
    <w:rsid w:val="00873EEF"/>
    <w:rsid w:val="00873FE2"/>
    <w:rsid w:val="00874306"/>
    <w:rsid w:val="008747D4"/>
    <w:rsid w:val="00874CA4"/>
    <w:rsid w:val="00875326"/>
    <w:rsid w:val="0087555A"/>
    <w:rsid w:val="008757DF"/>
    <w:rsid w:val="008759C2"/>
    <w:rsid w:val="00875B05"/>
    <w:rsid w:val="00875C57"/>
    <w:rsid w:val="008767B4"/>
    <w:rsid w:val="00876D19"/>
    <w:rsid w:val="008772CC"/>
    <w:rsid w:val="00877466"/>
    <w:rsid w:val="00877971"/>
    <w:rsid w:val="00877BC2"/>
    <w:rsid w:val="00877E1D"/>
    <w:rsid w:val="00880032"/>
    <w:rsid w:val="00880741"/>
    <w:rsid w:val="00880D72"/>
    <w:rsid w:val="00881085"/>
    <w:rsid w:val="0088120E"/>
    <w:rsid w:val="008829DC"/>
    <w:rsid w:val="00882B6C"/>
    <w:rsid w:val="00882CEE"/>
    <w:rsid w:val="008841E0"/>
    <w:rsid w:val="0088430E"/>
    <w:rsid w:val="00884FC4"/>
    <w:rsid w:val="00885F5B"/>
    <w:rsid w:val="00886156"/>
    <w:rsid w:val="00887547"/>
    <w:rsid w:val="00887587"/>
    <w:rsid w:val="00887A85"/>
    <w:rsid w:val="00887B66"/>
    <w:rsid w:val="00887FFE"/>
    <w:rsid w:val="008902DD"/>
    <w:rsid w:val="00890381"/>
    <w:rsid w:val="0089060F"/>
    <w:rsid w:val="00890970"/>
    <w:rsid w:val="008919DA"/>
    <w:rsid w:val="0089247B"/>
    <w:rsid w:val="008924C6"/>
    <w:rsid w:val="00892976"/>
    <w:rsid w:val="00892C88"/>
    <w:rsid w:val="00893748"/>
    <w:rsid w:val="00893C4A"/>
    <w:rsid w:val="008943E0"/>
    <w:rsid w:val="0089498A"/>
    <w:rsid w:val="00895768"/>
    <w:rsid w:val="00895BB5"/>
    <w:rsid w:val="00895EC1"/>
    <w:rsid w:val="00895F7A"/>
    <w:rsid w:val="00896213"/>
    <w:rsid w:val="00896A68"/>
    <w:rsid w:val="00897525"/>
    <w:rsid w:val="00897D6F"/>
    <w:rsid w:val="008A009D"/>
    <w:rsid w:val="008A063D"/>
    <w:rsid w:val="008A083F"/>
    <w:rsid w:val="008A1274"/>
    <w:rsid w:val="008A176B"/>
    <w:rsid w:val="008A192B"/>
    <w:rsid w:val="008A1D59"/>
    <w:rsid w:val="008A2740"/>
    <w:rsid w:val="008A3536"/>
    <w:rsid w:val="008A38F8"/>
    <w:rsid w:val="008A3A20"/>
    <w:rsid w:val="008A41B8"/>
    <w:rsid w:val="008A41D2"/>
    <w:rsid w:val="008A45A7"/>
    <w:rsid w:val="008A4914"/>
    <w:rsid w:val="008A4E91"/>
    <w:rsid w:val="008A5251"/>
    <w:rsid w:val="008A53D4"/>
    <w:rsid w:val="008A5505"/>
    <w:rsid w:val="008A5601"/>
    <w:rsid w:val="008A58F0"/>
    <w:rsid w:val="008A5AB7"/>
    <w:rsid w:val="008A5CE3"/>
    <w:rsid w:val="008A5CE6"/>
    <w:rsid w:val="008A612E"/>
    <w:rsid w:val="008A6661"/>
    <w:rsid w:val="008A6EF3"/>
    <w:rsid w:val="008A7084"/>
    <w:rsid w:val="008B05CC"/>
    <w:rsid w:val="008B26C7"/>
    <w:rsid w:val="008B38BE"/>
    <w:rsid w:val="008B3B45"/>
    <w:rsid w:val="008B4FF1"/>
    <w:rsid w:val="008B5C76"/>
    <w:rsid w:val="008B63C8"/>
    <w:rsid w:val="008B694D"/>
    <w:rsid w:val="008B69AA"/>
    <w:rsid w:val="008B6B74"/>
    <w:rsid w:val="008B6CB2"/>
    <w:rsid w:val="008B6D91"/>
    <w:rsid w:val="008B712C"/>
    <w:rsid w:val="008B74FB"/>
    <w:rsid w:val="008B798D"/>
    <w:rsid w:val="008C005A"/>
    <w:rsid w:val="008C01AC"/>
    <w:rsid w:val="008C01EE"/>
    <w:rsid w:val="008C0314"/>
    <w:rsid w:val="008C044F"/>
    <w:rsid w:val="008C062F"/>
    <w:rsid w:val="008C096B"/>
    <w:rsid w:val="008C0994"/>
    <w:rsid w:val="008C0F1B"/>
    <w:rsid w:val="008C1779"/>
    <w:rsid w:val="008C2302"/>
    <w:rsid w:val="008C2440"/>
    <w:rsid w:val="008C2728"/>
    <w:rsid w:val="008C33DA"/>
    <w:rsid w:val="008C4711"/>
    <w:rsid w:val="008C472F"/>
    <w:rsid w:val="008C5537"/>
    <w:rsid w:val="008C6020"/>
    <w:rsid w:val="008C6777"/>
    <w:rsid w:val="008C6AAC"/>
    <w:rsid w:val="008C7505"/>
    <w:rsid w:val="008C75BB"/>
    <w:rsid w:val="008C7605"/>
    <w:rsid w:val="008C7656"/>
    <w:rsid w:val="008C76C5"/>
    <w:rsid w:val="008C7760"/>
    <w:rsid w:val="008D0206"/>
    <w:rsid w:val="008D07E4"/>
    <w:rsid w:val="008D0B50"/>
    <w:rsid w:val="008D0D21"/>
    <w:rsid w:val="008D1097"/>
    <w:rsid w:val="008D145A"/>
    <w:rsid w:val="008D14EE"/>
    <w:rsid w:val="008D1E8D"/>
    <w:rsid w:val="008D2104"/>
    <w:rsid w:val="008D2443"/>
    <w:rsid w:val="008D2A85"/>
    <w:rsid w:val="008D2D44"/>
    <w:rsid w:val="008D4141"/>
    <w:rsid w:val="008D45AF"/>
    <w:rsid w:val="008D4AB1"/>
    <w:rsid w:val="008D4B41"/>
    <w:rsid w:val="008D4E84"/>
    <w:rsid w:val="008D4EEB"/>
    <w:rsid w:val="008D5512"/>
    <w:rsid w:val="008D589C"/>
    <w:rsid w:val="008D5AAF"/>
    <w:rsid w:val="008D5C5E"/>
    <w:rsid w:val="008D627B"/>
    <w:rsid w:val="008D6818"/>
    <w:rsid w:val="008D689E"/>
    <w:rsid w:val="008D69BD"/>
    <w:rsid w:val="008D6BB1"/>
    <w:rsid w:val="008D7AB5"/>
    <w:rsid w:val="008D7FC0"/>
    <w:rsid w:val="008E00AA"/>
    <w:rsid w:val="008E01E0"/>
    <w:rsid w:val="008E0318"/>
    <w:rsid w:val="008E1095"/>
    <w:rsid w:val="008E1248"/>
    <w:rsid w:val="008E173D"/>
    <w:rsid w:val="008E181F"/>
    <w:rsid w:val="008E190B"/>
    <w:rsid w:val="008E19F7"/>
    <w:rsid w:val="008E1BAE"/>
    <w:rsid w:val="008E1E01"/>
    <w:rsid w:val="008E2586"/>
    <w:rsid w:val="008E2A24"/>
    <w:rsid w:val="008E2CA6"/>
    <w:rsid w:val="008E2F42"/>
    <w:rsid w:val="008E3245"/>
    <w:rsid w:val="008E37ED"/>
    <w:rsid w:val="008E38D3"/>
    <w:rsid w:val="008E3BF5"/>
    <w:rsid w:val="008E3E7E"/>
    <w:rsid w:val="008E3FA2"/>
    <w:rsid w:val="008E4A12"/>
    <w:rsid w:val="008E4D8E"/>
    <w:rsid w:val="008E4F29"/>
    <w:rsid w:val="008E50B0"/>
    <w:rsid w:val="008E50BB"/>
    <w:rsid w:val="008E5478"/>
    <w:rsid w:val="008E5AE0"/>
    <w:rsid w:val="008E5D43"/>
    <w:rsid w:val="008E6262"/>
    <w:rsid w:val="008E7E25"/>
    <w:rsid w:val="008F008C"/>
    <w:rsid w:val="008F0414"/>
    <w:rsid w:val="008F08F6"/>
    <w:rsid w:val="008F0C27"/>
    <w:rsid w:val="008F0FD4"/>
    <w:rsid w:val="008F1B1D"/>
    <w:rsid w:val="008F275C"/>
    <w:rsid w:val="008F2903"/>
    <w:rsid w:val="008F2928"/>
    <w:rsid w:val="008F29A4"/>
    <w:rsid w:val="008F2D4B"/>
    <w:rsid w:val="008F2F9A"/>
    <w:rsid w:val="008F378E"/>
    <w:rsid w:val="008F4297"/>
    <w:rsid w:val="008F494A"/>
    <w:rsid w:val="008F517B"/>
    <w:rsid w:val="008F556E"/>
    <w:rsid w:val="008F632D"/>
    <w:rsid w:val="008F64FB"/>
    <w:rsid w:val="008F6C44"/>
    <w:rsid w:val="008F6C80"/>
    <w:rsid w:val="008F6EEA"/>
    <w:rsid w:val="008F757E"/>
    <w:rsid w:val="008F7CB0"/>
    <w:rsid w:val="009009AD"/>
    <w:rsid w:val="00900C36"/>
    <w:rsid w:val="00900D99"/>
    <w:rsid w:val="00901238"/>
    <w:rsid w:val="00901BF8"/>
    <w:rsid w:val="009020A3"/>
    <w:rsid w:val="0090230A"/>
    <w:rsid w:val="00902755"/>
    <w:rsid w:val="009029C9"/>
    <w:rsid w:val="00902A48"/>
    <w:rsid w:val="00902E38"/>
    <w:rsid w:val="009035D1"/>
    <w:rsid w:val="00903A62"/>
    <w:rsid w:val="009043AE"/>
    <w:rsid w:val="009048B0"/>
    <w:rsid w:val="009052DF"/>
    <w:rsid w:val="00905330"/>
    <w:rsid w:val="009057FD"/>
    <w:rsid w:val="00905B79"/>
    <w:rsid w:val="00906F13"/>
    <w:rsid w:val="00907128"/>
    <w:rsid w:val="00907467"/>
    <w:rsid w:val="00907934"/>
    <w:rsid w:val="00910201"/>
    <w:rsid w:val="0091035A"/>
    <w:rsid w:val="009106E0"/>
    <w:rsid w:val="00910C11"/>
    <w:rsid w:val="00910F0C"/>
    <w:rsid w:val="0091108C"/>
    <w:rsid w:val="00911539"/>
    <w:rsid w:val="00911865"/>
    <w:rsid w:val="00911C3D"/>
    <w:rsid w:val="0091201D"/>
    <w:rsid w:val="0091339C"/>
    <w:rsid w:val="009138FD"/>
    <w:rsid w:val="009140E3"/>
    <w:rsid w:val="00914805"/>
    <w:rsid w:val="00914A60"/>
    <w:rsid w:val="00914B54"/>
    <w:rsid w:val="00915001"/>
    <w:rsid w:val="00915B39"/>
    <w:rsid w:val="00915B47"/>
    <w:rsid w:val="00915E2A"/>
    <w:rsid w:val="009162E2"/>
    <w:rsid w:val="0091680D"/>
    <w:rsid w:val="00917EE1"/>
    <w:rsid w:val="00920575"/>
    <w:rsid w:val="009205DF"/>
    <w:rsid w:val="00920CC9"/>
    <w:rsid w:val="00921D3E"/>
    <w:rsid w:val="00922A3E"/>
    <w:rsid w:val="009234DC"/>
    <w:rsid w:val="00923606"/>
    <w:rsid w:val="00923C1A"/>
    <w:rsid w:val="00923CF3"/>
    <w:rsid w:val="00924050"/>
    <w:rsid w:val="00924530"/>
    <w:rsid w:val="00924C18"/>
    <w:rsid w:val="00924C61"/>
    <w:rsid w:val="009253C3"/>
    <w:rsid w:val="009254D6"/>
    <w:rsid w:val="009259EC"/>
    <w:rsid w:val="00925B8A"/>
    <w:rsid w:val="00925FC3"/>
    <w:rsid w:val="0092607C"/>
    <w:rsid w:val="009264DE"/>
    <w:rsid w:val="0092694C"/>
    <w:rsid w:val="00926C50"/>
    <w:rsid w:val="00926CB4"/>
    <w:rsid w:val="009278A4"/>
    <w:rsid w:val="009278F4"/>
    <w:rsid w:val="00927D3F"/>
    <w:rsid w:val="009307F8"/>
    <w:rsid w:val="009307FA"/>
    <w:rsid w:val="009309CB"/>
    <w:rsid w:val="00930F0D"/>
    <w:rsid w:val="00931D9C"/>
    <w:rsid w:val="0093299B"/>
    <w:rsid w:val="00932D5C"/>
    <w:rsid w:val="00933968"/>
    <w:rsid w:val="00933AEC"/>
    <w:rsid w:val="00933DFE"/>
    <w:rsid w:val="00934858"/>
    <w:rsid w:val="00934AB2"/>
    <w:rsid w:val="00934C63"/>
    <w:rsid w:val="00935CDE"/>
    <w:rsid w:val="00935F79"/>
    <w:rsid w:val="00936DC3"/>
    <w:rsid w:val="0093702E"/>
    <w:rsid w:val="00937364"/>
    <w:rsid w:val="009376C1"/>
    <w:rsid w:val="00937814"/>
    <w:rsid w:val="0094003F"/>
    <w:rsid w:val="009400BB"/>
    <w:rsid w:val="0094034B"/>
    <w:rsid w:val="0094041D"/>
    <w:rsid w:val="00940DE1"/>
    <w:rsid w:val="00942453"/>
    <w:rsid w:val="009428F0"/>
    <w:rsid w:val="00942B79"/>
    <w:rsid w:val="00942EFF"/>
    <w:rsid w:val="00943664"/>
    <w:rsid w:val="009446C7"/>
    <w:rsid w:val="00944B5F"/>
    <w:rsid w:val="00945643"/>
    <w:rsid w:val="00945703"/>
    <w:rsid w:val="00946436"/>
    <w:rsid w:val="009464A4"/>
    <w:rsid w:val="009466B8"/>
    <w:rsid w:val="00946EB1"/>
    <w:rsid w:val="00947448"/>
    <w:rsid w:val="00950854"/>
    <w:rsid w:val="00951BD2"/>
    <w:rsid w:val="00951C71"/>
    <w:rsid w:val="00952FB2"/>
    <w:rsid w:val="00953056"/>
    <w:rsid w:val="00953300"/>
    <w:rsid w:val="009533DA"/>
    <w:rsid w:val="009536D2"/>
    <w:rsid w:val="00953A52"/>
    <w:rsid w:val="00953B22"/>
    <w:rsid w:val="00953E1E"/>
    <w:rsid w:val="009550D9"/>
    <w:rsid w:val="0095531B"/>
    <w:rsid w:val="00955B8E"/>
    <w:rsid w:val="00955C18"/>
    <w:rsid w:val="00955D8D"/>
    <w:rsid w:val="0095617C"/>
    <w:rsid w:val="0095649C"/>
    <w:rsid w:val="00956776"/>
    <w:rsid w:val="00956C70"/>
    <w:rsid w:val="00957A64"/>
    <w:rsid w:val="00957E46"/>
    <w:rsid w:val="00957EBA"/>
    <w:rsid w:val="00960D10"/>
    <w:rsid w:val="009612D4"/>
    <w:rsid w:val="0096184E"/>
    <w:rsid w:val="00961D67"/>
    <w:rsid w:val="00962441"/>
    <w:rsid w:val="009624F3"/>
    <w:rsid w:val="00962661"/>
    <w:rsid w:val="009628C3"/>
    <w:rsid w:val="009629F1"/>
    <w:rsid w:val="009635B7"/>
    <w:rsid w:val="00963D39"/>
    <w:rsid w:val="00964064"/>
    <w:rsid w:val="009641C1"/>
    <w:rsid w:val="00964948"/>
    <w:rsid w:val="0096496E"/>
    <w:rsid w:val="00964FF3"/>
    <w:rsid w:val="0096544F"/>
    <w:rsid w:val="00966354"/>
    <w:rsid w:val="009669AF"/>
    <w:rsid w:val="00966C25"/>
    <w:rsid w:val="00967212"/>
    <w:rsid w:val="00967778"/>
    <w:rsid w:val="009707B2"/>
    <w:rsid w:val="00970F9A"/>
    <w:rsid w:val="0097201D"/>
    <w:rsid w:val="009721BD"/>
    <w:rsid w:val="009722E7"/>
    <w:rsid w:val="0097242A"/>
    <w:rsid w:val="009730E9"/>
    <w:rsid w:val="00973D61"/>
    <w:rsid w:val="0097465B"/>
    <w:rsid w:val="009748D1"/>
    <w:rsid w:val="00974CE3"/>
    <w:rsid w:val="00975099"/>
    <w:rsid w:val="009755C2"/>
    <w:rsid w:val="0097563E"/>
    <w:rsid w:val="0097644C"/>
    <w:rsid w:val="0097670A"/>
    <w:rsid w:val="009767D0"/>
    <w:rsid w:val="00976902"/>
    <w:rsid w:val="00976A9F"/>
    <w:rsid w:val="00977057"/>
    <w:rsid w:val="00977454"/>
    <w:rsid w:val="00977F52"/>
    <w:rsid w:val="00980303"/>
    <w:rsid w:val="00980CF6"/>
    <w:rsid w:val="00980D2F"/>
    <w:rsid w:val="00981325"/>
    <w:rsid w:val="00981663"/>
    <w:rsid w:val="00981863"/>
    <w:rsid w:val="00981ADE"/>
    <w:rsid w:val="00981DBB"/>
    <w:rsid w:val="009824CC"/>
    <w:rsid w:val="0098338F"/>
    <w:rsid w:val="009834D4"/>
    <w:rsid w:val="009834E9"/>
    <w:rsid w:val="0098355C"/>
    <w:rsid w:val="009837B7"/>
    <w:rsid w:val="0098384A"/>
    <w:rsid w:val="00983A63"/>
    <w:rsid w:val="00983A6A"/>
    <w:rsid w:val="00983A92"/>
    <w:rsid w:val="00983BCA"/>
    <w:rsid w:val="00984237"/>
    <w:rsid w:val="00984725"/>
    <w:rsid w:val="009851E2"/>
    <w:rsid w:val="00986470"/>
    <w:rsid w:val="009868D6"/>
    <w:rsid w:val="0098704C"/>
    <w:rsid w:val="009875A3"/>
    <w:rsid w:val="0099053E"/>
    <w:rsid w:val="00990747"/>
    <w:rsid w:val="00991136"/>
    <w:rsid w:val="00991764"/>
    <w:rsid w:val="009920B2"/>
    <w:rsid w:val="00992246"/>
    <w:rsid w:val="00992CFE"/>
    <w:rsid w:val="009931FE"/>
    <w:rsid w:val="009944A8"/>
    <w:rsid w:val="0099453E"/>
    <w:rsid w:val="00994BD6"/>
    <w:rsid w:val="00994C15"/>
    <w:rsid w:val="00994CC5"/>
    <w:rsid w:val="009953CB"/>
    <w:rsid w:val="009962D4"/>
    <w:rsid w:val="00997EC8"/>
    <w:rsid w:val="009A0016"/>
    <w:rsid w:val="009A05A3"/>
    <w:rsid w:val="009A079E"/>
    <w:rsid w:val="009A0CA7"/>
    <w:rsid w:val="009A126F"/>
    <w:rsid w:val="009A1977"/>
    <w:rsid w:val="009A1AF2"/>
    <w:rsid w:val="009A1FF2"/>
    <w:rsid w:val="009A2A40"/>
    <w:rsid w:val="009A2AEC"/>
    <w:rsid w:val="009A2DF8"/>
    <w:rsid w:val="009A3498"/>
    <w:rsid w:val="009A3F41"/>
    <w:rsid w:val="009A4BAF"/>
    <w:rsid w:val="009A630E"/>
    <w:rsid w:val="009A6463"/>
    <w:rsid w:val="009A7A86"/>
    <w:rsid w:val="009A7D76"/>
    <w:rsid w:val="009A7D8A"/>
    <w:rsid w:val="009B01A8"/>
    <w:rsid w:val="009B02A3"/>
    <w:rsid w:val="009B06EA"/>
    <w:rsid w:val="009B0715"/>
    <w:rsid w:val="009B0DD8"/>
    <w:rsid w:val="009B1195"/>
    <w:rsid w:val="009B2938"/>
    <w:rsid w:val="009B2C52"/>
    <w:rsid w:val="009B2CF2"/>
    <w:rsid w:val="009B2D57"/>
    <w:rsid w:val="009B3970"/>
    <w:rsid w:val="009B3C19"/>
    <w:rsid w:val="009B3D05"/>
    <w:rsid w:val="009B4577"/>
    <w:rsid w:val="009B541C"/>
    <w:rsid w:val="009B57E8"/>
    <w:rsid w:val="009B587E"/>
    <w:rsid w:val="009B686E"/>
    <w:rsid w:val="009B6ED2"/>
    <w:rsid w:val="009B708B"/>
    <w:rsid w:val="009B7152"/>
    <w:rsid w:val="009B7A85"/>
    <w:rsid w:val="009B7B88"/>
    <w:rsid w:val="009B7C37"/>
    <w:rsid w:val="009C0054"/>
    <w:rsid w:val="009C0486"/>
    <w:rsid w:val="009C0DC6"/>
    <w:rsid w:val="009C0F3B"/>
    <w:rsid w:val="009C173C"/>
    <w:rsid w:val="009C254E"/>
    <w:rsid w:val="009C2602"/>
    <w:rsid w:val="009C27D1"/>
    <w:rsid w:val="009C2966"/>
    <w:rsid w:val="009C2CA7"/>
    <w:rsid w:val="009C4AB2"/>
    <w:rsid w:val="009C50FC"/>
    <w:rsid w:val="009C5508"/>
    <w:rsid w:val="009C565E"/>
    <w:rsid w:val="009C569D"/>
    <w:rsid w:val="009C6921"/>
    <w:rsid w:val="009C7082"/>
    <w:rsid w:val="009D0043"/>
    <w:rsid w:val="009D01ED"/>
    <w:rsid w:val="009D03A5"/>
    <w:rsid w:val="009D07CE"/>
    <w:rsid w:val="009D1060"/>
    <w:rsid w:val="009D10A3"/>
    <w:rsid w:val="009D10D2"/>
    <w:rsid w:val="009D1C63"/>
    <w:rsid w:val="009D38B9"/>
    <w:rsid w:val="009D4313"/>
    <w:rsid w:val="009D4378"/>
    <w:rsid w:val="009D4E4F"/>
    <w:rsid w:val="009D4FF9"/>
    <w:rsid w:val="009D505D"/>
    <w:rsid w:val="009D50AA"/>
    <w:rsid w:val="009D54C9"/>
    <w:rsid w:val="009D5B39"/>
    <w:rsid w:val="009D5FC3"/>
    <w:rsid w:val="009D63D4"/>
    <w:rsid w:val="009D6723"/>
    <w:rsid w:val="009D6A45"/>
    <w:rsid w:val="009D6AB1"/>
    <w:rsid w:val="009D7EEE"/>
    <w:rsid w:val="009E0C20"/>
    <w:rsid w:val="009E13E5"/>
    <w:rsid w:val="009E1562"/>
    <w:rsid w:val="009E1A76"/>
    <w:rsid w:val="009E1D5F"/>
    <w:rsid w:val="009E2502"/>
    <w:rsid w:val="009E2789"/>
    <w:rsid w:val="009E2D23"/>
    <w:rsid w:val="009E2EBD"/>
    <w:rsid w:val="009E322C"/>
    <w:rsid w:val="009E37B6"/>
    <w:rsid w:val="009E38E2"/>
    <w:rsid w:val="009E4761"/>
    <w:rsid w:val="009E488F"/>
    <w:rsid w:val="009E4B79"/>
    <w:rsid w:val="009E4E64"/>
    <w:rsid w:val="009E52FF"/>
    <w:rsid w:val="009E578C"/>
    <w:rsid w:val="009E5F65"/>
    <w:rsid w:val="009E6771"/>
    <w:rsid w:val="009F03BF"/>
    <w:rsid w:val="009F1345"/>
    <w:rsid w:val="009F1A27"/>
    <w:rsid w:val="009F1DE6"/>
    <w:rsid w:val="009F281F"/>
    <w:rsid w:val="009F2CD1"/>
    <w:rsid w:val="009F34D0"/>
    <w:rsid w:val="009F34DC"/>
    <w:rsid w:val="009F52B5"/>
    <w:rsid w:val="009F532D"/>
    <w:rsid w:val="009F583E"/>
    <w:rsid w:val="009F59A6"/>
    <w:rsid w:val="009F5BFB"/>
    <w:rsid w:val="009F61E5"/>
    <w:rsid w:val="009F644B"/>
    <w:rsid w:val="009F69CF"/>
    <w:rsid w:val="009F6C28"/>
    <w:rsid w:val="009F6D77"/>
    <w:rsid w:val="009F6E1E"/>
    <w:rsid w:val="009F74B4"/>
    <w:rsid w:val="009F7ABC"/>
    <w:rsid w:val="00A00C75"/>
    <w:rsid w:val="00A024C6"/>
    <w:rsid w:val="00A02B1C"/>
    <w:rsid w:val="00A03598"/>
    <w:rsid w:val="00A03621"/>
    <w:rsid w:val="00A03722"/>
    <w:rsid w:val="00A03ABA"/>
    <w:rsid w:val="00A04199"/>
    <w:rsid w:val="00A04F30"/>
    <w:rsid w:val="00A04F8A"/>
    <w:rsid w:val="00A05072"/>
    <w:rsid w:val="00A05142"/>
    <w:rsid w:val="00A0519B"/>
    <w:rsid w:val="00A0532C"/>
    <w:rsid w:val="00A05A7F"/>
    <w:rsid w:val="00A05DBB"/>
    <w:rsid w:val="00A05F87"/>
    <w:rsid w:val="00A06591"/>
    <w:rsid w:val="00A06711"/>
    <w:rsid w:val="00A06ADB"/>
    <w:rsid w:val="00A073F0"/>
    <w:rsid w:val="00A079EC"/>
    <w:rsid w:val="00A1059F"/>
    <w:rsid w:val="00A11D69"/>
    <w:rsid w:val="00A11F13"/>
    <w:rsid w:val="00A1260B"/>
    <w:rsid w:val="00A12BAD"/>
    <w:rsid w:val="00A12BE1"/>
    <w:rsid w:val="00A12C7B"/>
    <w:rsid w:val="00A12FA9"/>
    <w:rsid w:val="00A131FA"/>
    <w:rsid w:val="00A143C4"/>
    <w:rsid w:val="00A1469C"/>
    <w:rsid w:val="00A15BE7"/>
    <w:rsid w:val="00A16174"/>
    <w:rsid w:val="00A16897"/>
    <w:rsid w:val="00A16D71"/>
    <w:rsid w:val="00A16E1C"/>
    <w:rsid w:val="00A174D9"/>
    <w:rsid w:val="00A17C27"/>
    <w:rsid w:val="00A17FC8"/>
    <w:rsid w:val="00A20269"/>
    <w:rsid w:val="00A203E8"/>
    <w:rsid w:val="00A20629"/>
    <w:rsid w:val="00A2102F"/>
    <w:rsid w:val="00A21D50"/>
    <w:rsid w:val="00A22102"/>
    <w:rsid w:val="00A22103"/>
    <w:rsid w:val="00A2269D"/>
    <w:rsid w:val="00A22768"/>
    <w:rsid w:val="00A227C8"/>
    <w:rsid w:val="00A22DA9"/>
    <w:rsid w:val="00A22DC8"/>
    <w:rsid w:val="00A230B4"/>
    <w:rsid w:val="00A23388"/>
    <w:rsid w:val="00A233B2"/>
    <w:rsid w:val="00A234C4"/>
    <w:rsid w:val="00A2378E"/>
    <w:rsid w:val="00A239BC"/>
    <w:rsid w:val="00A242E0"/>
    <w:rsid w:val="00A24352"/>
    <w:rsid w:val="00A248C7"/>
    <w:rsid w:val="00A24B91"/>
    <w:rsid w:val="00A250CA"/>
    <w:rsid w:val="00A251C0"/>
    <w:rsid w:val="00A25D1C"/>
    <w:rsid w:val="00A25D93"/>
    <w:rsid w:val="00A2656E"/>
    <w:rsid w:val="00A265A9"/>
    <w:rsid w:val="00A27750"/>
    <w:rsid w:val="00A27D56"/>
    <w:rsid w:val="00A27FE3"/>
    <w:rsid w:val="00A30199"/>
    <w:rsid w:val="00A30369"/>
    <w:rsid w:val="00A303B9"/>
    <w:rsid w:val="00A303DD"/>
    <w:rsid w:val="00A30778"/>
    <w:rsid w:val="00A3127E"/>
    <w:rsid w:val="00A31356"/>
    <w:rsid w:val="00A31B96"/>
    <w:rsid w:val="00A31CE2"/>
    <w:rsid w:val="00A3263C"/>
    <w:rsid w:val="00A32699"/>
    <w:rsid w:val="00A33222"/>
    <w:rsid w:val="00A340CC"/>
    <w:rsid w:val="00A34554"/>
    <w:rsid w:val="00A34B9C"/>
    <w:rsid w:val="00A34BC3"/>
    <w:rsid w:val="00A34C80"/>
    <w:rsid w:val="00A34EB2"/>
    <w:rsid w:val="00A34F60"/>
    <w:rsid w:val="00A3573F"/>
    <w:rsid w:val="00A35CAC"/>
    <w:rsid w:val="00A3686E"/>
    <w:rsid w:val="00A374B0"/>
    <w:rsid w:val="00A37A7D"/>
    <w:rsid w:val="00A40478"/>
    <w:rsid w:val="00A41C1A"/>
    <w:rsid w:val="00A41EDD"/>
    <w:rsid w:val="00A41FCB"/>
    <w:rsid w:val="00A420C4"/>
    <w:rsid w:val="00A421CF"/>
    <w:rsid w:val="00A424B4"/>
    <w:rsid w:val="00A427B9"/>
    <w:rsid w:val="00A43071"/>
    <w:rsid w:val="00A432EF"/>
    <w:rsid w:val="00A4382E"/>
    <w:rsid w:val="00A43C25"/>
    <w:rsid w:val="00A43CD3"/>
    <w:rsid w:val="00A43D49"/>
    <w:rsid w:val="00A4406F"/>
    <w:rsid w:val="00A441DA"/>
    <w:rsid w:val="00A4424F"/>
    <w:rsid w:val="00A44A5A"/>
    <w:rsid w:val="00A44D03"/>
    <w:rsid w:val="00A45868"/>
    <w:rsid w:val="00A458A3"/>
    <w:rsid w:val="00A45B4C"/>
    <w:rsid w:val="00A467CE"/>
    <w:rsid w:val="00A4684D"/>
    <w:rsid w:val="00A4711C"/>
    <w:rsid w:val="00A477C4"/>
    <w:rsid w:val="00A47EFE"/>
    <w:rsid w:val="00A50E2E"/>
    <w:rsid w:val="00A50F42"/>
    <w:rsid w:val="00A51166"/>
    <w:rsid w:val="00A513F9"/>
    <w:rsid w:val="00A515E6"/>
    <w:rsid w:val="00A51725"/>
    <w:rsid w:val="00A51886"/>
    <w:rsid w:val="00A51F40"/>
    <w:rsid w:val="00A53742"/>
    <w:rsid w:val="00A53DF6"/>
    <w:rsid w:val="00A541FC"/>
    <w:rsid w:val="00A542FA"/>
    <w:rsid w:val="00A55E61"/>
    <w:rsid w:val="00A55F9E"/>
    <w:rsid w:val="00A56D5B"/>
    <w:rsid w:val="00A56DE8"/>
    <w:rsid w:val="00A5703F"/>
    <w:rsid w:val="00A5775A"/>
    <w:rsid w:val="00A57A40"/>
    <w:rsid w:val="00A57CE3"/>
    <w:rsid w:val="00A57F2F"/>
    <w:rsid w:val="00A604EE"/>
    <w:rsid w:val="00A606F7"/>
    <w:rsid w:val="00A612A8"/>
    <w:rsid w:val="00A61863"/>
    <w:rsid w:val="00A61B2E"/>
    <w:rsid w:val="00A61F89"/>
    <w:rsid w:val="00A61FF6"/>
    <w:rsid w:val="00A623DE"/>
    <w:rsid w:val="00A624B0"/>
    <w:rsid w:val="00A62ADC"/>
    <w:rsid w:val="00A62C8F"/>
    <w:rsid w:val="00A62E73"/>
    <w:rsid w:val="00A62F73"/>
    <w:rsid w:val="00A64289"/>
    <w:rsid w:val="00A64651"/>
    <w:rsid w:val="00A64729"/>
    <w:rsid w:val="00A64C10"/>
    <w:rsid w:val="00A65886"/>
    <w:rsid w:val="00A66062"/>
    <w:rsid w:val="00A66E04"/>
    <w:rsid w:val="00A66E0F"/>
    <w:rsid w:val="00A66EF3"/>
    <w:rsid w:val="00A7004E"/>
    <w:rsid w:val="00A70121"/>
    <w:rsid w:val="00A7035C"/>
    <w:rsid w:val="00A70508"/>
    <w:rsid w:val="00A707E4"/>
    <w:rsid w:val="00A70C4B"/>
    <w:rsid w:val="00A71AB9"/>
    <w:rsid w:val="00A7210D"/>
    <w:rsid w:val="00A72CF5"/>
    <w:rsid w:val="00A730CD"/>
    <w:rsid w:val="00A7359F"/>
    <w:rsid w:val="00A75211"/>
    <w:rsid w:val="00A7685A"/>
    <w:rsid w:val="00A76A6B"/>
    <w:rsid w:val="00A77210"/>
    <w:rsid w:val="00A77314"/>
    <w:rsid w:val="00A77321"/>
    <w:rsid w:val="00A80010"/>
    <w:rsid w:val="00A8057D"/>
    <w:rsid w:val="00A806E2"/>
    <w:rsid w:val="00A80783"/>
    <w:rsid w:val="00A80C45"/>
    <w:rsid w:val="00A810AC"/>
    <w:rsid w:val="00A811AF"/>
    <w:rsid w:val="00A81CD9"/>
    <w:rsid w:val="00A81EEE"/>
    <w:rsid w:val="00A8237C"/>
    <w:rsid w:val="00A828A1"/>
    <w:rsid w:val="00A82F73"/>
    <w:rsid w:val="00A8306D"/>
    <w:rsid w:val="00A83507"/>
    <w:rsid w:val="00A83875"/>
    <w:rsid w:val="00A83B5D"/>
    <w:rsid w:val="00A84124"/>
    <w:rsid w:val="00A84DD7"/>
    <w:rsid w:val="00A8594E"/>
    <w:rsid w:val="00A85F10"/>
    <w:rsid w:val="00A85F5B"/>
    <w:rsid w:val="00A860D5"/>
    <w:rsid w:val="00A86227"/>
    <w:rsid w:val="00A86877"/>
    <w:rsid w:val="00A86C8C"/>
    <w:rsid w:val="00A86DC1"/>
    <w:rsid w:val="00A86F28"/>
    <w:rsid w:val="00A872B8"/>
    <w:rsid w:val="00A87317"/>
    <w:rsid w:val="00A877FC"/>
    <w:rsid w:val="00A87DF3"/>
    <w:rsid w:val="00A87F19"/>
    <w:rsid w:val="00A902C5"/>
    <w:rsid w:val="00A9089E"/>
    <w:rsid w:val="00A91800"/>
    <w:rsid w:val="00A919B7"/>
    <w:rsid w:val="00A920E0"/>
    <w:rsid w:val="00A92851"/>
    <w:rsid w:val="00A93369"/>
    <w:rsid w:val="00A934D2"/>
    <w:rsid w:val="00A93F13"/>
    <w:rsid w:val="00A94138"/>
    <w:rsid w:val="00A942AD"/>
    <w:rsid w:val="00A942FF"/>
    <w:rsid w:val="00A944A2"/>
    <w:rsid w:val="00A94A68"/>
    <w:rsid w:val="00A950BB"/>
    <w:rsid w:val="00A960BD"/>
    <w:rsid w:val="00A96B26"/>
    <w:rsid w:val="00A96D65"/>
    <w:rsid w:val="00A96E64"/>
    <w:rsid w:val="00A976BC"/>
    <w:rsid w:val="00A97E21"/>
    <w:rsid w:val="00A97E9A"/>
    <w:rsid w:val="00AA06B4"/>
    <w:rsid w:val="00AA08C7"/>
    <w:rsid w:val="00AA0BCB"/>
    <w:rsid w:val="00AA0DE9"/>
    <w:rsid w:val="00AA1509"/>
    <w:rsid w:val="00AA15E4"/>
    <w:rsid w:val="00AA18CB"/>
    <w:rsid w:val="00AA1B04"/>
    <w:rsid w:val="00AA1D50"/>
    <w:rsid w:val="00AA211B"/>
    <w:rsid w:val="00AA2A10"/>
    <w:rsid w:val="00AA2DF7"/>
    <w:rsid w:val="00AA2F82"/>
    <w:rsid w:val="00AA30A1"/>
    <w:rsid w:val="00AA362E"/>
    <w:rsid w:val="00AA3D19"/>
    <w:rsid w:val="00AA3DBD"/>
    <w:rsid w:val="00AA491A"/>
    <w:rsid w:val="00AA493F"/>
    <w:rsid w:val="00AA4A34"/>
    <w:rsid w:val="00AA4ACE"/>
    <w:rsid w:val="00AA4C31"/>
    <w:rsid w:val="00AA4D66"/>
    <w:rsid w:val="00AA566F"/>
    <w:rsid w:val="00AA5EBD"/>
    <w:rsid w:val="00AA602D"/>
    <w:rsid w:val="00AA63CA"/>
    <w:rsid w:val="00AA64FC"/>
    <w:rsid w:val="00AA6BC6"/>
    <w:rsid w:val="00AA6C9B"/>
    <w:rsid w:val="00AA72E2"/>
    <w:rsid w:val="00AB0354"/>
    <w:rsid w:val="00AB09DA"/>
    <w:rsid w:val="00AB0F47"/>
    <w:rsid w:val="00AB116E"/>
    <w:rsid w:val="00AB1442"/>
    <w:rsid w:val="00AB2026"/>
    <w:rsid w:val="00AB28CF"/>
    <w:rsid w:val="00AB40CB"/>
    <w:rsid w:val="00AB421C"/>
    <w:rsid w:val="00AB45C0"/>
    <w:rsid w:val="00AB4719"/>
    <w:rsid w:val="00AB4B57"/>
    <w:rsid w:val="00AB5302"/>
    <w:rsid w:val="00AB5596"/>
    <w:rsid w:val="00AB578A"/>
    <w:rsid w:val="00AB57AA"/>
    <w:rsid w:val="00AB5A5D"/>
    <w:rsid w:val="00AB5E93"/>
    <w:rsid w:val="00AB6D6A"/>
    <w:rsid w:val="00AB7457"/>
    <w:rsid w:val="00AB785D"/>
    <w:rsid w:val="00AB7998"/>
    <w:rsid w:val="00AB7AD3"/>
    <w:rsid w:val="00AB7CCC"/>
    <w:rsid w:val="00AC05E3"/>
    <w:rsid w:val="00AC081F"/>
    <w:rsid w:val="00AC0A7C"/>
    <w:rsid w:val="00AC0D17"/>
    <w:rsid w:val="00AC0F2A"/>
    <w:rsid w:val="00AC131B"/>
    <w:rsid w:val="00AC136A"/>
    <w:rsid w:val="00AC279F"/>
    <w:rsid w:val="00AC2F03"/>
    <w:rsid w:val="00AC4281"/>
    <w:rsid w:val="00AC4692"/>
    <w:rsid w:val="00AC58FF"/>
    <w:rsid w:val="00AC63C7"/>
    <w:rsid w:val="00AC6481"/>
    <w:rsid w:val="00AC7408"/>
    <w:rsid w:val="00AC7729"/>
    <w:rsid w:val="00AC7AE9"/>
    <w:rsid w:val="00AC7C4A"/>
    <w:rsid w:val="00AD0007"/>
    <w:rsid w:val="00AD0197"/>
    <w:rsid w:val="00AD0571"/>
    <w:rsid w:val="00AD0592"/>
    <w:rsid w:val="00AD1519"/>
    <w:rsid w:val="00AD188D"/>
    <w:rsid w:val="00AD1B6A"/>
    <w:rsid w:val="00AD1C60"/>
    <w:rsid w:val="00AD1C86"/>
    <w:rsid w:val="00AD20AD"/>
    <w:rsid w:val="00AD22C2"/>
    <w:rsid w:val="00AD28F7"/>
    <w:rsid w:val="00AD30D2"/>
    <w:rsid w:val="00AD37C8"/>
    <w:rsid w:val="00AD3F2B"/>
    <w:rsid w:val="00AD4FB9"/>
    <w:rsid w:val="00AD5245"/>
    <w:rsid w:val="00AD665A"/>
    <w:rsid w:val="00AD701F"/>
    <w:rsid w:val="00AD740A"/>
    <w:rsid w:val="00AD75C2"/>
    <w:rsid w:val="00AD7854"/>
    <w:rsid w:val="00AD7921"/>
    <w:rsid w:val="00AD7F0B"/>
    <w:rsid w:val="00AE00F6"/>
    <w:rsid w:val="00AE04E6"/>
    <w:rsid w:val="00AE0DAA"/>
    <w:rsid w:val="00AE1482"/>
    <w:rsid w:val="00AE18C0"/>
    <w:rsid w:val="00AE1B0F"/>
    <w:rsid w:val="00AE20E2"/>
    <w:rsid w:val="00AE3F4B"/>
    <w:rsid w:val="00AE416C"/>
    <w:rsid w:val="00AE47FC"/>
    <w:rsid w:val="00AE4F56"/>
    <w:rsid w:val="00AE5075"/>
    <w:rsid w:val="00AE543A"/>
    <w:rsid w:val="00AE565F"/>
    <w:rsid w:val="00AE5956"/>
    <w:rsid w:val="00AE5A20"/>
    <w:rsid w:val="00AE5BA2"/>
    <w:rsid w:val="00AE5D7D"/>
    <w:rsid w:val="00AE6114"/>
    <w:rsid w:val="00AE62C5"/>
    <w:rsid w:val="00AE64E4"/>
    <w:rsid w:val="00AE6B17"/>
    <w:rsid w:val="00AE70EB"/>
    <w:rsid w:val="00AE77A8"/>
    <w:rsid w:val="00AF0227"/>
    <w:rsid w:val="00AF05EC"/>
    <w:rsid w:val="00AF0666"/>
    <w:rsid w:val="00AF0AFE"/>
    <w:rsid w:val="00AF120F"/>
    <w:rsid w:val="00AF142D"/>
    <w:rsid w:val="00AF1522"/>
    <w:rsid w:val="00AF1554"/>
    <w:rsid w:val="00AF1A02"/>
    <w:rsid w:val="00AF1A41"/>
    <w:rsid w:val="00AF1B11"/>
    <w:rsid w:val="00AF1D57"/>
    <w:rsid w:val="00AF2B59"/>
    <w:rsid w:val="00AF2C75"/>
    <w:rsid w:val="00AF3428"/>
    <w:rsid w:val="00AF399F"/>
    <w:rsid w:val="00AF39EE"/>
    <w:rsid w:val="00AF3D5C"/>
    <w:rsid w:val="00AF580F"/>
    <w:rsid w:val="00AF5B7B"/>
    <w:rsid w:val="00AF5D0E"/>
    <w:rsid w:val="00AF5EF0"/>
    <w:rsid w:val="00AF6590"/>
    <w:rsid w:val="00AF70A8"/>
    <w:rsid w:val="00AF764F"/>
    <w:rsid w:val="00B00C01"/>
    <w:rsid w:val="00B020C0"/>
    <w:rsid w:val="00B022B7"/>
    <w:rsid w:val="00B02738"/>
    <w:rsid w:val="00B02B78"/>
    <w:rsid w:val="00B036F5"/>
    <w:rsid w:val="00B036FC"/>
    <w:rsid w:val="00B03C8D"/>
    <w:rsid w:val="00B041EE"/>
    <w:rsid w:val="00B04FD2"/>
    <w:rsid w:val="00B050E2"/>
    <w:rsid w:val="00B05EB8"/>
    <w:rsid w:val="00B06569"/>
    <w:rsid w:val="00B0665D"/>
    <w:rsid w:val="00B07489"/>
    <w:rsid w:val="00B07527"/>
    <w:rsid w:val="00B0765F"/>
    <w:rsid w:val="00B077C0"/>
    <w:rsid w:val="00B07B7B"/>
    <w:rsid w:val="00B07FB6"/>
    <w:rsid w:val="00B10493"/>
    <w:rsid w:val="00B10554"/>
    <w:rsid w:val="00B119B7"/>
    <w:rsid w:val="00B11CBF"/>
    <w:rsid w:val="00B1298A"/>
    <w:rsid w:val="00B13037"/>
    <w:rsid w:val="00B1377D"/>
    <w:rsid w:val="00B13886"/>
    <w:rsid w:val="00B14085"/>
    <w:rsid w:val="00B15752"/>
    <w:rsid w:val="00B157C3"/>
    <w:rsid w:val="00B15F9C"/>
    <w:rsid w:val="00B1604C"/>
    <w:rsid w:val="00B16C87"/>
    <w:rsid w:val="00B1744E"/>
    <w:rsid w:val="00B17A54"/>
    <w:rsid w:val="00B2020A"/>
    <w:rsid w:val="00B20F2B"/>
    <w:rsid w:val="00B216B6"/>
    <w:rsid w:val="00B21998"/>
    <w:rsid w:val="00B21B41"/>
    <w:rsid w:val="00B2275A"/>
    <w:rsid w:val="00B2295E"/>
    <w:rsid w:val="00B23BC0"/>
    <w:rsid w:val="00B2442A"/>
    <w:rsid w:val="00B244FF"/>
    <w:rsid w:val="00B245B3"/>
    <w:rsid w:val="00B248B4"/>
    <w:rsid w:val="00B24951"/>
    <w:rsid w:val="00B24E8E"/>
    <w:rsid w:val="00B254FE"/>
    <w:rsid w:val="00B25808"/>
    <w:rsid w:val="00B258D4"/>
    <w:rsid w:val="00B25C3C"/>
    <w:rsid w:val="00B264C6"/>
    <w:rsid w:val="00B268E9"/>
    <w:rsid w:val="00B268FE"/>
    <w:rsid w:val="00B272AB"/>
    <w:rsid w:val="00B27DF9"/>
    <w:rsid w:val="00B27E69"/>
    <w:rsid w:val="00B3076A"/>
    <w:rsid w:val="00B30784"/>
    <w:rsid w:val="00B30AAC"/>
    <w:rsid w:val="00B30D4E"/>
    <w:rsid w:val="00B315EB"/>
    <w:rsid w:val="00B316A5"/>
    <w:rsid w:val="00B31AED"/>
    <w:rsid w:val="00B31C5B"/>
    <w:rsid w:val="00B3213F"/>
    <w:rsid w:val="00B32678"/>
    <w:rsid w:val="00B3284F"/>
    <w:rsid w:val="00B33C72"/>
    <w:rsid w:val="00B3419E"/>
    <w:rsid w:val="00B349DB"/>
    <w:rsid w:val="00B34C50"/>
    <w:rsid w:val="00B34CB5"/>
    <w:rsid w:val="00B353CA"/>
    <w:rsid w:val="00B35582"/>
    <w:rsid w:val="00B35A55"/>
    <w:rsid w:val="00B3626D"/>
    <w:rsid w:val="00B36743"/>
    <w:rsid w:val="00B36A0D"/>
    <w:rsid w:val="00B36A87"/>
    <w:rsid w:val="00B36D9D"/>
    <w:rsid w:val="00B36DC2"/>
    <w:rsid w:val="00B36F85"/>
    <w:rsid w:val="00B37208"/>
    <w:rsid w:val="00B378BF"/>
    <w:rsid w:val="00B37C64"/>
    <w:rsid w:val="00B37CE0"/>
    <w:rsid w:val="00B407C9"/>
    <w:rsid w:val="00B412FF"/>
    <w:rsid w:val="00B416F7"/>
    <w:rsid w:val="00B4225C"/>
    <w:rsid w:val="00B424A3"/>
    <w:rsid w:val="00B42AEA"/>
    <w:rsid w:val="00B43062"/>
    <w:rsid w:val="00B43B7E"/>
    <w:rsid w:val="00B443DE"/>
    <w:rsid w:val="00B444F6"/>
    <w:rsid w:val="00B448F6"/>
    <w:rsid w:val="00B45635"/>
    <w:rsid w:val="00B45B9F"/>
    <w:rsid w:val="00B45C1D"/>
    <w:rsid w:val="00B45D43"/>
    <w:rsid w:val="00B46D43"/>
    <w:rsid w:val="00B46F75"/>
    <w:rsid w:val="00B4710D"/>
    <w:rsid w:val="00B50276"/>
    <w:rsid w:val="00B50786"/>
    <w:rsid w:val="00B50B90"/>
    <w:rsid w:val="00B5186A"/>
    <w:rsid w:val="00B51C79"/>
    <w:rsid w:val="00B51F33"/>
    <w:rsid w:val="00B52646"/>
    <w:rsid w:val="00B52782"/>
    <w:rsid w:val="00B5287C"/>
    <w:rsid w:val="00B52A66"/>
    <w:rsid w:val="00B52E8A"/>
    <w:rsid w:val="00B535BB"/>
    <w:rsid w:val="00B53CD7"/>
    <w:rsid w:val="00B546AE"/>
    <w:rsid w:val="00B54A64"/>
    <w:rsid w:val="00B55121"/>
    <w:rsid w:val="00B5519B"/>
    <w:rsid w:val="00B559CC"/>
    <w:rsid w:val="00B55E98"/>
    <w:rsid w:val="00B5612E"/>
    <w:rsid w:val="00B561A2"/>
    <w:rsid w:val="00B56A82"/>
    <w:rsid w:val="00B56B39"/>
    <w:rsid w:val="00B56FFA"/>
    <w:rsid w:val="00B5753E"/>
    <w:rsid w:val="00B57C06"/>
    <w:rsid w:val="00B60150"/>
    <w:rsid w:val="00B6052B"/>
    <w:rsid w:val="00B6056B"/>
    <w:rsid w:val="00B6073D"/>
    <w:rsid w:val="00B60B03"/>
    <w:rsid w:val="00B615D0"/>
    <w:rsid w:val="00B617B6"/>
    <w:rsid w:val="00B619AB"/>
    <w:rsid w:val="00B635E3"/>
    <w:rsid w:val="00B641C4"/>
    <w:rsid w:val="00B6457A"/>
    <w:rsid w:val="00B64C06"/>
    <w:rsid w:val="00B65491"/>
    <w:rsid w:val="00B6558A"/>
    <w:rsid w:val="00B6568D"/>
    <w:rsid w:val="00B6599B"/>
    <w:rsid w:val="00B65AAD"/>
    <w:rsid w:val="00B65CD2"/>
    <w:rsid w:val="00B65D27"/>
    <w:rsid w:val="00B667AD"/>
    <w:rsid w:val="00B67EC4"/>
    <w:rsid w:val="00B70027"/>
    <w:rsid w:val="00B709D8"/>
    <w:rsid w:val="00B70E36"/>
    <w:rsid w:val="00B718EE"/>
    <w:rsid w:val="00B718FE"/>
    <w:rsid w:val="00B719AE"/>
    <w:rsid w:val="00B725AF"/>
    <w:rsid w:val="00B72870"/>
    <w:rsid w:val="00B730DC"/>
    <w:rsid w:val="00B739B9"/>
    <w:rsid w:val="00B73D61"/>
    <w:rsid w:val="00B73D8E"/>
    <w:rsid w:val="00B748B0"/>
    <w:rsid w:val="00B74E9C"/>
    <w:rsid w:val="00B74F6B"/>
    <w:rsid w:val="00B7533A"/>
    <w:rsid w:val="00B75B0E"/>
    <w:rsid w:val="00B76016"/>
    <w:rsid w:val="00B765BA"/>
    <w:rsid w:val="00B770B0"/>
    <w:rsid w:val="00B77374"/>
    <w:rsid w:val="00B77A86"/>
    <w:rsid w:val="00B77B93"/>
    <w:rsid w:val="00B80252"/>
    <w:rsid w:val="00B80886"/>
    <w:rsid w:val="00B80EB1"/>
    <w:rsid w:val="00B80ECB"/>
    <w:rsid w:val="00B80F07"/>
    <w:rsid w:val="00B81924"/>
    <w:rsid w:val="00B823AE"/>
    <w:rsid w:val="00B82771"/>
    <w:rsid w:val="00B82A2A"/>
    <w:rsid w:val="00B82CB6"/>
    <w:rsid w:val="00B8349C"/>
    <w:rsid w:val="00B83752"/>
    <w:rsid w:val="00B83808"/>
    <w:rsid w:val="00B83DE3"/>
    <w:rsid w:val="00B83EC6"/>
    <w:rsid w:val="00B84283"/>
    <w:rsid w:val="00B8496B"/>
    <w:rsid w:val="00B84F4D"/>
    <w:rsid w:val="00B85137"/>
    <w:rsid w:val="00B854CA"/>
    <w:rsid w:val="00B85978"/>
    <w:rsid w:val="00B860C6"/>
    <w:rsid w:val="00B861B4"/>
    <w:rsid w:val="00B86721"/>
    <w:rsid w:val="00B8694A"/>
    <w:rsid w:val="00B87A1C"/>
    <w:rsid w:val="00B87D64"/>
    <w:rsid w:val="00B90C25"/>
    <w:rsid w:val="00B90CA3"/>
    <w:rsid w:val="00B91707"/>
    <w:rsid w:val="00B91833"/>
    <w:rsid w:val="00B91A4C"/>
    <w:rsid w:val="00B91B2E"/>
    <w:rsid w:val="00B923DF"/>
    <w:rsid w:val="00B928BE"/>
    <w:rsid w:val="00B92B08"/>
    <w:rsid w:val="00B935FC"/>
    <w:rsid w:val="00B9399F"/>
    <w:rsid w:val="00B939F4"/>
    <w:rsid w:val="00B93EC8"/>
    <w:rsid w:val="00B94505"/>
    <w:rsid w:val="00B94CD3"/>
    <w:rsid w:val="00B95157"/>
    <w:rsid w:val="00B95670"/>
    <w:rsid w:val="00B95A23"/>
    <w:rsid w:val="00B96E4C"/>
    <w:rsid w:val="00B97423"/>
    <w:rsid w:val="00B97648"/>
    <w:rsid w:val="00B9785B"/>
    <w:rsid w:val="00B97A16"/>
    <w:rsid w:val="00B97ADF"/>
    <w:rsid w:val="00BA0ED1"/>
    <w:rsid w:val="00BA0EE3"/>
    <w:rsid w:val="00BA140E"/>
    <w:rsid w:val="00BA1D04"/>
    <w:rsid w:val="00BA1FEB"/>
    <w:rsid w:val="00BA235C"/>
    <w:rsid w:val="00BA259A"/>
    <w:rsid w:val="00BA28EF"/>
    <w:rsid w:val="00BA2E54"/>
    <w:rsid w:val="00BA2FFD"/>
    <w:rsid w:val="00BA395F"/>
    <w:rsid w:val="00BA3B3A"/>
    <w:rsid w:val="00BA3D47"/>
    <w:rsid w:val="00BA499F"/>
    <w:rsid w:val="00BA51D8"/>
    <w:rsid w:val="00BA5565"/>
    <w:rsid w:val="00BA6A92"/>
    <w:rsid w:val="00BA6F87"/>
    <w:rsid w:val="00BA721C"/>
    <w:rsid w:val="00BA7263"/>
    <w:rsid w:val="00BB038F"/>
    <w:rsid w:val="00BB14BD"/>
    <w:rsid w:val="00BB1BB2"/>
    <w:rsid w:val="00BB1DE2"/>
    <w:rsid w:val="00BB1F7F"/>
    <w:rsid w:val="00BB2122"/>
    <w:rsid w:val="00BB2AB6"/>
    <w:rsid w:val="00BB2F23"/>
    <w:rsid w:val="00BB2F41"/>
    <w:rsid w:val="00BB3293"/>
    <w:rsid w:val="00BB4355"/>
    <w:rsid w:val="00BB5191"/>
    <w:rsid w:val="00BB51BF"/>
    <w:rsid w:val="00BB5694"/>
    <w:rsid w:val="00BB5CC3"/>
    <w:rsid w:val="00BB6A44"/>
    <w:rsid w:val="00BB6CEB"/>
    <w:rsid w:val="00BB790D"/>
    <w:rsid w:val="00BB7A99"/>
    <w:rsid w:val="00BB7B79"/>
    <w:rsid w:val="00BB7DF0"/>
    <w:rsid w:val="00BC00F2"/>
    <w:rsid w:val="00BC0904"/>
    <w:rsid w:val="00BC28BE"/>
    <w:rsid w:val="00BC2C91"/>
    <w:rsid w:val="00BC2E71"/>
    <w:rsid w:val="00BC306E"/>
    <w:rsid w:val="00BC3CAA"/>
    <w:rsid w:val="00BC3E9D"/>
    <w:rsid w:val="00BC4015"/>
    <w:rsid w:val="00BC412D"/>
    <w:rsid w:val="00BC4527"/>
    <w:rsid w:val="00BC4629"/>
    <w:rsid w:val="00BC4E16"/>
    <w:rsid w:val="00BC518A"/>
    <w:rsid w:val="00BC51EC"/>
    <w:rsid w:val="00BC5C8A"/>
    <w:rsid w:val="00BC60A1"/>
    <w:rsid w:val="00BC642C"/>
    <w:rsid w:val="00BC6D8F"/>
    <w:rsid w:val="00BC6DB4"/>
    <w:rsid w:val="00BC7969"/>
    <w:rsid w:val="00BC7F83"/>
    <w:rsid w:val="00BD03D9"/>
    <w:rsid w:val="00BD03DA"/>
    <w:rsid w:val="00BD03EB"/>
    <w:rsid w:val="00BD093B"/>
    <w:rsid w:val="00BD0D8E"/>
    <w:rsid w:val="00BD19D5"/>
    <w:rsid w:val="00BD1F7D"/>
    <w:rsid w:val="00BD2C85"/>
    <w:rsid w:val="00BD4123"/>
    <w:rsid w:val="00BD43F2"/>
    <w:rsid w:val="00BD4596"/>
    <w:rsid w:val="00BD4774"/>
    <w:rsid w:val="00BD4975"/>
    <w:rsid w:val="00BD49BC"/>
    <w:rsid w:val="00BD506C"/>
    <w:rsid w:val="00BD5334"/>
    <w:rsid w:val="00BD53F0"/>
    <w:rsid w:val="00BD546E"/>
    <w:rsid w:val="00BD58A2"/>
    <w:rsid w:val="00BD5B7F"/>
    <w:rsid w:val="00BD5C01"/>
    <w:rsid w:val="00BD6FE4"/>
    <w:rsid w:val="00BD7294"/>
    <w:rsid w:val="00BD74F0"/>
    <w:rsid w:val="00BD75C0"/>
    <w:rsid w:val="00BD7A63"/>
    <w:rsid w:val="00BD7F64"/>
    <w:rsid w:val="00BD7FBB"/>
    <w:rsid w:val="00BE0838"/>
    <w:rsid w:val="00BE0D65"/>
    <w:rsid w:val="00BE1660"/>
    <w:rsid w:val="00BE1D9C"/>
    <w:rsid w:val="00BE1E55"/>
    <w:rsid w:val="00BE28F0"/>
    <w:rsid w:val="00BE2A7C"/>
    <w:rsid w:val="00BE329A"/>
    <w:rsid w:val="00BE34C0"/>
    <w:rsid w:val="00BE3590"/>
    <w:rsid w:val="00BE48E6"/>
    <w:rsid w:val="00BE4EA3"/>
    <w:rsid w:val="00BE4F96"/>
    <w:rsid w:val="00BE5AAD"/>
    <w:rsid w:val="00BE5F17"/>
    <w:rsid w:val="00BE5FE3"/>
    <w:rsid w:val="00BE6169"/>
    <w:rsid w:val="00BE61BD"/>
    <w:rsid w:val="00BE64C8"/>
    <w:rsid w:val="00BE6616"/>
    <w:rsid w:val="00BE6903"/>
    <w:rsid w:val="00BE715F"/>
    <w:rsid w:val="00BE7489"/>
    <w:rsid w:val="00BE75E7"/>
    <w:rsid w:val="00BE76C4"/>
    <w:rsid w:val="00BE78EA"/>
    <w:rsid w:val="00BE7FE2"/>
    <w:rsid w:val="00BF0844"/>
    <w:rsid w:val="00BF0C86"/>
    <w:rsid w:val="00BF0E73"/>
    <w:rsid w:val="00BF0F7C"/>
    <w:rsid w:val="00BF0F96"/>
    <w:rsid w:val="00BF1450"/>
    <w:rsid w:val="00BF18E0"/>
    <w:rsid w:val="00BF23EE"/>
    <w:rsid w:val="00BF28F7"/>
    <w:rsid w:val="00BF2EA5"/>
    <w:rsid w:val="00BF3340"/>
    <w:rsid w:val="00BF38EC"/>
    <w:rsid w:val="00BF3E6D"/>
    <w:rsid w:val="00BF453A"/>
    <w:rsid w:val="00BF47AA"/>
    <w:rsid w:val="00BF486F"/>
    <w:rsid w:val="00BF4951"/>
    <w:rsid w:val="00BF4B7A"/>
    <w:rsid w:val="00BF4BB1"/>
    <w:rsid w:val="00BF4D71"/>
    <w:rsid w:val="00BF5086"/>
    <w:rsid w:val="00BF5A2A"/>
    <w:rsid w:val="00BF63BC"/>
    <w:rsid w:val="00BF66C2"/>
    <w:rsid w:val="00BF6E39"/>
    <w:rsid w:val="00BF75D4"/>
    <w:rsid w:val="00C00072"/>
    <w:rsid w:val="00C006A9"/>
    <w:rsid w:val="00C00ABE"/>
    <w:rsid w:val="00C00F56"/>
    <w:rsid w:val="00C0112C"/>
    <w:rsid w:val="00C01287"/>
    <w:rsid w:val="00C01776"/>
    <w:rsid w:val="00C01A10"/>
    <w:rsid w:val="00C01A7E"/>
    <w:rsid w:val="00C01C62"/>
    <w:rsid w:val="00C01C97"/>
    <w:rsid w:val="00C01FB5"/>
    <w:rsid w:val="00C02FEF"/>
    <w:rsid w:val="00C03245"/>
    <w:rsid w:val="00C03341"/>
    <w:rsid w:val="00C03444"/>
    <w:rsid w:val="00C0348C"/>
    <w:rsid w:val="00C03B59"/>
    <w:rsid w:val="00C03BFA"/>
    <w:rsid w:val="00C045E1"/>
    <w:rsid w:val="00C04A4E"/>
    <w:rsid w:val="00C04DE5"/>
    <w:rsid w:val="00C05280"/>
    <w:rsid w:val="00C056C7"/>
    <w:rsid w:val="00C05E5F"/>
    <w:rsid w:val="00C0609A"/>
    <w:rsid w:val="00C0633F"/>
    <w:rsid w:val="00C0659B"/>
    <w:rsid w:val="00C07101"/>
    <w:rsid w:val="00C07DC4"/>
    <w:rsid w:val="00C07F79"/>
    <w:rsid w:val="00C1056C"/>
    <w:rsid w:val="00C10ACC"/>
    <w:rsid w:val="00C11836"/>
    <w:rsid w:val="00C11E6B"/>
    <w:rsid w:val="00C121A3"/>
    <w:rsid w:val="00C12B0A"/>
    <w:rsid w:val="00C13188"/>
    <w:rsid w:val="00C13610"/>
    <w:rsid w:val="00C13C16"/>
    <w:rsid w:val="00C144F5"/>
    <w:rsid w:val="00C14966"/>
    <w:rsid w:val="00C154AC"/>
    <w:rsid w:val="00C155AE"/>
    <w:rsid w:val="00C15647"/>
    <w:rsid w:val="00C156AA"/>
    <w:rsid w:val="00C15766"/>
    <w:rsid w:val="00C15986"/>
    <w:rsid w:val="00C15C0D"/>
    <w:rsid w:val="00C15C6A"/>
    <w:rsid w:val="00C167B3"/>
    <w:rsid w:val="00C168C5"/>
    <w:rsid w:val="00C16A51"/>
    <w:rsid w:val="00C16C52"/>
    <w:rsid w:val="00C16EE9"/>
    <w:rsid w:val="00C17341"/>
    <w:rsid w:val="00C200F7"/>
    <w:rsid w:val="00C20318"/>
    <w:rsid w:val="00C203EA"/>
    <w:rsid w:val="00C20630"/>
    <w:rsid w:val="00C20761"/>
    <w:rsid w:val="00C20C94"/>
    <w:rsid w:val="00C21C9B"/>
    <w:rsid w:val="00C220AB"/>
    <w:rsid w:val="00C22375"/>
    <w:rsid w:val="00C22780"/>
    <w:rsid w:val="00C2319D"/>
    <w:rsid w:val="00C233E6"/>
    <w:rsid w:val="00C2365F"/>
    <w:rsid w:val="00C23F06"/>
    <w:rsid w:val="00C2446D"/>
    <w:rsid w:val="00C2497F"/>
    <w:rsid w:val="00C258B7"/>
    <w:rsid w:val="00C25A4F"/>
    <w:rsid w:val="00C25E51"/>
    <w:rsid w:val="00C26486"/>
    <w:rsid w:val="00C26613"/>
    <w:rsid w:val="00C269E0"/>
    <w:rsid w:val="00C26FCA"/>
    <w:rsid w:val="00C27530"/>
    <w:rsid w:val="00C2753E"/>
    <w:rsid w:val="00C27D04"/>
    <w:rsid w:val="00C303BF"/>
    <w:rsid w:val="00C30EB7"/>
    <w:rsid w:val="00C312B1"/>
    <w:rsid w:val="00C31366"/>
    <w:rsid w:val="00C3167E"/>
    <w:rsid w:val="00C31794"/>
    <w:rsid w:val="00C32A46"/>
    <w:rsid w:val="00C330DC"/>
    <w:rsid w:val="00C33599"/>
    <w:rsid w:val="00C3359C"/>
    <w:rsid w:val="00C33993"/>
    <w:rsid w:val="00C33C16"/>
    <w:rsid w:val="00C33ED3"/>
    <w:rsid w:val="00C33FE8"/>
    <w:rsid w:val="00C3451E"/>
    <w:rsid w:val="00C3474E"/>
    <w:rsid w:val="00C365EB"/>
    <w:rsid w:val="00C36691"/>
    <w:rsid w:val="00C36F21"/>
    <w:rsid w:val="00C36F28"/>
    <w:rsid w:val="00C40098"/>
    <w:rsid w:val="00C40F02"/>
    <w:rsid w:val="00C41119"/>
    <w:rsid w:val="00C4159C"/>
    <w:rsid w:val="00C4163C"/>
    <w:rsid w:val="00C41740"/>
    <w:rsid w:val="00C41933"/>
    <w:rsid w:val="00C41EC1"/>
    <w:rsid w:val="00C4202B"/>
    <w:rsid w:val="00C4215B"/>
    <w:rsid w:val="00C42295"/>
    <w:rsid w:val="00C422E4"/>
    <w:rsid w:val="00C42464"/>
    <w:rsid w:val="00C42B51"/>
    <w:rsid w:val="00C42B53"/>
    <w:rsid w:val="00C42FEA"/>
    <w:rsid w:val="00C434ED"/>
    <w:rsid w:val="00C435D9"/>
    <w:rsid w:val="00C43970"/>
    <w:rsid w:val="00C43A1E"/>
    <w:rsid w:val="00C43A70"/>
    <w:rsid w:val="00C43E09"/>
    <w:rsid w:val="00C43FFD"/>
    <w:rsid w:val="00C442A5"/>
    <w:rsid w:val="00C44F7F"/>
    <w:rsid w:val="00C4538C"/>
    <w:rsid w:val="00C459E3"/>
    <w:rsid w:val="00C46A53"/>
    <w:rsid w:val="00C46E9B"/>
    <w:rsid w:val="00C4705D"/>
    <w:rsid w:val="00C4732F"/>
    <w:rsid w:val="00C47930"/>
    <w:rsid w:val="00C47DF8"/>
    <w:rsid w:val="00C47FEE"/>
    <w:rsid w:val="00C50607"/>
    <w:rsid w:val="00C50BBC"/>
    <w:rsid w:val="00C50F5A"/>
    <w:rsid w:val="00C51759"/>
    <w:rsid w:val="00C51C39"/>
    <w:rsid w:val="00C52069"/>
    <w:rsid w:val="00C5250D"/>
    <w:rsid w:val="00C531C6"/>
    <w:rsid w:val="00C533CE"/>
    <w:rsid w:val="00C533D4"/>
    <w:rsid w:val="00C53420"/>
    <w:rsid w:val="00C53849"/>
    <w:rsid w:val="00C5427D"/>
    <w:rsid w:val="00C542E6"/>
    <w:rsid w:val="00C54A03"/>
    <w:rsid w:val="00C54DFF"/>
    <w:rsid w:val="00C54EAD"/>
    <w:rsid w:val="00C557AC"/>
    <w:rsid w:val="00C55AF0"/>
    <w:rsid w:val="00C56326"/>
    <w:rsid w:val="00C5673F"/>
    <w:rsid w:val="00C56963"/>
    <w:rsid w:val="00C579CB"/>
    <w:rsid w:val="00C57B47"/>
    <w:rsid w:val="00C57F25"/>
    <w:rsid w:val="00C60028"/>
    <w:rsid w:val="00C60197"/>
    <w:rsid w:val="00C604F9"/>
    <w:rsid w:val="00C60773"/>
    <w:rsid w:val="00C60A96"/>
    <w:rsid w:val="00C6109E"/>
    <w:rsid w:val="00C617CE"/>
    <w:rsid w:val="00C6188D"/>
    <w:rsid w:val="00C61CEE"/>
    <w:rsid w:val="00C61F45"/>
    <w:rsid w:val="00C6235C"/>
    <w:rsid w:val="00C62B44"/>
    <w:rsid w:val="00C63882"/>
    <w:rsid w:val="00C64374"/>
    <w:rsid w:val="00C6492B"/>
    <w:rsid w:val="00C649E1"/>
    <w:rsid w:val="00C652FE"/>
    <w:rsid w:val="00C65630"/>
    <w:rsid w:val="00C65E83"/>
    <w:rsid w:val="00C65F88"/>
    <w:rsid w:val="00C6785D"/>
    <w:rsid w:val="00C678F8"/>
    <w:rsid w:val="00C67FFC"/>
    <w:rsid w:val="00C71007"/>
    <w:rsid w:val="00C71C5E"/>
    <w:rsid w:val="00C72213"/>
    <w:rsid w:val="00C7281E"/>
    <w:rsid w:val="00C72D21"/>
    <w:rsid w:val="00C73281"/>
    <w:rsid w:val="00C7363F"/>
    <w:rsid w:val="00C73753"/>
    <w:rsid w:val="00C73EA8"/>
    <w:rsid w:val="00C741BE"/>
    <w:rsid w:val="00C743D9"/>
    <w:rsid w:val="00C74C47"/>
    <w:rsid w:val="00C74CC6"/>
    <w:rsid w:val="00C74D33"/>
    <w:rsid w:val="00C74EED"/>
    <w:rsid w:val="00C750B9"/>
    <w:rsid w:val="00C75574"/>
    <w:rsid w:val="00C75732"/>
    <w:rsid w:val="00C761D5"/>
    <w:rsid w:val="00C76520"/>
    <w:rsid w:val="00C76BE5"/>
    <w:rsid w:val="00C77265"/>
    <w:rsid w:val="00C8012F"/>
    <w:rsid w:val="00C801EF"/>
    <w:rsid w:val="00C80664"/>
    <w:rsid w:val="00C806F4"/>
    <w:rsid w:val="00C81C43"/>
    <w:rsid w:val="00C821EB"/>
    <w:rsid w:val="00C82241"/>
    <w:rsid w:val="00C82E77"/>
    <w:rsid w:val="00C830F0"/>
    <w:rsid w:val="00C83DA5"/>
    <w:rsid w:val="00C84085"/>
    <w:rsid w:val="00C84209"/>
    <w:rsid w:val="00C8433A"/>
    <w:rsid w:val="00C84426"/>
    <w:rsid w:val="00C846CC"/>
    <w:rsid w:val="00C84BC6"/>
    <w:rsid w:val="00C84E46"/>
    <w:rsid w:val="00C85325"/>
    <w:rsid w:val="00C85C8E"/>
    <w:rsid w:val="00C86688"/>
    <w:rsid w:val="00C86FAF"/>
    <w:rsid w:val="00C87568"/>
    <w:rsid w:val="00C87E61"/>
    <w:rsid w:val="00C87EAD"/>
    <w:rsid w:val="00C901A1"/>
    <w:rsid w:val="00C90F17"/>
    <w:rsid w:val="00C91582"/>
    <w:rsid w:val="00C91DA3"/>
    <w:rsid w:val="00C920F5"/>
    <w:rsid w:val="00C92BFB"/>
    <w:rsid w:val="00C93516"/>
    <w:rsid w:val="00C93DCE"/>
    <w:rsid w:val="00C94442"/>
    <w:rsid w:val="00C946C2"/>
    <w:rsid w:val="00C94AB2"/>
    <w:rsid w:val="00C94ADB"/>
    <w:rsid w:val="00C957CB"/>
    <w:rsid w:val="00C95E6D"/>
    <w:rsid w:val="00C9613E"/>
    <w:rsid w:val="00C96F75"/>
    <w:rsid w:val="00C970BA"/>
    <w:rsid w:val="00C974AC"/>
    <w:rsid w:val="00C978FA"/>
    <w:rsid w:val="00CA0218"/>
    <w:rsid w:val="00CA0782"/>
    <w:rsid w:val="00CA0AFB"/>
    <w:rsid w:val="00CA0B0A"/>
    <w:rsid w:val="00CA0DE5"/>
    <w:rsid w:val="00CA0F7F"/>
    <w:rsid w:val="00CA165D"/>
    <w:rsid w:val="00CA1854"/>
    <w:rsid w:val="00CA22E9"/>
    <w:rsid w:val="00CA300C"/>
    <w:rsid w:val="00CA3206"/>
    <w:rsid w:val="00CA41B6"/>
    <w:rsid w:val="00CA46E3"/>
    <w:rsid w:val="00CA48C0"/>
    <w:rsid w:val="00CA5368"/>
    <w:rsid w:val="00CA5CF4"/>
    <w:rsid w:val="00CA6640"/>
    <w:rsid w:val="00CA7211"/>
    <w:rsid w:val="00CA731C"/>
    <w:rsid w:val="00CA75D5"/>
    <w:rsid w:val="00CA78AA"/>
    <w:rsid w:val="00CA7EF2"/>
    <w:rsid w:val="00CB004C"/>
    <w:rsid w:val="00CB00E7"/>
    <w:rsid w:val="00CB057D"/>
    <w:rsid w:val="00CB091E"/>
    <w:rsid w:val="00CB0A10"/>
    <w:rsid w:val="00CB2491"/>
    <w:rsid w:val="00CB28DD"/>
    <w:rsid w:val="00CB2E3B"/>
    <w:rsid w:val="00CB311D"/>
    <w:rsid w:val="00CB38C8"/>
    <w:rsid w:val="00CB3BEE"/>
    <w:rsid w:val="00CB3C0B"/>
    <w:rsid w:val="00CB3E21"/>
    <w:rsid w:val="00CB42EE"/>
    <w:rsid w:val="00CB4D09"/>
    <w:rsid w:val="00CB5EF4"/>
    <w:rsid w:val="00CB620E"/>
    <w:rsid w:val="00CB6B2E"/>
    <w:rsid w:val="00CB75ED"/>
    <w:rsid w:val="00CB78A7"/>
    <w:rsid w:val="00CB7CF0"/>
    <w:rsid w:val="00CC0876"/>
    <w:rsid w:val="00CC0896"/>
    <w:rsid w:val="00CC0E52"/>
    <w:rsid w:val="00CC1A01"/>
    <w:rsid w:val="00CC2DE3"/>
    <w:rsid w:val="00CC304A"/>
    <w:rsid w:val="00CC371E"/>
    <w:rsid w:val="00CC3839"/>
    <w:rsid w:val="00CC3A1B"/>
    <w:rsid w:val="00CC3E70"/>
    <w:rsid w:val="00CC42AC"/>
    <w:rsid w:val="00CC50F2"/>
    <w:rsid w:val="00CC5148"/>
    <w:rsid w:val="00CC5225"/>
    <w:rsid w:val="00CC556A"/>
    <w:rsid w:val="00CC56B4"/>
    <w:rsid w:val="00CC56E5"/>
    <w:rsid w:val="00CC6538"/>
    <w:rsid w:val="00CC6550"/>
    <w:rsid w:val="00CC68C4"/>
    <w:rsid w:val="00CC792B"/>
    <w:rsid w:val="00CC7F6D"/>
    <w:rsid w:val="00CD0259"/>
    <w:rsid w:val="00CD0864"/>
    <w:rsid w:val="00CD0C20"/>
    <w:rsid w:val="00CD1099"/>
    <w:rsid w:val="00CD1EAB"/>
    <w:rsid w:val="00CD244B"/>
    <w:rsid w:val="00CD252C"/>
    <w:rsid w:val="00CD2A79"/>
    <w:rsid w:val="00CD3A01"/>
    <w:rsid w:val="00CD51BE"/>
    <w:rsid w:val="00CD6C5A"/>
    <w:rsid w:val="00CD70F5"/>
    <w:rsid w:val="00CD7749"/>
    <w:rsid w:val="00CD7853"/>
    <w:rsid w:val="00CD79AA"/>
    <w:rsid w:val="00CD7C50"/>
    <w:rsid w:val="00CE1417"/>
    <w:rsid w:val="00CE1898"/>
    <w:rsid w:val="00CE1953"/>
    <w:rsid w:val="00CE3EF6"/>
    <w:rsid w:val="00CE43F1"/>
    <w:rsid w:val="00CE4BD7"/>
    <w:rsid w:val="00CE5F85"/>
    <w:rsid w:val="00CE618D"/>
    <w:rsid w:val="00CE6821"/>
    <w:rsid w:val="00CE6B5A"/>
    <w:rsid w:val="00CE75F0"/>
    <w:rsid w:val="00CE78C3"/>
    <w:rsid w:val="00CE7DEC"/>
    <w:rsid w:val="00CF06A0"/>
    <w:rsid w:val="00CF0AF2"/>
    <w:rsid w:val="00CF0D98"/>
    <w:rsid w:val="00CF0E20"/>
    <w:rsid w:val="00CF13EE"/>
    <w:rsid w:val="00CF1584"/>
    <w:rsid w:val="00CF17B3"/>
    <w:rsid w:val="00CF1A6D"/>
    <w:rsid w:val="00CF1DB9"/>
    <w:rsid w:val="00CF2192"/>
    <w:rsid w:val="00CF242F"/>
    <w:rsid w:val="00CF25B9"/>
    <w:rsid w:val="00CF3088"/>
    <w:rsid w:val="00CF308C"/>
    <w:rsid w:val="00CF3510"/>
    <w:rsid w:val="00CF35B2"/>
    <w:rsid w:val="00CF3801"/>
    <w:rsid w:val="00CF3921"/>
    <w:rsid w:val="00CF3B25"/>
    <w:rsid w:val="00CF4376"/>
    <w:rsid w:val="00CF4712"/>
    <w:rsid w:val="00CF4791"/>
    <w:rsid w:val="00CF4876"/>
    <w:rsid w:val="00CF4C9F"/>
    <w:rsid w:val="00CF4E4F"/>
    <w:rsid w:val="00CF54DB"/>
    <w:rsid w:val="00CF57D4"/>
    <w:rsid w:val="00CF5C8E"/>
    <w:rsid w:val="00CF628B"/>
    <w:rsid w:val="00CF6435"/>
    <w:rsid w:val="00CF6F40"/>
    <w:rsid w:val="00CF7729"/>
    <w:rsid w:val="00D006C2"/>
    <w:rsid w:val="00D010E8"/>
    <w:rsid w:val="00D01F83"/>
    <w:rsid w:val="00D02379"/>
    <w:rsid w:val="00D024A2"/>
    <w:rsid w:val="00D02551"/>
    <w:rsid w:val="00D026BA"/>
    <w:rsid w:val="00D02F4F"/>
    <w:rsid w:val="00D035C8"/>
    <w:rsid w:val="00D03A41"/>
    <w:rsid w:val="00D03C4F"/>
    <w:rsid w:val="00D03D86"/>
    <w:rsid w:val="00D03F80"/>
    <w:rsid w:val="00D04331"/>
    <w:rsid w:val="00D0460E"/>
    <w:rsid w:val="00D04819"/>
    <w:rsid w:val="00D052AC"/>
    <w:rsid w:val="00D053A5"/>
    <w:rsid w:val="00D055D5"/>
    <w:rsid w:val="00D057F7"/>
    <w:rsid w:val="00D05840"/>
    <w:rsid w:val="00D0599E"/>
    <w:rsid w:val="00D0642C"/>
    <w:rsid w:val="00D06651"/>
    <w:rsid w:val="00D06995"/>
    <w:rsid w:val="00D07163"/>
    <w:rsid w:val="00D07E60"/>
    <w:rsid w:val="00D1044C"/>
    <w:rsid w:val="00D10898"/>
    <w:rsid w:val="00D10E78"/>
    <w:rsid w:val="00D114E0"/>
    <w:rsid w:val="00D1171A"/>
    <w:rsid w:val="00D11992"/>
    <w:rsid w:val="00D121B1"/>
    <w:rsid w:val="00D1248D"/>
    <w:rsid w:val="00D1263B"/>
    <w:rsid w:val="00D126D8"/>
    <w:rsid w:val="00D12702"/>
    <w:rsid w:val="00D12AFD"/>
    <w:rsid w:val="00D139BA"/>
    <w:rsid w:val="00D14180"/>
    <w:rsid w:val="00D14583"/>
    <w:rsid w:val="00D14B01"/>
    <w:rsid w:val="00D15816"/>
    <w:rsid w:val="00D1589B"/>
    <w:rsid w:val="00D15A18"/>
    <w:rsid w:val="00D15B2A"/>
    <w:rsid w:val="00D15F79"/>
    <w:rsid w:val="00D16FEC"/>
    <w:rsid w:val="00D17686"/>
    <w:rsid w:val="00D177BB"/>
    <w:rsid w:val="00D177CB"/>
    <w:rsid w:val="00D17A58"/>
    <w:rsid w:val="00D17CE9"/>
    <w:rsid w:val="00D20BC0"/>
    <w:rsid w:val="00D21036"/>
    <w:rsid w:val="00D2123D"/>
    <w:rsid w:val="00D21616"/>
    <w:rsid w:val="00D21687"/>
    <w:rsid w:val="00D21853"/>
    <w:rsid w:val="00D2224E"/>
    <w:rsid w:val="00D223EB"/>
    <w:rsid w:val="00D2284C"/>
    <w:rsid w:val="00D22E0E"/>
    <w:rsid w:val="00D2301C"/>
    <w:rsid w:val="00D231B1"/>
    <w:rsid w:val="00D23AA9"/>
    <w:rsid w:val="00D23CC3"/>
    <w:rsid w:val="00D23DA9"/>
    <w:rsid w:val="00D240A9"/>
    <w:rsid w:val="00D24582"/>
    <w:rsid w:val="00D2474B"/>
    <w:rsid w:val="00D24A76"/>
    <w:rsid w:val="00D24BBF"/>
    <w:rsid w:val="00D24D88"/>
    <w:rsid w:val="00D25153"/>
    <w:rsid w:val="00D251E4"/>
    <w:rsid w:val="00D258EB"/>
    <w:rsid w:val="00D25927"/>
    <w:rsid w:val="00D26AC3"/>
    <w:rsid w:val="00D26BDD"/>
    <w:rsid w:val="00D26CE1"/>
    <w:rsid w:val="00D27083"/>
    <w:rsid w:val="00D271BA"/>
    <w:rsid w:val="00D2729B"/>
    <w:rsid w:val="00D27F62"/>
    <w:rsid w:val="00D27FAC"/>
    <w:rsid w:val="00D30D4D"/>
    <w:rsid w:val="00D31CF3"/>
    <w:rsid w:val="00D31E77"/>
    <w:rsid w:val="00D327B3"/>
    <w:rsid w:val="00D32923"/>
    <w:rsid w:val="00D3334F"/>
    <w:rsid w:val="00D33CA1"/>
    <w:rsid w:val="00D34378"/>
    <w:rsid w:val="00D3464F"/>
    <w:rsid w:val="00D34D11"/>
    <w:rsid w:val="00D355DA"/>
    <w:rsid w:val="00D357C1"/>
    <w:rsid w:val="00D35E8A"/>
    <w:rsid w:val="00D364B2"/>
    <w:rsid w:val="00D369C6"/>
    <w:rsid w:val="00D36C5B"/>
    <w:rsid w:val="00D37346"/>
    <w:rsid w:val="00D3776C"/>
    <w:rsid w:val="00D37E46"/>
    <w:rsid w:val="00D404FA"/>
    <w:rsid w:val="00D409AB"/>
    <w:rsid w:val="00D41457"/>
    <w:rsid w:val="00D416F7"/>
    <w:rsid w:val="00D41708"/>
    <w:rsid w:val="00D4173D"/>
    <w:rsid w:val="00D41D65"/>
    <w:rsid w:val="00D41D75"/>
    <w:rsid w:val="00D41F1F"/>
    <w:rsid w:val="00D42697"/>
    <w:rsid w:val="00D42A93"/>
    <w:rsid w:val="00D42BE5"/>
    <w:rsid w:val="00D42DF6"/>
    <w:rsid w:val="00D431CE"/>
    <w:rsid w:val="00D44000"/>
    <w:rsid w:val="00D4435B"/>
    <w:rsid w:val="00D44561"/>
    <w:rsid w:val="00D44626"/>
    <w:rsid w:val="00D44FC8"/>
    <w:rsid w:val="00D4544A"/>
    <w:rsid w:val="00D46352"/>
    <w:rsid w:val="00D46811"/>
    <w:rsid w:val="00D46947"/>
    <w:rsid w:val="00D46AC9"/>
    <w:rsid w:val="00D46CDF"/>
    <w:rsid w:val="00D47EC5"/>
    <w:rsid w:val="00D50197"/>
    <w:rsid w:val="00D5040B"/>
    <w:rsid w:val="00D507C1"/>
    <w:rsid w:val="00D50C76"/>
    <w:rsid w:val="00D5145F"/>
    <w:rsid w:val="00D51644"/>
    <w:rsid w:val="00D516BF"/>
    <w:rsid w:val="00D52589"/>
    <w:rsid w:val="00D5273D"/>
    <w:rsid w:val="00D52AA1"/>
    <w:rsid w:val="00D52C75"/>
    <w:rsid w:val="00D543EA"/>
    <w:rsid w:val="00D548C4"/>
    <w:rsid w:val="00D54987"/>
    <w:rsid w:val="00D54E98"/>
    <w:rsid w:val="00D55476"/>
    <w:rsid w:val="00D55831"/>
    <w:rsid w:val="00D5583B"/>
    <w:rsid w:val="00D55C5A"/>
    <w:rsid w:val="00D560D6"/>
    <w:rsid w:val="00D5730A"/>
    <w:rsid w:val="00D5741E"/>
    <w:rsid w:val="00D5799E"/>
    <w:rsid w:val="00D60BAE"/>
    <w:rsid w:val="00D61D4E"/>
    <w:rsid w:val="00D62343"/>
    <w:rsid w:val="00D62598"/>
    <w:rsid w:val="00D62659"/>
    <w:rsid w:val="00D62962"/>
    <w:rsid w:val="00D62FFC"/>
    <w:rsid w:val="00D636CF"/>
    <w:rsid w:val="00D639C3"/>
    <w:rsid w:val="00D63C5C"/>
    <w:rsid w:val="00D64894"/>
    <w:rsid w:val="00D64986"/>
    <w:rsid w:val="00D64C8A"/>
    <w:rsid w:val="00D64E4F"/>
    <w:rsid w:val="00D655EB"/>
    <w:rsid w:val="00D659CF"/>
    <w:rsid w:val="00D65F45"/>
    <w:rsid w:val="00D66037"/>
    <w:rsid w:val="00D66241"/>
    <w:rsid w:val="00D66587"/>
    <w:rsid w:val="00D66B3C"/>
    <w:rsid w:val="00D66C4C"/>
    <w:rsid w:val="00D670BE"/>
    <w:rsid w:val="00D67EC5"/>
    <w:rsid w:val="00D70002"/>
    <w:rsid w:val="00D70AD5"/>
    <w:rsid w:val="00D70DA4"/>
    <w:rsid w:val="00D71345"/>
    <w:rsid w:val="00D71ABA"/>
    <w:rsid w:val="00D71C78"/>
    <w:rsid w:val="00D7221A"/>
    <w:rsid w:val="00D72AD7"/>
    <w:rsid w:val="00D72C47"/>
    <w:rsid w:val="00D73AF1"/>
    <w:rsid w:val="00D73B1A"/>
    <w:rsid w:val="00D73DF4"/>
    <w:rsid w:val="00D74783"/>
    <w:rsid w:val="00D752F2"/>
    <w:rsid w:val="00D75682"/>
    <w:rsid w:val="00D757CB"/>
    <w:rsid w:val="00D76397"/>
    <w:rsid w:val="00D76569"/>
    <w:rsid w:val="00D7724C"/>
    <w:rsid w:val="00D773B3"/>
    <w:rsid w:val="00D77534"/>
    <w:rsid w:val="00D77D97"/>
    <w:rsid w:val="00D807B7"/>
    <w:rsid w:val="00D81254"/>
    <w:rsid w:val="00D81F70"/>
    <w:rsid w:val="00D82604"/>
    <w:rsid w:val="00D8319B"/>
    <w:rsid w:val="00D83F08"/>
    <w:rsid w:val="00D84C3D"/>
    <w:rsid w:val="00D84F4E"/>
    <w:rsid w:val="00D85059"/>
    <w:rsid w:val="00D85233"/>
    <w:rsid w:val="00D85961"/>
    <w:rsid w:val="00D86028"/>
    <w:rsid w:val="00D86813"/>
    <w:rsid w:val="00D86858"/>
    <w:rsid w:val="00D86A7C"/>
    <w:rsid w:val="00D86F1D"/>
    <w:rsid w:val="00D8701B"/>
    <w:rsid w:val="00D87505"/>
    <w:rsid w:val="00D8779D"/>
    <w:rsid w:val="00D879D5"/>
    <w:rsid w:val="00D87D9F"/>
    <w:rsid w:val="00D9068F"/>
    <w:rsid w:val="00D91509"/>
    <w:rsid w:val="00D92788"/>
    <w:rsid w:val="00D92C57"/>
    <w:rsid w:val="00D92DB0"/>
    <w:rsid w:val="00D934F6"/>
    <w:rsid w:val="00D9363F"/>
    <w:rsid w:val="00D93EE4"/>
    <w:rsid w:val="00D95308"/>
    <w:rsid w:val="00D954C1"/>
    <w:rsid w:val="00D95820"/>
    <w:rsid w:val="00D96F88"/>
    <w:rsid w:val="00D97137"/>
    <w:rsid w:val="00D974A5"/>
    <w:rsid w:val="00D97BD6"/>
    <w:rsid w:val="00DA0468"/>
    <w:rsid w:val="00DA0A38"/>
    <w:rsid w:val="00DA0CCF"/>
    <w:rsid w:val="00DA0F8C"/>
    <w:rsid w:val="00DA1A8C"/>
    <w:rsid w:val="00DA2333"/>
    <w:rsid w:val="00DA284E"/>
    <w:rsid w:val="00DA3217"/>
    <w:rsid w:val="00DA324E"/>
    <w:rsid w:val="00DA3525"/>
    <w:rsid w:val="00DA4793"/>
    <w:rsid w:val="00DA48C4"/>
    <w:rsid w:val="00DA4A86"/>
    <w:rsid w:val="00DA4F22"/>
    <w:rsid w:val="00DA5693"/>
    <w:rsid w:val="00DA5A8A"/>
    <w:rsid w:val="00DA5B8B"/>
    <w:rsid w:val="00DA6133"/>
    <w:rsid w:val="00DA6B47"/>
    <w:rsid w:val="00DA6B62"/>
    <w:rsid w:val="00DA6F42"/>
    <w:rsid w:val="00DA705F"/>
    <w:rsid w:val="00DA7A1E"/>
    <w:rsid w:val="00DB0951"/>
    <w:rsid w:val="00DB0B93"/>
    <w:rsid w:val="00DB1280"/>
    <w:rsid w:val="00DB1DF4"/>
    <w:rsid w:val="00DB1FAA"/>
    <w:rsid w:val="00DB2323"/>
    <w:rsid w:val="00DB284A"/>
    <w:rsid w:val="00DB29FE"/>
    <w:rsid w:val="00DB326B"/>
    <w:rsid w:val="00DB369F"/>
    <w:rsid w:val="00DB39EB"/>
    <w:rsid w:val="00DB3D57"/>
    <w:rsid w:val="00DB3E52"/>
    <w:rsid w:val="00DB47A2"/>
    <w:rsid w:val="00DB48BC"/>
    <w:rsid w:val="00DB5DF3"/>
    <w:rsid w:val="00DB6274"/>
    <w:rsid w:val="00DB64F8"/>
    <w:rsid w:val="00DB6AA7"/>
    <w:rsid w:val="00DB6FC2"/>
    <w:rsid w:val="00DB7025"/>
    <w:rsid w:val="00DB7090"/>
    <w:rsid w:val="00DB716E"/>
    <w:rsid w:val="00DB7195"/>
    <w:rsid w:val="00DB71F2"/>
    <w:rsid w:val="00DB73AF"/>
    <w:rsid w:val="00DB74C5"/>
    <w:rsid w:val="00DC0BA6"/>
    <w:rsid w:val="00DC0D33"/>
    <w:rsid w:val="00DC15E7"/>
    <w:rsid w:val="00DC1918"/>
    <w:rsid w:val="00DC1CC8"/>
    <w:rsid w:val="00DC1CCF"/>
    <w:rsid w:val="00DC2297"/>
    <w:rsid w:val="00DC29F1"/>
    <w:rsid w:val="00DC30CD"/>
    <w:rsid w:val="00DC4504"/>
    <w:rsid w:val="00DC497D"/>
    <w:rsid w:val="00DC5228"/>
    <w:rsid w:val="00DC5639"/>
    <w:rsid w:val="00DC5B6A"/>
    <w:rsid w:val="00DC5D16"/>
    <w:rsid w:val="00DC6255"/>
    <w:rsid w:val="00DC6565"/>
    <w:rsid w:val="00DC6E71"/>
    <w:rsid w:val="00DC6F69"/>
    <w:rsid w:val="00DC733F"/>
    <w:rsid w:val="00DC75F0"/>
    <w:rsid w:val="00DD037F"/>
    <w:rsid w:val="00DD11D2"/>
    <w:rsid w:val="00DD13A3"/>
    <w:rsid w:val="00DD18E4"/>
    <w:rsid w:val="00DD2799"/>
    <w:rsid w:val="00DD3510"/>
    <w:rsid w:val="00DD3CDD"/>
    <w:rsid w:val="00DD3E87"/>
    <w:rsid w:val="00DD4148"/>
    <w:rsid w:val="00DD4367"/>
    <w:rsid w:val="00DD4382"/>
    <w:rsid w:val="00DD4CA2"/>
    <w:rsid w:val="00DD5BF2"/>
    <w:rsid w:val="00DD7077"/>
    <w:rsid w:val="00DD7B40"/>
    <w:rsid w:val="00DE0463"/>
    <w:rsid w:val="00DE0547"/>
    <w:rsid w:val="00DE0B6C"/>
    <w:rsid w:val="00DE196B"/>
    <w:rsid w:val="00DE2554"/>
    <w:rsid w:val="00DE28A9"/>
    <w:rsid w:val="00DE29D6"/>
    <w:rsid w:val="00DE386B"/>
    <w:rsid w:val="00DE38FD"/>
    <w:rsid w:val="00DE45F5"/>
    <w:rsid w:val="00DE4C62"/>
    <w:rsid w:val="00DE4FBF"/>
    <w:rsid w:val="00DE5E7A"/>
    <w:rsid w:val="00DE76AC"/>
    <w:rsid w:val="00DE7986"/>
    <w:rsid w:val="00DE7CA6"/>
    <w:rsid w:val="00DF034A"/>
    <w:rsid w:val="00DF0511"/>
    <w:rsid w:val="00DF082A"/>
    <w:rsid w:val="00DF136A"/>
    <w:rsid w:val="00DF14EF"/>
    <w:rsid w:val="00DF21B7"/>
    <w:rsid w:val="00DF23B2"/>
    <w:rsid w:val="00DF23D7"/>
    <w:rsid w:val="00DF2462"/>
    <w:rsid w:val="00DF336E"/>
    <w:rsid w:val="00DF3E5B"/>
    <w:rsid w:val="00DF410C"/>
    <w:rsid w:val="00DF4379"/>
    <w:rsid w:val="00DF5664"/>
    <w:rsid w:val="00DF5714"/>
    <w:rsid w:val="00DF5CB9"/>
    <w:rsid w:val="00DF6BB0"/>
    <w:rsid w:val="00DF6DBA"/>
    <w:rsid w:val="00DF745E"/>
    <w:rsid w:val="00DF77D0"/>
    <w:rsid w:val="00DF799E"/>
    <w:rsid w:val="00DF7A9B"/>
    <w:rsid w:val="00DF7B19"/>
    <w:rsid w:val="00DF7D3F"/>
    <w:rsid w:val="00DF7FF1"/>
    <w:rsid w:val="00E00879"/>
    <w:rsid w:val="00E00C59"/>
    <w:rsid w:val="00E00D50"/>
    <w:rsid w:val="00E01B61"/>
    <w:rsid w:val="00E01DA2"/>
    <w:rsid w:val="00E0259A"/>
    <w:rsid w:val="00E02BAD"/>
    <w:rsid w:val="00E02E56"/>
    <w:rsid w:val="00E03D22"/>
    <w:rsid w:val="00E03ED6"/>
    <w:rsid w:val="00E04333"/>
    <w:rsid w:val="00E04927"/>
    <w:rsid w:val="00E04DEA"/>
    <w:rsid w:val="00E05101"/>
    <w:rsid w:val="00E06027"/>
    <w:rsid w:val="00E072C3"/>
    <w:rsid w:val="00E075BF"/>
    <w:rsid w:val="00E07757"/>
    <w:rsid w:val="00E078CD"/>
    <w:rsid w:val="00E10111"/>
    <w:rsid w:val="00E1015F"/>
    <w:rsid w:val="00E10340"/>
    <w:rsid w:val="00E10801"/>
    <w:rsid w:val="00E10F9B"/>
    <w:rsid w:val="00E1104A"/>
    <w:rsid w:val="00E111C4"/>
    <w:rsid w:val="00E116E9"/>
    <w:rsid w:val="00E11E80"/>
    <w:rsid w:val="00E11FEA"/>
    <w:rsid w:val="00E12854"/>
    <w:rsid w:val="00E130AC"/>
    <w:rsid w:val="00E14108"/>
    <w:rsid w:val="00E1420A"/>
    <w:rsid w:val="00E14DB7"/>
    <w:rsid w:val="00E15231"/>
    <w:rsid w:val="00E157F1"/>
    <w:rsid w:val="00E15D0A"/>
    <w:rsid w:val="00E162DC"/>
    <w:rsid w:val="00E16781"/>
    <w:rsid w:val="00E16A45"/>
    <w:rsid w:val="00E16A5F"/>
    <w:rsid w:val="00E16BDB"/>
    <w:rsid w:val="00E16CC7"/>
    <w:rsid w:val="00E16D96"/>
    <w:rsid w:val="00E172FE"/>
    <w:rsid w:val="00E20037"/>
    <w:rsid w:val="00E2041F"/>
    <w:rsid w:val="00E20794"/>
    <w:rsid w:val="00E219A9"/>
    <w:rsid w:val="00E21B27"/>
    <w:rsid w:val="00E21D46"/>
    <w:rsid w:val="00E21F02"/>
    <w:rsid w:val="00E21F77"/>
    <w:rsid w:val="00E22605"/>
    <w:rsid w:val="00E22E29"/>
    <w:rsid w:val="00E233FE"/>
    <w:rsid w:val="00E234C0"/>
    <w:rsid w:val="00E2362E"/>
    <w:rsid w:val="00E242F9"/>
    <w:rsid w:val="00E24497"/>
    <w:rsid w:val="00E246E0"/>
    <w:rsid w:val="00E24979"/>
    <w:rsid w:val="00E24CA2"/>
    <w:rsid w:val="00E24E2B"/>
    <w:rsid w:val="00E25657"/>
    <w:rsid w:val="00E25782"/>
    <w:rsid w:val="00E2581F"/>
    <w:rsid w:val="00E25A12"/>
    <w:rsid w:val="00E25FB8"/>
    <w:rsid w:val="00E27235"/>
    <w:rsid w:val="00E27342"/>
    <w:rsid w:val="00E304C6"/>
    <w:rsid w:val="00E306BF"/>
    <w:rsid w:val="00E306F0"/>
    <w:rsid w:val="00E30988"/>
    <w:rsid w:val="00E3133D"/>
    <w:rsid w:val="00E3239C"/>
    <w:rsid w:val="00E324E2"/>
    <w:rsid w:val="00E33040"/>
    <w:rsid w:val="00E337E7"/>
    <w:rsid w:val="00E34CC8"/>
    <w:rsid w:val="00E35FA9"/>
    <w:rsid w:val="00E36092"/>
    <w:rsid w:val="00E360C6"/>
    <w:rsid w:val="00E361A3"/>
    <w:rsid w:val="00E3713D"/>
    <w:rsid w:val="00E37996"/>
    <w:rsid w:val="00E400EE"/>
    <w:rsid w:val="00E402CD"/>
    <w:rsid w:val="00E408AA"/>
    <w:rsid w:val="00E40F01"/>
    <w:rsid w:val="00E418FD"/>
    <w:rsid w:val="00E42378"/>
    <w:rsid w:val="00E427B9"/>
    <w:rsid w:val="00E42C90"/>
    <w:rsid w:val="00E430D7"/>
    <w:rsid w:val="00E43987"/>
    <w:rsid w:val="00E43ACC"/>
    <w:rsid w:val="00E43E37"/>
    <w:rsid w:val="00E44430"/>
    <w:rsid w:val="00E451C6"/>
    <w:rsid w:val="00E45340"/>
    <w:rsid w:val="00E45562"/>
    <w:rsid w:val="00E45B1D"/>
    <w:rsid w:val="00E46B7A"/>
    <w:rsid w:val="00E46C5C"/>
    <w:rsid w:val="00E47605"/>
    <w:rsid w:val="00E47993"/>
    <w:rsid w:val="00E47A05"/>
    <w:rsid w:val="00E47F4C"/>
    <w:rsid w:val="00E5080B"/>
    <w:rsid w:val="00E50ABB"/>
    <w:rsid w:val="00E50DF0"/>
    <w:rsid w:val="00E50E90"/>
    <w:rsid w:val="00E50E9B"/>
    <w:rsid w:val="00E51119"/>
    <w:rsid w:val="00E51147"/>
    <w:rsid w:val="00E51D61"/>
    <w:rsid w:val="00E52D44"/>
    <w:rsid w:val="00E53256"/>
    <w:rsid w:val="00E5356F"/>
    <w:rsid w:val="00E540C0"/>
    <w:rsid w:val="00E5517A"/>
    <w:rsid w:val="00E5523B"/>
    <w:rsid w:val="00E55D37"/>
    <w:rsid w:val="00E55F91"/>
    <w:rsid w:val="00E56277"/>
    <w:rsid w:val="00E56554"/>
    <w:rsid w:val="00E566CF"/>
    <w:rsid w:val="00E5679F"/>
    <w:rsid w:val="00E56DCA"/>
    <w:rsid w:val="00E57811"/>
    <w:rsid w:val="00E57A76"/>
    <w:rsid w:val="00E613F2"/>
    <w:rsid w:val="00E61CFD"/>
    <w:rsid w:val="00E61F29"/>
    <w:rsid w:val="00E623A9"/>
    <w:rsid w:val="00E628A4"/>
    <w:rsid w:val="00E62B99"/>
    <w:rsid w:val="00E62C42"/>
    <w:rsid w:val="00E63376"/>
    <w:rsid w:val="00E63808"/>
    <w:rsid w:val="00E6491E"/>
    <w:rsid w:val="00E64A35"/>
    <w:rsid w:val="00E64A3C"/>
    <w:rsid w:val="00E64C38"/>
    <w:rsid w:val="00E65627"/>
    <w:rsid w:val="00E662CF"/>
    <w:rsid w:val="00E66A82"/>
    <w:rsid w:val="00E672F9"/>
    <w:rsid w:val="00E67FFA"/>
    <w:rsid w:val="00E714E8"/>
    <w:rsid w:val="00E717A9"/>
    <w:rsid w:val="00E71999"/>
    <w:rsid w:val="00E71A7E"/>
    <w:rsid w:val="00E71DBF"/>
    <w:rsid w:val="00E725D2"/>
    <w:rsid w:val="00E73E82"/>
    <w:rsid w:val="00E751F9"/>
    <w:rsid w:val="00E75A6D"/>
    <w:rsid w:val="00E75A79"/>
    <w:rsid w:val="00E75FF8"/>
    <w:rsid w:val="00E76436"/>
    <w:rsid w:val="00E766F7"/>
    <w:rsid w:val="00E76ADD"/>
    <w:rsid w:val="00E76B21"/>
    <w:rsid w:val="00E7711F"/>
    <w:rsid w:val="00E7775E"/>
    <w:rsid w:val="00E77827"/>
    <w:rsid w:val="00E77A62"/>
    <w:rsid w:val="00E77D0C"/>
    <w:rsid w:val="00E800D9"/>
    <w:rsid w:val="00E803A8"/>
    <w:rsid w:val="00E80D76"/>
    <w:rsid w:val="00E81666"/>
    <w:rsid w:val="00E820B8"/>
    <w:rsid w:val="00E82780"/>
    <w:rsid w:val="00E82EAB"/>
    <w:rsid w:val="00E8303C"/>
    <w:rsid w:val="00E83423"/>
    <w:rsid w:val="00E839EC"/>
    <w:rsid w:val="00E8438D"/>
    <w:rsid w:val="00E844C6"/>
    <w:rsid w:val="00E8479D"/>
    <w:rsid w:val="00E84B06"/>
    <w:rsid w:val="00E84EE8"/>
    <w:rsid w:val="00E84FB8"/>
    <w:rsid w:val="00E85842"/>
    <w:rsid w:val="00E8626B"/>
    <w:rsid w:val="00E86480"/>
    <w:rsid w:val="00E86E59"/>
    <w:rsid w:val="00E87DCE"/>
    <w:rsid w:val="00E90594"/>
    <w:rsid w:val="00E90602"/>
    <w:rsid w:val="00E914CB"/>
    <w:rsid w:val="00E91642"/>
    <w:rsid w:val="00E916D3"/>
    <w:rsid w:val="00E918B8"/>
    <w:rsid w:val="00E91C0F"/>
    <w:rsid w:val="00E92212"/>
    <w:rsid w:val="00E92969"/>
    <w:rsid w:val="00E92983"/>
    <w:rsid w:val="00E92B20"/>
    <w:rsid w:val="00E9302B"/>
    <w:rsid w:val="00E947FD"/>
    <w:rsid w:val="00E94952"/>
    <w:rsid w:val="00E94B31"/>
    <w:rsid w:val="00E9504D"/>
    <w:rsid w:val="00E9517C"/>
    <w:rsid w:val="00E961FD"/>
    <w:rsid w:val="00E96917"/>
    <w:rsid w:val="00E97078"/>
    <w:rsid w:val="00E970B0"/>
    <w:rsid w:val="00E9729D"/>
    <w:rsid w:val="00E97735"/>
    <w:rsid w:val="00E97B6A"/>
    <w:rsid w:val="00E97EF2"/>
    <w:rsid w:val="00EA06B1"/>
    <w:rsid w:val="00EA1733"/>
    <w:rsid w:val="00EA17AF"/>
    <w:rsid w:val="00EA20E3"/>
    <w:rsid w:val="00EA2484"/>
    <w:rsid w:val="00EA2734"/>
    <w:rsid w:val="00EA308C"/>
    <w:rsid w:val="00EA3836"/>
    <w:rsid w:val="00EA3EC9"/>
    <w:rsid w:val="00EA498A"/>
    <w:rsid w:val="00EA4C4E"/>
    <w:rsid w:val="00EA51C8"/>
    <w:rsid w:val="00EA5233"/>
    <w:rsid w:val="00EA7038"/>
    <w:rsid w:val="00EA7950"/>
    <w:rsid w:val="00EA7CCF"/>
    <w:rsid w:val="00EA7F1C"/>
    <w:rsid w:val="00EB00B2"/>
    <w:rsid w:val="00EB2584"/>
    <w:rsid w:val="00EB2727"/>
    <w:rsid w:val="00EB3B09"/>
    <w:rsid w:val="00EB3B11"/>
    <w:rsid w:val="00EB472C"/>
    <w:rsid w:val="00EB4786"/>
    <w:rsid w:val="00EB4B07"/>
    <w:rsid w:val="00EB50E9"/>
    <w:rsid w:val="00EB52D3"/>
    <w:rsid w:val="00EB5895"/>
    <w:rsid w:val="00EB712A"/>
    <w:rsid w:val="00EB74A5"/>
    <w:rsid w:val="00EB75EF"/>
    <w:rsid w:val="00EB777F"/>
    <w:rsid w:val="00EC0191"/>
    <w:rsid w:val="00EC0617"/>
    <w:rsid w:val="00EC0772"/>
    <w:rsid w:val="00EC0BB2"/>
    <w:rsid w:val="00EC1537"/>
    <w:rsid w:val="00EC17C7"/>
    <w:rsid w:val="00EC1870"/>
    <w:rsid w:val="00EC1EC8"/>
    <w:rsid w:val="00EC2C97"/>
    <w:rsid w:val="00EC384A"/>
    <w:rsid w:val="00EC41A4"/>
    <w:rsid w:val="00EC436A"/>
    <w:rsid w:val="00EC44DE"/>
    <w:rsid w:val="00EC4D38"/>
    <w:rsid w:val="00EC5086"/>
    <w:rsid w:val="00EC5798"/>
    <w:rsid w:val="00EC5AD2"/>
    <w:rsid w:val="00EC5B42"/>
    <w:rsid w:val="00EC61AC"/>
    <w:rsid w:val="00EC709D"/>
    <w:rsid w:val="00EC7B50"/>
    <w:rsid w:val="00EC7C0D"/>
    <w:rsid w:val="00ED00B0"/>
    <w:rsid w:val="00ED0622"/>
    <w:rsid w:val="00ED0A90"/>
    <w:rsid w:val="00ED144E"/>
    <w:rsid w:val="00ED1461"/>
    <w:rsid w:val="00ED1660"/>
    <w:rsid w:val="00ED1EE9"/>
    <w:rsid w:val="00ED2745"/>
    <w:rsid w:val="00ED311A"/>
    <w:rsid w:val="00ED388A"/>
    <w:rsid w:val="00ED3AB4"/>
    <w:rsid w:val="00ED3C08"/>
    <w:rsid w:val="00ED426E"/>
    <w:rsid w:val="00ED44F4"/>
    <w:rsid w:val="00ED4741"/>
    <w:rsid w:val="00ED4B8D"/>
    <w:rsid w:val="00ED4D56"/>
    <w:rsid w:val="00ED51E1"/>
    <w:rsid w:val="00ED558F"/>
    <w:rsid w:val="00ED5918"/>
    <w:rsid w:val="00ED630F"/>
    <w:rsid w:val="00ED6AB9"/>
    <w:rsid w:val="00ED7297"/>
    <w:rsid w:val="00ED7844"/>
    <w:rsid w:val="00ED7938"/>
    <w:rsid w:val="00ED7F07"/>
    <w:rsid w:val="00ED7F35"/>
    <w:rsid w:val="00EE0BAC"/>
    <w:rsid w:val="00EE0F18"/>
    <w:rsid w:val="00EE1102"/>
    <w:rsid w:val="00EE1204"/>
    <w:rsid w:val="00EE1945"/>
    <w:rsid w:val="00EE211E"/>
    <w:rsid w:val="00EE27D3"/>
    <w:rsid w:val="00EE325C"/>
    <w:rsid w:val="00EE382E"/>
    <w:rsid w:val="00EE4564"/>
    <w:rsid w:val="00EE4633"/>
    <w:rsid w:val="00EE4D32"/>
    <w:rsid w:val="00EE50E0"/>
    <w:rsid w:val="00EE59EC"/>
    <w:rsid w:val="00EE604C"/>
    <w:rsid w:val="00EE6213"/>
    <w:rsid w:val="00EE6E1F"/>
    <w:rsid w:val="00EE71DD"/>
    <w:rsid w:val="00EE72C1"/>
    <w:rsid w:val="00EE768D"/>
    <w:rsid w:val="00EE79E3"/>
    <w:rsid w:val="00EE7D4A"/>
    <w:rsid w:val="00EE7F2F"/>
    <w:rsid w:val="00EF11DC"/>
    <w:rsid w:val="00EF15C3"/>
    <w:rsid w:val="00EF1F0E"/>
    <w:rsid w:val="00EF220F"/>
    <w:rsid w:val="00EF222B"/>
    <w:rsid w:val="00EF2740"/>
    <w:rsid w:val="00EF2986"/>
    <w:rsid w:val="00EF2C37"/>
    <w:rsid w:val="00EF3060"/>
    <w:rsid w:val="00EF33C2"/>
    <w:rsid w:val="00EF433F"/>
    <w:rsid w:val="00EF514F"/>
    <w:rsid w:val="00EF57C1"/>
    <w:rsid w:val="00EF638B"/>
    <w:rsid w:val="00EF6608"/>
    <w:rsid w:val="00EF67A1"/>
    <w:rsid w:val="00EF6C47"/>
    <w:rsid w:val="00EF705B"/>
    <w:rsid w:val="00F0026A"/>
    <w:rsid w:val="00F00F2B"/>
    <w:rsid w:val="00F01D0C"/>
    <w:rsid w:val="00F02505"/>
    <w:rsid w:val="00F03888"/>
    <w:rsid w:val="00F03A45"/>
    <w:rsid w:val="00F04439"/>
    <w:rsid w:val="00F044CC"/>
    <w:rsid w:val="00F05160"/>
    <w:rsid w:val="00F053B2"/>
    <w:rsid w:val="00F05763"/>
    <w:rsid w:val="00F058AF"/>
    <w:rsid w:val="00F05992"/>
    <w:rsid w:val="00F05BBE"/>
    <w:rsid w:val="00F065DF"/>
    <w:rsid w:val="00F06648"/>
    <w:rsid w:val="00F06FD8"/>
    <w:rsid w:val="00F07343"/>
    <w:rsid w:val="00F07363"/>
    <w:rsid w:val="00F07D2E"/>
    <w:rsid w:val="00F07D77"/>
    <w:rsid w:val="00F10052"/>
    <w:rsid w:val="00F10366"/>
    <w:rsid w:val="00F108EA"/>
    <w:rsid w:val="00F1187C"/>
    <w:rsid w:val="00F11A7D"/>
    <w:rsid w:val="00F122EB"/>
    <w:rsid w:val="00F12325"/>
    <w:rsid w:val="00F12A5C"/>
    <w:rsid w:val="00F12F02"/>
    <w:rsid w:val="00F1303E"/>
    <w:rsid w:val="00F139D2"/>
    <w:rsid w:val="00F14607"/>
    <w:rsid w:val="00F14BB6"/>
    <w:rsid w:val="00F15480"/>
    <w:rsid w:val="00F1569C"/>
    <w:rsid w:val="00F15753"/>
    <w:rsid w:val="00F158B7"/>
    <w:rsid w:val="00F1615C"/>
    <w:rsid w:val="00F161CD"/>
    <w:rsid w:val="00F1638D"/>
    <w:rsid w:val="00F168D2"/>
    <w:rsid w:val="00F16B05"/>
    <w:rsid w:val="00F16BC4"/>
    <w:rsid w:val="00F1747E"/>
    <w:rsid w:val="00F17A2C"/>
    <w:rsid w:val="00F17F41"/>
    <w:rsid w:val="00F217B9"/>
    <w:rsid w:val="00F21D3E"/>
    <w:rsid w:val="00F22400"/>
    <w:rsid w:val="00F229C0"/>
    <w:rsid w:val="00F22C6E"/>
    <w:rsid w:val="00F22CE1"/>
    <w:rsid w:val="00F231AB"/>
    <w:rsid w:val="00F23960"/>
    <w:rsid w:val="00F2482F"/>
    <w:rsid w:val="00F253DC"/>
    <w:rsid w:val="00F255BA"/>
    <w:rsid w:val="00F271A0"/>
    <w:rsid w:val="00F27CC7"/>
    <w:rsid w:val="00F27E4E"/>
    <w:rsid w:val="00F30264"/>
    <w:rsid w:val="00F303C4"/>
    <w:rsid w:val="00F3057B"/>
    <w:rsid w:val="00F306D3"/>
    <w:rsid w:val="00F311F6"/>
    <w:rsid w:val="00F31E33"/>
    <w:rsid w:val="00F32260"/>
    <w:rsid w:val="00F32A08"/>
    <w:rsid w:val="00F32C29"/>
    <w:rsid w:val="00F32D3C"/>
    <w:rsid w:val="00F33AD2"/>
    <w:rsid w:val="00F33B69"/>
    <w:rsid w:val="00F33C73"/>
    <w:rsid w:val="00F34A6B"/>
    <w:rsid w:val="00F34BF8"/>
    <w:rsid w:val="00F350CD"/>
    <w:rsid w:val="00F35865"/>
    <w:rsid w:val="00F361F7"/>
    <w:rsid w:val="00F36BA1"/>
    <w:rsid w:val="00F36F33"/>
    <w:rsid w:val="00F37886"/>
    <w:rsid w:val="00F379AC"/>
    <w:rsid w:val="00F406EB"/>
    <w:rsid w:val="00F406F8"/>
    <w:rsid w:val="00F4070A"/>
    <w:rsid w:val="00F40D68"/>
    <w:rsid w:val="00F40E6A"/>
    <w:rsid w:val="00F418E9"/>
    <w:rsid w:val="00F41D10"/>
    <w:rsid w:val="00F41DDC"/>
    <w:rsid w:val="00F42413"/>
    <w:rsid w:val="00F42D87"/>
    <w:rsid w:val="00F4336F"/>
    <w:rsid w:val="00F43489"/>
    <w:rsid w:val="00F43639"/>
    <w:rsid w:val="00F4530C"/>
    <w:rsid w:val="00F45565"/>
    <w:rsid w:val="00F467FC"/>
    <w:rsid w:val="00F46C24"/>
    <w:rsid w:val="00F46D2E"/>
    <w:rsid w:val="00F476FD"/>
    <w:rsid w:val="00F47C4C"/>
    <w:rsid w:val="00F5030A"/>
    <w:rsid w:val="00F50D62"/>
    <w:rsid w:val="00F513DC"/>
    <w:rsid w:val="00F51AD6"/>
    <w:rsid w:val="00F51D72"/>
    <w:rsid w:val="00F52028"/>
    <w:rsid w:val="00F529B5"/>
    <w:rsid w:val="00F52B69"/>
    <w:rsid w:val="00F52EA9"/>
    <w:rsid w:val="00F52F46"/>
    <w:rsid w:val="00F53A01"/>
    <w:rsid w:val="00F54070"/>
    <w:rsid w:val="00F54108"/>
    <w:rsid w:val="00F54A88"/>
    <w:rsid w:val="00F5588A"/>
    <w:rsid w:val="00F558FF"/>
    <w:rsid w:val="00F56CF0"/>
    <w:rsid w:val="00F56FA8"/>
    <w:rsid w:val="00F5774A"/>
    <w:rsid w:val="00F577F3"/>
    <w:rsid w:val="00F5798C"/>
    <w:rsid w:val="00F57DA0"/>
    <w:rsid w:val="00F57EE2"/>
    <w:rsid w:val="00F60255"/>
    <w:rsid w:val="00F6068B"/>
    <w:rsid w:val="00F60816"/>
    <w:rsid w:val="00F61510"/>
    <w:rsid w:val="00F6164E"/>
    <w:rsid w:val="00F62355"/>
    <w:rsid w:val="00F62426"/>
    <w:rsid w:val="00F631AC"/>
    <w:rsid w:val="00F631D5"/>
    <w:rsid w:val="00F6377F"/>
    <w:rsid w:val="00F63A76"/>
    <w:rsid w:val="00F63F73"/>
    <w:rsid w:val="00F64179"/>
    <w:rsid w:val="00F64CA8"/>
    <w:rsid w:val="00F6502F"/>
    <w:rsid w:val="00F65337"/>
    <w:rsid w:val="00F65724"/>
    <w:rsid w:val="00F659DB"/>
    <w:rsid w:val="00F65F07"/>
    <w:rsid w:val="00F66648"/>
    <w:rsid w:val="00F66877"/>
    <w:rsid w:val="00F66B97"/>
    <w:rsid w:val="00F66C0D"/>
    <w:rsid w:val="00F67466"/>
    <w:rsid w:val="00F67777"/>
    <w:rsid w:val="00F70552"/>
    <w:rsid w:val="00F70B4C"/>
    <w:rsid w:val="00F70B88"/>
    <w:rsid w:val="00F70F15"/>
    <w:rsid w:val="00F713FF"/>
    <w:rsid w:val="00F71894"/>
    <w:rsid w:val="00F7193D"/>
    <w:rsid w:val="00F72794"/>
    <w:rsid w:val="00F7364F"/>
    <w:rsid w:val="00F7385F"/>
    <w:rsid w:val="00F74240"/>
    <w:rsid w:val="00F74858"/>
    <w:rsid w:val="00F74A0B"/>
    <w:rsid w:val="00F754FE"/>
    <w:rsid w:val="00F759A3"/>
    <w:rsid w:val="00F75B1B"/>
    <w:rsid w:val="00F76518"/>
    <w:rsid w:val="00F766D3"/>
    <w:rsid w:val="00F767F5"/>
    <w:rsid w:val="00F76906"/>
    <w:rsid w:val="00F7724E"/>
    <w:rsid w:val="00F778CA"/>
    <w:rsid w:val="00F77C2C"/>
    <w:rsid w:val="00F77E62"/>
    <w:rsid w:val="00F80BA8"/>
    <w:rsid w:val="00F80C91"/>
    <w:rsid w:val="00F80CE1"/>
    <w:rsid w:val="00F8118E"/>
    <w:rsid w:val="00F81630"/>
    <w:rsid w:val="00F81A13"/>
    <w:rsid w:val="00F828E4"/>
    <w:rsid w:val="00F833F5"/>
    <w:rsid w:val="00F841F6"/>
    <w:rsid w:val="00F8475E"/>
    <w:rsid w:val="00F84773"/>
    <w:rsid w:val="00F85544"/>
    <w:rsid w:val="00F855AE"/>
    <w:rsid w:val="00F86614"/>
    <w:rsid w:val="00F8694B"/>
    <w:rsid w:val="00F86D6A"/>
    <w:rsid w:val="00F86D70"/>
    <w:rsid w:val="00F872D7"/>
    <w:rsid w:val="00F87666"/>
    <w:rsid w:val="00F900EC"/>
    <w:rsid w:val="00F901C8"/>
    <w:rsid w:val="00F9093B"/>
    <w:rsid w:val="00F90D5A"/>
    <w:rsid w:val="00F90DE2"/>
    <w:rsid w:val="00F91765"/>
    <w:rsid w:val="00F917C9"/>
    <w:rsid w:val="00F91F4F"/>
    <w:rsid w:val="00F928EB"/>
    <w:rsid w:val="00F92DB5"/>
    <w:rsid w:val="00F93097"/>
    <w:rsid w:val="00F93651"/>
    <w:rsid w:val="00F938AA"/>
    <w:rsid w:val="00F93B7F"/>
    <w:rsid w:val="00F93DF3"/>
    <w:rsid w:val="00F94789"/>
    <w:rsid w:val="00F95C76"/>
    <w:rsid w:val="00F95E7F"/>
    <w:rsid w:val="00F95EE6"/>
    <w:rsid w:val="00F96289"/>
    <w:rsid w:val="00F966DD"/>
    <w:rsid w:val="00F967A1"/>
    <w:rsid w:val="00F969AA"/>
    <w:rsid w:val="00F96AF0"/>
    <w:rsid w:val="00F96AFC"/>
    <w:rsid w:val="00F97768"/>
    <w:rsid w:val="00FA00A5"/>
    <w:rsid w:val="00FA0176"/>
    <w:rsid w:val="00FA075E"/>
    <w:rsid w:val="00FA0E31"/>
    <w:rsid w:val="00FA1192"/>
    <w:rsid w:val="00FA145D"/>
    <w:rsid w:val="00FA165E"/>
    <w:rsid w:val="00FA18B0"/>
    <w:rsid w:val="00FA1BD7"/>
    <w:rsid w:val="00FA1D15"/>
    <w:rsid w:val="00FA22BB"/>
    <w:rsid w:val="00FA2BCC"/>
    <w:rsid w:val="00FA2C6D"/>
    <w:rsid w:val="00FA317C"/>
    <w:rsid w:val="00FA3393"/>
    <w:rsid w:val="00FA39DD"/>
    <w:rsid w:val="00FA3C16"/>
    <w:rsid w:val="00FA44BE"/>
    <w:rsid w:val="00FA45F0"/>
    <w:rsid w:val="00FA4890"/>
    <w:rsid w:val="00FA4AB1"/>
    <w:rsid w:val="00FA4BD0"/>
    <w:rsid w:val="00FA550E"/>
    <w:rsid w:val="00FA579E"/>
    <w:rsid w:val="00FA5D4C"/>
    <w:rsid w:val="00FA60C8"/>
    <w:rsid w:val="00FA60D0"/>
    <w:rsid w:val="00FA6D4D"/>
    <w:rsid w:val="00FA7070"/>
    <w:rsid w:val="00FA7777"/>
    <w:rsid w:val="00FA7D57"/>
    <w:rsid w:val="00FB072F"/>
    <w:rsid w:val="00FB11CD"/>
    <w:rsid w:val="00FB2559"/>
    <w:rsid w:val="00FB2AF2"/>
    <w:rsid w:val="00FB2B69"/>
    <w:rsid w:val="00FB2D93"/>
    <w:rsid w:val="00FB33FB"/>
    <w:rsid w:val="00FB38D3"/>
    <w:rsid w:val="00FB3C6E"/>
    <w:rsid w:val="00FB3FED"/>
    <w:rsid w:val="00FB4028"/>
    <w:rsid w:val="00FB4934"/>
    <w:rsid w:val="00FB566C"/>
    <w:rsid w:val="00FB58C9"/>
    <w:rsid w:val="00FB5B7C"/>
    <w:rsid w:val="00FB5FEB"/>
    <w:rsid w:val="00FB65FD"/>
    <w:rsid w:val="00FB6751"/>
    <w:rsid w:val="00FB6BBD"/>
    <w:rsid w:val="00FB7342"/>
    <w:rsid w:val="00FC03CD"/>
    <w:rsid w:val="00FC03F3"/>
    <w:rsid w:val="00FC06DA"/>
    <w:rsid w:val="00FC1101"/>
    <w:rsid w:val="00FC12FA"/>
    <w:rsid w:val="00FC141B"/>
    <w:rsid w:val="00FC16EC"/>
    <w:rsid w:val="00FC18EB"/>
    <w:rsid w:val="00FC1BD8"/>
    <w:rsid w:val="00FC1C14"/>
    <w:rsid w:val="00FC246E"/>
    <w:rsid w:val="00FC2C69"/>
    <w:rsid w:val="00FC2E82"/>
    <w:rsid w:val="00FC30C3"/>
    <w:rsid w:val="00FC335B"/>
    <w:rsid w:val="00FC40F4"/>
    <w:rsid w:val="00FC4160"/>
    <w:rsid w:val="00FC4720"/>
    <w:rsid w:val="00FC4EA3"/>
    <w:rsid w:val="00FC578E"/>
    <w:rsid w:val="00FC5B3A"/>
    <w:rsid w:val="00FC5FF5"/>
    <w:rsid w:val="00FC755B"/>
    <w:rsid w:val="00FC78AF"/>
    <w:rsid w:val="00FD01DE"/>
    <w:rsid w:val="00FD05EA"/>
    <w:rsid w:val="00FD10F3"/>
    <w:rsid w:val="00FD11B8"/>
    <w:rsid w:val="00FD11F9"/>
    <w:rsid w:val="00FD1405"/>
    <w:rsid w:val="00FD2B46"/>
    <w:rsid w:val="00FD3569"/>
    <w:rsid w:val="00FD373E"/>
    <w:rsid w:val="00FD3F15"/>
    <w:rsid w:val="00FD4DCE"/>
    <w:rsid w:val="00FD53C0"/>
    <w:rsid w:val="00FD5907"/>
    <w:rsid w:val="00FD683B"/>
    <w:rsid w:val="00FD6AE3"/>
    <w:rsid w:val="00FD6C41"/>
    <w:rsid w:val="00FD6C6E"/>
    <w:rsid w:val="00FD6EEB"/>
    <w:rsid w:val="00FD6F0A"/>
    <w:rsid w:val="00FD7044"/>
    <w:rsid w:val="00FD706C"/>
    <w:rsid w:val="00FD7236"/>
    <w:rsid w:val="00FD7A83"/>
    <w:rsid w:val="00FD7AA2"/>
    <w:rsid w:val="00FE0876"/>
    <w:rsid w:val="00FE0F20"/>
    <w:rsid w:val="00FE1D93"/>
    <w:rsid w:val="00FE283B"/>
    <w:rsid w:val="00FE2A59"/>
    <w:rsid w:val="00FE2B45"/>
    <w:rsid w:val="00FE40B5"/>
    <w:rsid w:val="00FE4421"/>
    <w:rsid w:val="00FE5747"/>
    <w:rsid w:val="00FE5854"/>
    <w:rsid w:val="00FE5A5F"/>
    <w:rsid w:val="00FE5B15"/>
    <w:rsid w:val="00FE600D"/>
    <w:rsid w:val="00FE73D2"/>
    <w:rsid w:val="00FE786C"/>
    <w:rsid w:val="00FE7B71"/>
    <w:rsid w:val="00FF0714"/>
    <w:rsid w:val="00FF0837"/>
    <w:rsid w:val="00FF2960"/>
    <w:rsid w:val="00FF393C"/>
    <w:rsid w:val="00FF450E"/>
    <w:rsid w:val="00FF4957"/>
    <w:rsid w:val="00FF52F6"/>
    <w:rsid w:val="00FF535D"/>
    <w:rsid w:val="00FF6373"/>
    <w:rsid w:val="00FF6C89"/>
    <w:rsid w:val="00FF73AA"/>
    <w:rsid w:val="00FF7544"/>
    <w:rsid w:val="00FF7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7C4C9777"/>
  <w15:docId w15:val="{6103AE4D-B6FC-46BD-83B2-6EC42FA3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1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197157"/>
    <w:pPr>
      <w:jc w:val="center"/>
    </w:pPr>
    <w:rPr>
      <w:sz w:val="24"/>
      <w:szCs w:val="24"/>
    </w:rPr>
  </w:style>
  <w:style w:type="character" w:customStyle="1" w:styleId="a4">
    <w:name w:val="記 (文字)"/>
    <w:basedOn w:val="a0"/>
    <w:link w:val="a3"/>
    <w:uiPriority w:val="99"/>
    <w:rsid w:val="00197157"/>
    <w:rPr>
      <w:kern w:val="2"/>
      <w:sz w:val="24"/>
      <w:szCs w:val="24"/>
    </w:rPr>
  </w:style>
  <w:style w:type="character" w:styleId="a5">
    <w:name w:val="Hyperlink"/>
    <w:basedOn w:val="a0"/>
    <w:uiPriority w:val="99"/>
    <w:unhideWhenUsed/>
    <w:rsid w:val="00197157"/>
    <w:rPr>
      <w:color w:val="0000FF"/>
      <w:u w:val="single"/>
    </w:rPr>
  </w:style>
  <w:style w:type="paragraph" w:styleId="a6">
    <w:name w:val="header"/>
    <w:basedOn w:val="a"/>
    <w:link w:val="a7"/>
    <w:uiPriority w:val="99"/>
    <w:unhideWhenUsed/>
    <w:rsid w:val="00CB004C"/>
    <w:pPr>
      <w:tabs>
        <w:tab w:val="center" w:pos="4252"/>
        <w:tab w:val="right" w:pos="8504"/>
      </w:tabs>
      <w:snapToGrid w:val="0"/>
    </w:pPr>
  </w:style>
  <w:style w:type="character" w:customStyle="1" w:styleId="a7">
    <w:name w:val="ヘッダー (文字)"/>
    <w:basedOn w:val="a0"/>
    <w:link w:val="a6"/>
    <w:uiPriority w:val="99"/>
    <w:rsid w:val="00CB004C"/>
    <w:rPr>
      <w:kern w:val="2"/>
      <w:sz w:val="21"/>
      <w:szCs w:val="22"/>
    </w:rPr>
  </w:style>
  <w:style w:type="paragraph" w:styleId="a8">
    <w:name w:val="footer"/>
    <w:basedOn w:val="a"/>
    <w:link w:val="a9"/>
    <w:uiPriority w:val="99"/>
    <w:unhideWhenUsed/>
    <w:rsid w:val="00CB004C"/>
    <w:pPr>
      <w:tabs>
        <w:tab w:val="center" w:pos="4252"/>
        <w:tab w:val="right" w:pos="8504"/>
      </w:tabs>
      <w:snapToGrid w:val="0"/>
    </w:pPr>
  </w:style>
  <w:style w:type="character" w:customStyle="1" w:styleId="a9">
    <w:name w:val="フッター (文字)"/>
    <w:basedOn w:val="a0"/>
    <w:link w:val="a8"/>
    <w:uiPriority w:val="99"/>
    <w:rsid w:val="00CB004C"/>
    <w:rPr>
      <w:kern w:val="2"/>
      <w:sz w:val="21"/>
      <w:szCs w:val="22"/>
    </w:rPr>
  </w:style>
  <w:style w:type="paragraph" w:styleId="aa">
    <w:name w:val="List Paragraph"/>
    <w:basedOn w:val="a"/>
    <w:uiPriority w:val="34"/>
    <w:qFormat/>
    <w:rsid w:val="00830656"/>
    <w:pPr>
      <w:ind w:leftChars="400" w:left="840"/>
    </w:pPr>
  </w:style>
  <w:style w:type="paragraph" w:styleId="ab">
    <w:name w:val="Balloon Text"/>
    <w:basedOn w:val="a"/>
    <w:link w:val="ac"/>
    <w:uiPriority w:val="99"/>
    <w:semiHidden/>
    <w:unhideWhenUsed/>
    <w:rsid w:val="009875A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875A3"/>
    <w:rPr>
      <w:rFonts w:asciiTheme="majorHAnsi" w:eastAsiaTheme="majorEastAsia" w:hAnsiTheme="majorHAnsi" w:cstheme="majorBidi"/>
      <w:kern w:val="2"/>
      <w:sz w:val="18"/>
      <w:szCs w:val="18"/>
    </w:rPr>
  </w:style>
  <w:style w:type="table" w:styleId="ad">
    <w:name w:val="Table Grid"/>
    <w:basedOn w:val="a1"/>
    <w:uiPriority w:val="59"/>
    <w:rsid w:val="00964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6B3346"/>
    <w:pPr>
      <w:jc w:val="right"/>
    </w:pPr>
    <w:rPr>
      <w:szCs w:val="21"/>
    </w:rPr>
  </w:style>
  <w:style w:type="character" w:customStyle="1" w:styleId="af">
    <w:name w:val="結語 (文字)"/>
    <w:basedOn w:val="a0"/>
    <w:link w:val="ae"/>
    <w:uiPriority w:val="99"/>
    <w:rsid w:val="006B334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NL611</dc:creator>
  <cp:keywords/>
  <dc:description/>
  <cp:lastModifiedBy>國谷　健二</cp:lastModifiedBy>
  <cp:revision>57</cp:revision>
  <cp:lastPrinted>2021-06-16T23:41:00Z</cp:lastPrinted>
  <dcterms:created xsi:type="dcterms:W3CDTF">2019-04-01T01:58:00Z</dcterms:created>
  <dcterms:modified xsi:type="dcterms:W3CDTF">2025-08-01T05:13:00Z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44192</vt:lpwstr>
  </property>
  <property fmtid="{D5CDD505-2E9C-101B-9397-08002B2CF9AE}" pid="3" name="NXPowerLiteSettings">
    <vt:lpwstr>F74006B004C800</vt:lpwstr>
  </property>
  <property fmtid="{D5CDD505-2E9C-101B-9397-08002B2CF9AE}" pid="4" name="NXPowerLiteVersion">
    <vt:lpwstr>S6.2.11</vt:lpwstr>
  </property>
</Properties>
</file>