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54C3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1F0FA345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封書（表面）</w:t>
      </w:r>
    </w:p>
    <w:p w14:paraId="35F74D28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CFA0B" wp14:editId="36516AA3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14B75" w14:textId="77777777" w:rsidR="004A1A3E" w:rsidRDefault="004A1A3E" w:rsidP="004A1A3E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4A1A3E" w:rsidRPr="004A1A3E" w14:paraId="50774597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5389F8B" w14:textId="77777777" w:rsidR="004A1A3E" w:rsidRPr="004A1A3E" w:rsidRDefault="004A1A3E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A1A3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784D81BE" w14:textId="0D45674F" w:rsidR="004A1A3E" w:rsidRPr="006364E2" w:rsidRDefault="00221FB6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令和７年度・</w:t>
                                  </w:r>
                                  <w:r w:rsidR="00FD043C">
                                    <w:rPr>
                                      <w:rFonts w:ascii="ＭＳ 明朝" w:eastAsia="ＭＳ 明朝" w:hAnsi="ＭＳ 明朝" w:hint="eastAsia"/>
                                    </w:rPr>
                                    <w:t>令和</w:t>
                                  </w:r>
                                  <w:r w:rsidR="002300B9">
                                    <w:rPr>
                                      <w:rFonts w:ascii="ＭＳ 明朝" w:eastAsia="ＭＳ 明朝" w:hAnsi="ＭＳ 明朝" w:hint="eastAsia"/>
                                    </w:rPr>
                                    <w:t>８</w:t>
                                  </w:r>
                                  <w:r w:rsidR="00FD043C">
                                    <w:rPr>
                                      <w:rFonts w:ascii="ＭＳ 明朝" w:eastAsia="ＭＳ 明朝" w:hAnsi="ＭＳ 明朝"/>
                                    </w:rPr>
                                    <w:t>年度</w:t>
                                  </w:r>
                                  <w:r w:rsidR="00FD043C" w:rsidRPr="00FD043C">
                                    <w:rPr>
                                      <w:rFonts w:ascii="Century" w:eastAsia="ＭＳ 明朝" w:hAnsi="Century" w:cs="Times New Roman" w:hint="eastAsia"/>
                                    </w:rPr>
                                    <w:t>高規格救急自動車の購入</w:t>
                                  </w:r>
                                </w:p>
                              </w:tc>
                            </w:tr>
                          </w:tbl>
                          <w:p w14:paraId="0AB59D88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74691E8E" w14:textId="2AE5AC58" w:rsidR="004A1A3E" w:rsidRPr="004A1A3E" w:rsidRDefault="00137240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2300B9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221FB6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AC01CA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4A1A3E" w:rsidRPr="004A1A3E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221FB6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AC01CA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 w:rsidR="004A1A3E" w:rsidRPr="004A1A3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7FC6179B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6D849668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128B12CA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7C5C7E5C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03688B5B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5CB6E651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6FAE9D78" w14:textId="77777777" w:rsidR="004A1A3E" w:rsidRDefault="004A1A3E" w:rsidP="004A1A3E"/>
                          <w:p w14:paraId="18DC01F4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FA0B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22814B75" w14:textId="77777777" w:rsidR="004A1A3E" w:rsidRDefault="004A1A3E" w:rsidP="004A1A3E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4A1A3E" w:rsidRPr="004A1A3E" w14:paraId="50774597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5389F8B" w14:textId="77777777" w:rsidR="004A1A3E" w:rsidRPr="004A1A3E" w:rsidRDefault="004A1A3E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784D81BE" w14:textId="0D45674F" w:rsidR="004A1A3E" w:rsidRPr="006364E2" w:rsidRDefault="00221FB6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令和７年度・</w:t>
                            </w:r>
                            <w:r w:rsidR="00FD043C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2300B9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="00FD043C"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  <w:r w:rsidR="00FD043C" w:rsidRPr="00FD043C">
                              <w:rPr>
                                <w:rFonts w:ascii="Century" w:eastAsia="ＭＳ 明朝" w:hAnsi="Century" w:cs="Times New Roman" w:hint="eastAsia"/>
                              </w:rPr>
                              <w:t>高規格救急自動車の購入</w:t>
                            </w:r>
                          </w:p>
                        </w:tc>
                      </w:tr>
                    </w:tbl>
                    <w:p w14:paraId="0AB59D88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74691E8E" w14:textId="2AE5AC58" w:rsidR="004A1A3E" w:rsidRPr="004A1A3E" w:rsidRDefault="00137240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2300B9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221FB6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AC01CA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4A1A3E" w:rsidRPr="004A1A3E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221FB6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AC01CA">
                        <w:rPr>
                          <w:rFonts w:ascii="ＭＳ 明朝" w:eastAsia="ＭＳ 明朝" w:hAnsi="ＭＳ 明朝"/>
                        </w:rPr>
                        <w:t>8</w:t>
                      </w:r>
                      <w:r w:rsidR="004A1A3E" w:rsidRPr="004A1A3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7FC6179B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6D849668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128B12CA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7C5C7E5C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03688B5B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5CB6E651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6FAE9D78" w14:textId="77777777" w:rsidR="004A1A3E" w:rsidRDefault="004A1A3E" w:rsidP="004A1A3E"/>
                    <w:p w14:paraId="18DC01F4" w14:textId="77777777" w:rsidR="004A1A3E" w:rsidRDefault="004A1A3E" w:rsidP="004A1A3E"/>
                  </w:txbxContent>
                </v:textbox>
              </v:rect>
            </w:pict>
          </mc:Fallback>
        </mc:AlternateContent>
      </w:r>
    </w:p>
    <w:p w14:paraId="6B57CF1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2B1BF1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7FBAAB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CD22460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4CA393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D00B6C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F7025E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C6A678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911AB3B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5E301C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0C8E99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6B72B9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C0F1300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95898C1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16E8EEF8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0124652F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6C4A5B5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4C59B" wp14:editId="56CDB5B5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0387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7B9E28CF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封書（裏面）</w:t>
      </w:r>
    </w:p>
    <w:p w14:paraId="7D9098A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F3CA6C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B7E6" wp14:editId="785BAF8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21511" w14:textId="77777777" w:rsidR="004A1A3E" w:rsidRDefault="004A1A3E" w:rsidP="004A1A3E"/>
                          <w:p w14:paraId="2B4F35C6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B7E6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7BE21511" w14:textId="77777777" w:rsidR="004A1A3E" w:rsidRDefault="004A1A3E" w:rsidP="004A1A3E"/>
                    <w:p w14:paraId="2B4F35C6" w14:textId="77777777" w:rsidR="004A1A3E" w:rsidRDefault="004A1A3E" w:rsidP="004A1A3E"/>
                  </w:txbxContent>
                </v:textbox>
              </v:rect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A6227" wp14:editId="3C44595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275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46375" wp14:editId="000834DB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8151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4D6894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55DBEC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86D1C3B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CE0DCF8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98A189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0759F" wp14:editId="1F0D3A38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00F6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F3535" wp14:editId="00291B4F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FFEA9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F3535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4AAFFEA9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94C23" wp14:editId="33BABB86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84EB6C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094C23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3584EB6C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8DF9E" wp14:editId="5867855E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C9AED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B8DF9E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3C4C9AED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21DF4F6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EF6BCE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AB9952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C9BCB9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FDE323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A38C045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E34E6B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E83D78B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 xml:space="preserve">　※　</w:t>
      </w:r>
      <w:r w:rsidRPr="004A1A3E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62F0B9E6" w14:textId="77777777" w:rsidR="004A1A3E" w:rsidRPr="004A1A3E" w:rsidRDefault="004A1A3E" w:rsidP="004A1A3E">
      <w:pPr>
        <w:rPr>
          <w:rFonts w:ascii="Century" w:eastAsia="ＭＳ 明朝" w:hAnsi="Century" w:cs="Times New Roman"/>
          <w:w w:val="200"/>
        </w:rPr>
      </w:pPr>
    </w:p>
    <w:p w14:paraId="34A5D083" w14:textId="77777777" w:rsidR="005E7630" w:rsidRPr="004A1A3E" w:rsidRDefault="005E7630"/>
    <w:sectPr w:rsidR="005E7630" w:rsidRPr="004A1A3E" w:rsidSect="004A1A3E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710C" w14:textId="77777777" w:rsidR="006B0A5C" w:rsidRDefault="006B0A5C" w:rsidP="006364E2">
      <w:r>
        <w:separator/>
      </w:r>
    </w:p>
  </w:endnote>
  <w:endnote w:type="continuationSeparator" w:id="0">
    <w:p w14:paraId="54F43181" w14:textId="77777777" w:rsidR="006B0A5C" w:rsidRDefault="006B0A5C" w:rsidP="0063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A8B5" w14:textId="77777777" w:rsidR="006B0A5C" w:rsidRDefault="006B0A5C" w:rsidP="006364E2">
      <w:r>
        <w:separator/>
      </w:r>
    </w:p>
  </w:footnote>
  <w:footnote w:type="continuationSeparator" w:id="0">
    <w:p w14:paraId="78AB6C01" w14:textId="77777777" w:rsidR="006B0A5C" w:rsidRDefault="006B0A5C" w:rsidP="0063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3E"/>
    <w:rsid w:val="00137240"/>
    <w:rsid w:val="00221FB6"/>
    <w:rsid w:val="002300B9"/>
    <w:rsid w:val="00353312"/>
    <w:rsid w:val="0037614D"/>
    <w:rsid w:val="004A1A3E"/>
    <w:rsid w:val="005E7630"/>
    <w:rsid w:val="006364E2"/>
    <w:rsid w:val="006B0A5C"/>
    <w:rsid w:val="006D39BF"/>
    <w:rsid w:val="00755319"/>
    <w:rsid w:val="008914F7"/>
    <w:rsid w:val="008C3636"/>
    <w:rsid w:val="00AC01CA"/>
    <w:rsid w:val="00C948A7"/>
    <w:rsid w:val="00F72C25"/>
    <w:rsid w:val="00F9669F"/>
    <w:rsid w:val="00F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AB7DC"/>
  <w15:chartTrackingRefBased/>
  <w15:docId w15:val="{2C044ABC-5024-4DAD-B2F1-82DE744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4E2"/>
  </w:style>
  <w:style w:type="paragraph" w:styleId="a5">
    <w:name w:val="footer"/>
    <w:basedOn w:val="a"/>
    <w:link w:val="a6"/>
    <w:uiPriority w:val="99"/>
    <w:unhideWhenUsed/>
    <w:rsid w:val="0063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14</cp:revision>
  <dcterms:created xsi:type="dcterms:W3CDTF">2024-05-09T06:50:00Z</dcterms:created>
  <dcterms:modified xsi:type="dcterms:W3CDTF">2025-10-23T02:38:00Z</dcterms:modified>
</cp:coreProperties>
</file>