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2C22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65DC1081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封書（表面）</w:t>
      </w:r>
    </w:p>
    <w:p w14:paraId="467224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D9EB" wp14:editId="543AC3B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527B" w14:textId="77777777" w:rsidR="00E620E9" w:rsidRDefault="00E620E9" w:rsidP="00E620E9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E620E9" w:rsidRPr="009064AB" w14:paraId="530F554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9AD02A4" w14:textId="77777777" w:rsidR="00E620E9" w:rsidRPr="00E620E9" w:rsidRDefault="00E620E9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4D4B0BC5" w14:textId="41B10550" w:rsidR="00E620E9" w:rsidRPr="00E620E9" w:rsidRDefault="00651196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金地金の売却</w:t>
                                  </w:r>
                                </w:p>
                              </w:tc>
                            </w:tr>
                          </w:tbl>
                          <w:p w14:paraId="0E46DD3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4FA1FDDE" w14:textId="12B17A31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420563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420563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1C5EB6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420563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14951AE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3735969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DDED8B4" w14:textId="5A117A6E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spacing w:val="210"/>
                                <w:kern w:val="0"/>
                                <w:fitText w:val="840" w:id="-674477310"/>
                              </w:rPr>
                              <w:t>住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674477310"/>
                              </w:rPr>
                              <w:t>所</w:t>
                            </w:r>
                          </w:p>
                          <w:p w14:paraId="7EDC9B51" w14:textId="7B67367F" w:rsidR="00E620E9" w:rsidRPr="003459C8" w:rsidRDefault="00E620E9" w:rsidP="00E620E9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spacing w:val="210"/>
                                <w:kern w:val="0"/>
                                <w:fitText w:val="840" w:id="-674477311"/>
                              </w:rPr>
                              <w:t>氏</w:t>
                            </w:r>
                            <w:r w:rsidR="003459C8" w:rsidRPr="003459C8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674477311"/>
                              </w:rPr>
                              <w:t>名</w:t>
                            </w:r>
                          </w:p>
                          <w:p w14:paraId="41A29FE5" w14:textId="66CDF8A4" w:rsidR="003459C8" w:rsidRPr="00E620E9" w:rsidRDefault="003459C8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（法人にあっては、名称及び代表者の氏名）</w:t>
                            </w:r>
                          </w:p>
                          <w:p w14:paraId="703F607E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3459C8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674477312"/>
                              </w:rPr>
                              <w:t>代理</w:t>
                            </w:r>
                            <w:r w:rsidRPr="003459C8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674477312"/>
                              </w:rPr>
                              <w:t>人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A65BB88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D830B1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9EB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3F14527B" w14:textId="77777777" w:rsidR="00E620E9" w:rsidRDefault="00E620E9" w:rsidP="00E620E9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E620E9" w:rsidRPr="009064AB" w14:paraId="530F554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9AD02A4" w14:textId="77777777" w:rsidR="00E620E9" w:rsidRPr="00E620E9" w:rsidRDefault="00E620E9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4D4B0BC5" w14:textId="41B10550" w:rsidR="00E620E9" w:rsidRPr="00E620E9" w:rsidRDefault="00651196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金地金の売却</w:t>
                            </w:r>
                          </w:p>
                        </w:tc>
                      </w:tr>
                    </w:tbl>
                    <w:p w14:paraId="0E46DD3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4FA1FDDE" w14:textId="12B17A31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420563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420563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1C5EB6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420563">
                        <w:rPr>
                          <w:rFonts w:ascii="ＭＳ 明朝" w:eastAsia="ＭＳ 明朝" w:hAnsi="ＭＳ 明朝"/>
                        </w:rPr>
                        <w:t>8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14951AE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3735969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DDED8B4" w14:textId="5A117A6E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spacing w:val="210"/>
                          <w:kern w:val="0"/>
                          <w:fitText w:val="840" w:id="-674477310"/>
                        </w:rPr>
                        <w:t>住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kern w:val="0"/>
                          <w:fitText w:val="840" w:id="-674477310"/>
                        </w:rPr>
                        <w:t>所</w:t>
                      </w:r>
                    </w:p>
                    <w:p w14:paraId="7EDC9B51" w14:textId="7B67367F" w:rsidR="00E620E9" w:rsidRPr="003459C8" w:rsidRDefault="00E620E9" w:rsidP="00E620E9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spacing w:val="210"/>
                          <w:kern w:val="0"/>
                          <w:fitText w:val="840" w:id="-674477311"/>
                        </w:rPr>
                        <w:t>氏</w:t>
                      </w:r>
                      <w:r w:rsidR="003459C8" w:rsidRPr="003459C8">
                        <w:rPr>
                          <w:rFonts w:ascii="ＭＳ 明朝" w:eastAsia="ＭＳ 明朝" w:hAnsi="ＭＳ 明朝" w:hint="eastAsia"/>
                          <w:kern w:val="0"/>
                          <w:fitText w:val="840" w:id="-674477311"/>
                        </w:rPr>
                        <w:t>名</w:t>
                      </w:r>
                    </w:p>
                    <w:p w14:paraId="41A29FE5" w14:textId="66CDF8A4" w:rsidR="003459C8" w:rsidRPr="00E620E9" w:rsidRDefault="003459C8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（法人にあっては、名称及び代表者の氏名）</w:t>
                      </w:r>
                    </w:p>
                    <w:p w14:paraId="703F607E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3459C8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674477312"/>
                        </w:rPr>
                        <w:t>代理</w:t>
                      </w:r>
                      <w:r w:rsidRPr="003459C8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674477312"/>
                        </w:rPr>
                        <w:t>人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A65BB88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BD830B1" w14:textId="77777777" w:rsidR="00E620E9" w:rsidRDefault="00E620E9" w:rsidP="00E620E9"/>
                  </w:txbxContent>
                </v:textbox>
              </v:rect>
            </w:pict>
          </mc:Fallback>
        </mc:AlternateContent>
      </w:r>
    </w:p>
    <w:p w14:paraId="23E8102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8C011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B651AE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C5FEE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6D024AE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A1BF55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DA0B59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0962722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0C1893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BBA27C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F93B4A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859A6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081E68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2763D02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4D0F5FC0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1D92369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2306B1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32C7" wp14:editId="1DCCE59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2B3D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689BD3A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封書（裏面）</w:t>
      </w:r>
    </w:p>
    <w:p w14:paraId="1D2D52C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CD8E1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CD75" wp14:editId="1FC9DCE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CDF0" w14:textId="77777777" w:rsidR="00E620E9" w:rsidRDefault="00E620E9" w:rsidP="00E620E9"/>
                          <w:p w14:paraId="43F73858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D75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3566CDF0" w14:textId="77777777" w:rsidR="00E620E9" w:rsidRDefault="00E620E9" w:rsidP="00E620E9"/>
                    <w:p w14:paraId="43F73858" w14:textId="77777777" w:rsidR="00E620E9" w:rsidRDefault="00E620E9" w:rsidP="00E620E9"/>
                  </w:txbxContent>
                </v:textbox>
              </v:rect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EDED" wp14:editId="3CB06CAC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FD3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5D893" wp14:editId="2D92744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0A08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ED19EA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ABFC4B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9EB1AE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B73785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7DB8CF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42282" wp14:editId="762CB71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C5E1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88303" wp14:editId="2646D09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4392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88303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79F4392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D5481" wp14:editId="4B5F80F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CE44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D548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6C1CE44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2CAF0" wp14:editId="7C9018C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38892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2CAF0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3F338892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CBB11B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FA4096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3097F6D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6A254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924125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7E08AD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C3A4D76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3BAAA7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 xml:space="preserve">　※　</w:t>
      </w:r>
      <w:r w:rsidRPr="00E620E9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37FDFF7B" w14:textId="77777777" w:rsidR="00CA51C8" w:rsidRPr="00E620E9" w:rsidRDefault="00CA51C8">
      <w:pPr>
        <w:rPr>
          <w:rFonts w:hint="eastAsia"/>
        </w:rPr>
      </w:pPr>
    </w:p>
    <w:sectPr w:rsidR="00CA51C8" w:rsidRPr="00E620E9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1A98" w14:textId="77777777" w:rsidR="00D82A74" w:rsidRDefault="00D82A74" w:rsidP="00651196">
      <w:r>
        <w:separator/>
      </w:r>
    </w:p>
  </w:endnote>
  <w:endnote w:type="continuationSeparator" w:id="0">
    <w:p w14:paraId="51B22C05" w14:textId="77777777" w:rsidR="00D82A74" w:rsidRDefault="00D82A74" w:rsidP="0065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E43E" w14:textId="77777777" w:rsidR="00D82A74" w:rsidRDefault="00D82A74" w:rsidP="00651196">
      <w:r>
        <w:separator/>
      </w:r>
    </w:p>
  </w:footnote>
  <w:footnote w:type="continuationSeparator" w:id="0">
    <w:p w14:paraId="08AEB10E" w14:textId="77777777" w:rsidR="00D82A74" w:rsidRDefault="00D82A74" w:rsidP="0065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C5EB6"/>
    <w:rsid w:val="003459C8"/>
    <w:rsid w:val="00420563"/>
    <w:rsid w:val="00474A13"/>
    <w:rsid w:val="00651196"/>
    <w:rsid w:val="006E7709"/>
    <w:rsid w:val="008B5E13"/>
    <w:rsid w:val="009139DC"/>
    <w:rsid w:val="00BD1EEB"/>
    <w:rsid w:val="00CA51C8"/>
    <w:rsid w:val="00D82A74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BAC57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196"/>
  </w:style>
  <w:style w:type="paragraph" w:styleId="a5">
    <w:name w:val="footer"/>
    <w:basedOn w:val="a"/>
    <w:link w:val="a6"/>
    <w:uiPriority w:val="99"/>
    <w:unhideWhenUsed/>
    <w:rsid w:val="0065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2024-06-12T23:09:00Z</dcterms:created>
  <dcterms:modified xsi:type="dcterms:W3CDTF">2025-12-09T01:37:00Z</dcterms:modified>
</cp:coreProperties>
</file>