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EDFD" w14:textId="77777777" w:rsidR="006571FC" w:rsidRDefault="006571FC" w:rsidP="006571FC">
      <w:pPr>
        <w:ind w:left="200" w:hangingChars="100" w:hanging="200"/>
        <w:jc w:val="center"/>
        <w:rPr>
          <w:sz w:val="20"/>
          <w:szCs w:val="20"/>
        </w:rPr>
      </w:pPr>
      <w:r w:rsidRPr="006571FC">
        <w:rPr>
          <w:rFonts w:hint="eastAsia"/>
          <w:sz w:val="20"/>
          <w:szCs w:val="20"/>
        </w:rPr>
        <w:t>事後審査型条件付き一般競争入札参加資格確認申請書</w:t>
      </w:r>
    </w:p>
    <w:p w14:paraId="14A5C8AC" w14:textId="77777777" w:rsidR="00534E14" w:rsidRDefault="00534E14" w:rsidP="006571FC">
      <w:pPr>
        <w:ind w:left="200" w:hangingChars="100" w:hanging="200"/>
        <w:jc w:val="center"/>
        <w:rPr>
          <w:sz w:val="20"/>
          <w:szCs w:val="20"/>
        </w:rPr>
      </w:pPr>
    </w:p>
    <w:p w14:paraId="37102615" w14:textId="0C6CE378" w:rsidR="00534E14" w:rsidRPr="006571FC" w:rsidRDefault="00495C78" w:rsidP="00534E14">
      <w:pPr>
        <w:ind w:left="200" w:hangingChars="100" w:hanging="200"/>
        <w:jc w:val="right"/>
        <w:rPr>
          <w:sz w:val="20"/>
          <w:szCs w:val="20"/>
        </w:rPr>
      </w:pPr>
      <w:r>
        <w:rPr>
          <w:rFonts w:hint="eastAsia"/>
          <w:sz w:val="20"/>
          <w:szCs w:val="20"/>
        </w:rPr>
        <w:t>令和</w:t>
      </w:r>
      <w:r w:rsidR="007410B7">
        <w:rPr>
          <w:rFonts w:hint="eastAsia"/>
          <w:sz w:val="20"/>
          <w:szCs w:val="20"/>
        </w:rPr>
        <w:t>８</w:t>
      </w:r>
      <w:r w:rsidR="00F979DD">
        <w:rPr>
          <w:rFonts w:hint="eastAsia"/>
          <w:sz w:val="20"/>
          <w:szCs w:val="20"/>
        </w:rPr>
        <w:t xml:space="preserve">年　</w:t>
      </w:r>
      <w:r w:rsidR="00003A9F">
        <w:rPr>
          <w:rFonts w:hint="eastAsia"/>
          <w:sz w:val="20"/>
          <w:szCs w:val="20"/>
        </w:rPr>
        <w:t xml:space="preserve">　月　　</w:t>
      </w:r>
      <w:r w:rsidR="00534E14">
        <w:rPr>
          <w:rFonts w:hint="eastAsia"/>
          <w:sz w:val="20"/>
          <w:szCs w:val="20"/>
        </w:rPr>
        <w:t>日</w:t>
      </w:r>
    </w:p>
    <w:p w14:paraId="0191C4EE" w14:textId="77777777" w:rsidR="006571FC" w:rsidRPr="006571FC" w:rsidRDefault="00F979DD" w:rsidP="006571FC">
      <w:pPr>
        <w:rPr>
          <w:sz w:val="20"/>
          <w:szCs w:val="20"/>
        </w:rPr>
      </w:pPr>
      <w:r>
        <w:rPr>
          <w:rFonts w:hint="eastAsia"/>
          <w:sz w:val="20"/>
          <w:szCs w:val="20"/>
        </w:rPr>
        <w:t>奈良県</w:t>
      </w:r>
      <w:r w:rsidR="006571FC" w:rsidRPr="006571FC">
        <w:rPr>
          <w:rFonts w:hint="eastAsia"/>
          <w:sz w:val="20"/>
          <w:szCs w:val="20"/>
        </w:rPr>
        <w:t>広域消防組合</w:t>
      </w:r>
    </w:p>
    <w:p w14:paraId="503C9502" w14:textId="77777777" w:rsidR="006571FC" w:rsidRPr="00927138" w:rsidRDefault="00702A3C" w:rsidP="008332F0">
      <w:pPr>
        <w:ind w:firstLineChars="100" w:firstLine="200"/>
        <w:rPr>
          <w:sz w:val="20"/>
          <w:szCs w:val="20"/>
        </w:rPr>
      </w:pPr>
      <w:r w:rsidRPr="006571FC">
        <w:rPr>
          <w:rFonts w:hint="eastAsia"/>
          <w:sz w:val="20"/>
          <w:szCs w:val="20"/>
        </w:rPr>
        <w:t>管</w:t>
      </w:r>
      <w:r>
        <w:rPr>
          <w:rFonts w:hint="eastAsia"/>
          <w:sz w:val="20"/>
          <w:szCs w:val="20"/>
        </w:rPr>
        <w:t xml:space="preserve">　</w:t>
      </w:r>
      <w:r w:rsidRPr="006571FC">
        <w:rPr>
          <w:rFonts w:hint="eastAsia"/>
          <w:sz w:val="20"/>
          <w:szCs w:val="20"/>
        </w:rPr>
        <w:t>理</w:t>
      </w:r>
      <w:r>
        <w:rPr>
          <w:rFonts w:hint="eastAsia"/>
          <w:sz w:val="20"/>
          <w:szCs w:val="20"/>
        </w:rPr>
        <w:t xml:space="preserve">　</w:t>
      </w:r>
      <w:r w:rsidRPr="006571FC">
        <w:rPr>
          <w:rFonts w:hint="eastAsia"/>
          <w:sz w:val="20"/>
          <w:szCs w:val="20"/>
        </w:rPr>
        <w:t>者　　様</w:t>
      </w:r>
    </w:p>
    <w:p w14:paraId="3F2D508F" w14:textId="77777777" w:rsidR="00F01406" w:rsidRDefault="00F01406" w:rsidP="006571FC">
      <w:pPr>
        <w:ind w:left="200" w:hangingChars="100" w:hanging="200"/>
        <w:rPr>
          <w:sz w:val="20"/>
          <w:szCs w:val="20"/>
        </w:rPr>
      </w:pPr>
      <w:r>
        <w:rPr>
          <w:rFonts w:hint="eastAsia"/>
          <w:sz w:val="20"/>
          <w:szCs w:val="20"/>
        </w:rPr>
        <w:t xml:space="preserve">　　　　　　　　　　　　　　　　　　　　</w:t>
      </w:r>
    </w:p>
    <w:p w14:paraId="4878534B"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00CA2A94">
        <w:rPr>
          <w:rFonts w:hint="eastAsia"/>
          <w:sz w:val="20"/>
          <w:szCs w:val="20"/>
        </w:rPr>
        <w:t>所</w:t>
      </w:r>
      <w:r w:rsidR="00CA2A94">
        <w:rPr>
          <w:rFonts w:hint="eastAsia"/>
          <w:sz w:val="20"/>
          <w:szCs w:val="20"/>
        </w:rPr>
        <w:t xml:space="preserve"> </w:t>
      </w:r>
      <w:r w:rsidR="00CA2A94">
        <w:rPr>
          <w:rFonts w:hint="eastAsia"/>
          <w:sz w:val="20"/>
          <w:szCs w:val="20"/>
        </w:rPr>
        <w:t xml:space="preserve">　在　</w:t>
      </w:r>
      <w:r w:rsidR="00CA2A94">
        <w:rPr>
          <w:rFonts w:hint="eastAsia"/>
          <w:sz w:val="20"/>
          <w:szCs w:val="20"/>
        </w:rPr>
        <w:t xml:space="preserve"> </w:t>
      </w:r>
      <w:r w:rsidR="00CA2A94">
        <w:rPr>
          <w:rFonts w:hint="eastAsia"/>
          <w:sz w:val="20"/>
          <w:szCs w:val="20"/>
        </w:rPr>
        <w:t>地</w:t>
      </w:r>
    </w:p>
    <w:p w14:paraId="4B2039D0"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商号又は名称</w:t>
      </w:r>
    </w:p>
    <w:p w14:paraId="2E56CB09" w14:textId="77777777" w:rsidR="006571FC" w:rsidRPr="006571FC" w:rsidRDefault="006571FC" w:rsidP="00CA2A94">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00CA2A94" w:rsidRPr="00CA2A94">
        <w:rPr>
          <w:rFonts w:hint="eastAsia"/>
          <w:w w:val="75"/>
          <w:kern w:val="0"/>
          <w:sz w:val="20"/>
          <w:szCs w:val="20"/>
          <w:fitText w:val="1200" w:id="1993066752"/>
        </w:rPr>
        <w:t>代表者役職・氏名</w:t>
      </w:r>
      <w:r w:rsidRPr="006571FC">
        <w:rPr>
          <w:rFonts w:hint="eastAsia"/>
          <w:sz w:val="20"/>
          <w:szCs w:val="20"/>
        </w:rPr>
        <w:t xml:space="preserve">　　　　　　　　</w:t>
      </w:r>
      <w:r w:rsidR="00361C7E">
        <w:rPr>
          <w:rFonts w:hint="eastAsia"/>
          <w:sz w:val="20"/>
          <w:szCs w:val="20"/>
        </w:rPr>
        <w:t xml:space="preserve">　　　　　　</w:t>
      </w: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　印</w:t>
      </w:r>
    </w:p>
    <w:p w14:paraId="52B7F661"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　電　　　　話</w:t>
      </w:r>
    </w:p>
    <w:p w14:paraId="7673C678" w14:textId="77777777" w:rsidR="00CA2A94" w:rsidRDefault="006571FC" w:rsidP="00CA2A94">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Ｆ　</w:t>
      </w:r>
      <w:r w:rsidRPr="006571FC">
        <w:rPr>
          <w:rFonts w:hint="eastAsia"/>
          <w:sz w:val="20"/>
          <w:szCs w:val="20"/>
        </w:rPr>
        <w:t xml:space="preserve"> </w:t>
      </w:r>
      <w:r w:rsidRPr="006571FC">
        <w:rPr>
          <w:rFonts w:hint="eastAsia"/>
          <w:sz w:val="20"/>
          <w:szCs w:val="20"/>
        </w:rPr>
        <w:t>Ａ</w:t>
      </w:r>
      <w:r w:rsidRPr="006571FC">
        <w:rPr>
          <w:rFonts w:hint="eastAsia"/>
          <w:sz w:val="20"/>
          <w:szCs w:val="20"/>
        </w:rPr>
        <w:t xml:space="preserve"> </w:t>
      </w:r>
      <w:r w:rsidRPr="006571FC">
        <w:rPr>
          <w:rFonts w:hint="eastAsia"/>
          <w:sz w:val="20"/>
          <w:szCs w:val="20"/>
        </w:rPr>
        <w:t xml:space="preserve">　Ｘ</w:t>
      </w:r>
    </w:p>
    <w:p w14:paraId="5291E4A0" w14:textId="77777777" w:rsidR="006571FC" w:rsidRDefault="00F77073" w:rsidP="00E2695B">
      <w:pPr>
        <w:ind w:left="200" w:hangingChars="100" w:hanging="200"/>
        <w:rPr>
          <w:sz w:val="20"/>
          <w:szCs w:val="20"/>
        </w:rPr>
      </w:pPr>
      <w:r>
        <w:rPr>
          <w:rFonts w:hint="eastAsia"/>
          <w:sz w:val="20"/>
          <w:szCs w:val="20"/>
        </w:rPr>
        <w:t xml:space="preserve">　　　　　　　　　　　　　　　　　　　　</w:t>
      </w:r>
      <w:r w:rsidR="00CA2A94">
        <w:rPr>
          <w:rFonts w:hint="eastAsia"/>
          <w:sz w:val="20"/>
          <w:szCs w:val="20"/>
        </w:rPr>
        <w:t>（</w:t>
      </w:r>
      <w:r w:rsidR="00CA2A94" w:rsidRPr="006571FC">
        <w:rPr>
          <w:rFonts w:hint="eastAsia"/>
          <w:sz w:val="20"/>
          <w:szCs w:val="20"/>
        </w:rPr>
        <w:t>担当部署及び担当者名</w:t>
      </w:r>
      <w:r w:rsidR="00CA2A94">
        <w:rPr>
          <w:rFonts w:hint="eastAsia"/>
          <w:sz w:val="20"/>
          <w:szCs w:val="20"/>
        </w:rPr>
        <w:t>）</w:t>
      </w:r>
    </w:p>
    <w:p w14:paraId="41FCB1DB" w14:textId="77777777" w:rsidR="00CA2A94" w:rsidRPr="006571FC" w:rsidRDefault="00CA2A94" w:rsidP="006571FC">
      <w:pPr>
        <w:rPr>
          <w:sz w:val="16"/>
          <w:szCs w:val="16"/>
        </w:rPr>
      </w:pPr>
    </w:p>
    <w:p w14:paraId="163FEF56" w14:textId="77777777" w:rsidR="006571FC" w:rsidRPr="006571FC" w:rsidRDefault="00773783" w:rsidP="006571FC">
      <w:pPr>
        <w:rPr>
          <w:sz w:val="20"/>
          <w:szCs w:val="20"/>
        </w:rPr>
      </w:pPr>
      <w:r>
        <w:rPr>
          <w:rFonts w:hint="eastAsia"/>
          <w:sz w:val="20"/>
          <w:szCs w:val="20"/>
        </w:rPr>
        <w:t xml:space="preserve">　下記工事</w:t>
      </w:r>
      <w:r w:rsidR="00DB7BDA">
        <w:rPr>
          <w:rFonts w:hint="eastAsia"/>
          <w:sz w:val="20"/>
          <w:szCs w:val="20"/>
        </w:rPr>
        <w:t>名</w:t>
      </w:r>
      <w:r w:rsidR="006571FC" w:rsidRPr="006571FC">
        <w:rPr>
          <w:rFonts w:hint="eastAsia"/>
          <w:sz w:val="20"/>
          <w:szCs w:val="20"/>
        </w:rPr>
        <w:t>に係る事後審査型条件付き一般競争入札に参加する資格について確認されたく申請します。</w:t>
      </w:r>
    </w:p>
    <w:p w14:paraId="2DCD6260" w14:textId="77777777" w:rsidR="006571FC" w:rsidRPr="006571FC" w:rsidRDefault="006571FC" w:rsidP="006571FC">
      <w:pPr>
        <w:rPr>
          <w:sz w:val="20"/>
          <w:szCs w:val="20"/>
        </w:rPr>
      </w:pPr>
      <w:r w:rsidRPr="006571FC">
        <w:rPr>
          <w:rFonts w:hint="eastAsia"/>
          <w:sz w:val="20"/>
          <w:szCs w:val="20"/>
        </w:rPr>
        <w:t xml:space="preserve">　</w:t>
      </w:r>
      <w:r w:rsidR="00CA2A94" w:rsidRPr="00CA2A94">
        <w:rPr>
          <w:rFonts w:hint="eastAsia"/>
          <w:sz w:val="20"/>
          <w:szCs w:val="20"/>
        </w:rPr>
        <w:t>なお、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3B43D631" w14:textId="77777777" w:rsidR="006571FC" w:rsidRPr="006571FC" w:rsidRDefault="006571FC" w:rsidP="006571FC">
      <w:pPr>
        <w:rPr>
          <w:sz w:val="16"/>
          <w:szCs w:val="16"/>
        </w:rPr>
      </w:pPr>
    </w:p>
    <w:p w14:paraId="347CDD0F" w14:textId="77777777" w:rsidR="006571FC" w:rsidRPr="006571FC" w:rsidRDefault="006571FC" w:rsidP="006571FC">
      <w:pPr>
        <w:pStyle w:val="a3"/>
        <w:rPr>
          <w:sz w:val="20"/>
          <w:szCs w:val="20"/>
        </w:rPr>
      </w:pPr>
      <w:r w:rsidRPr="006571FC">
        <w:rPr>
          <w:rFonts w:hint="eastAsia"/>
          <w:sz w:val="20"/>
          <w:szCs w:val="20"/>
        </w:rPr>
        <w:t>記</w:t>
      </w:r>
    </w:p>
    <w:p w14:paraId="35395853" w14:textId="77777777" w:rsidR="006571FC" w:rsidRPr="006571FC" w:rsidRDefault="006571FC" w:rsidP="006571FC">
      <w:pPr>
        <w:rPr>
          <w:sz w:val="16"/>
          <w:szCs w:val="16"/>
        </w:rPr>
      </w:pPr>
    </w:p>
    <w:p w14:paraId="73FE33C1" w14:textId="0B81989D" w:rsidR="006571FC" w:rsidRPr="006E6AAD" w:rsidRDefault="00E5167F" w:rsidP="006571FC">
      <w:pPr>
        <w:rPr>
          <w:rFonts w:asciiTheme="minorEastAsia" w:eastAsiaTheme="minorEastAsia" w:hAnsiTheme="minorEastAsia"/>
          <w:sz w:val="20"/>
          <w:szCs w:val="20"/>
        </w:rPr>
      </w:pPr>
      <w:r>
        <w:rPr>
          <w:rFonts w:hint="eastAsia"/>
          <w:sz w:val="20"/>
          <w:szCs w:val="20"/>
        </w:rPr>
        <w:t>１．</w:t>
      </w:r>
      <w:r w:rsidRPr="00B5071B">
        <w:rPr>
          <w:rFonts w:hint="eastAsia"/>
          <w:spacing w:val="50"/>
          <w:kern w:val="0"/>
          <w:sz w:val="20"/>
          <w:szCs w:val="20"/>
          <w:fitText w:val="800" w:id="1210327552"/>
        </w:rPr>
        <w:t>工事</w:t>
      </w:r>
      <w:r w:rsidRPr="00B5071B">
        <w:rPr>
          <w:rFonts w:hint="eastAsia"/>
          <w:kern w:val="0"/>
          <w:sz w:val="20"/>
          <w:szCs w:val="20"/>
          <w:fitText w:val="800" w:id="1210327552"/>
        </w:rPr>
        <w:t>名</w:t>
      </w:r>
      <w:r w:rsidR="002C0349">
        <w:rPr>
          <w:rFonts w:hint="eastAsia"/>
          <w:sz w:val="20"/>
          <w:szCs w:val="20"/>
        </w:rPr>
        <w:t xml:space="preserve">　　</w:t>
      </w:r>
      <w:r w:rsidR="00470B57">
        <w:rPr>
          <w:rFonts w:hint="eastAsia"/>
          <w:sz w:val="20"/>
          <w:szCs w:val="20"/>
        </w:rPr>
        <w:t xml:space="preserve">　</w:t>
      </w:r>
      <w:r w:rsidR="00B46DDF">
        <w:rPr>
          <w:rFonts w:hint="eastAsia"/>
          <w:sz w:val="20"/>
          <w:szCs w:val="18"/>
        </w:rPr>
        <w:t>御所</w:t>
      </w:r>
      <w:r w:rsidR="00291F76" w:rsidRPr="00291F76">
        <w:rPr>
          <w:rFonts w:hint="eastAsia"/>
          <w:sz w:val="20"/>
          <w:szCs w:val="18"/>
        </w:rPr>
        <w:t>消防署</w:t>
      </w:r>
      <w:r w:rsidR="00B46DDF">
        <w:rPr>
          <w:rFonts w:hint="eastAsia"/>
          <w:sz w:val="20"/>
          <w:szCs w:val="18"/>
        </w:rPr>
        <w:t>照明器具</w:t>
      </w:r>
      <w:r w:rsidR="00B46DDF" w:rsidRPr="00B46DDF">
        <w:rPr>
          <w:rFonts w:asciiTheme="minorEastAsia" w:eastAsiaTheme="minorEastAsia" w:hAnsiTheme="minorEastAsia" w:hint="eastAsia"/>
          <w:sz w:val="20"/>
          <w:szCs w:val="18"/>
        </w:rPr>
        <w:t>LED</w:t>
      </w:r>
      <w:r w:rsidR="00B46DDF">
        <w:rPr>
          <w:rFonts w:hint="eastAsia"/>
          <w:sz w:val="20"/>
          <w:szCs w:val="18"/>
        </w:rPr>
        <w:t>化</w:t>
      </w:r>
      <w:r w:rsidR="00291F76" w:rsidRPr="006E6AAD">
        <w:rPr>
          <w:rFonts w:asciiTheme="minorEastAsia" w:eastAsiaTheme="minorEastAsia" w:hAnsiTheme="minorEastAsia" w:hint="eastAsia"/>
          <w:sz w:val="20"/>
          <w:szCs w:val="18"/>
        </w:rPr>
        <w:t>工事</w:t>
      </w:r>
    </w:p>
    <w:p w14:paraId="7A145784" w14:textId="01D282FD" w:rsidR="0080420B" w:rsidRDefault="00F01406" w:rsidP="00927138">
      <w:pPr>
        <w:rPr>
          <w:sz w:val="20"/>
          <w:szCs w:val="20"/>
        </w:rPr>
      </w:pPr>
      <w:r w:rsidRPr="006E6AAD">
        <w:rPr>
          <w:rFonts w:asciiTheme="minorEastAsia" w:eastAsiaTheme="minorEastAsia" w:hAnsiTheme="minorEastAsia" w:hint="eastAsia"/>
          <w:sz w:val="20"/>
          <w:szCs w:val="20"/>
        </w:rPr>
        <w:t>２．工事</w:t>
      </w:r>
      <w:r w:rsidR="004C2776" w:rsidRPr="006E6AAD">
        <w:rPr>
          <w:rFonts w:asciiTheme="minorEastAsia" w:eastAsiaTheme="minorEastAsia" w:hAnsiTheme="minorEastAsia" w:hint="eastAsia"/>
          <w:sz w:val="20"/>
          <w:szCs w:val="20"/>
        </w:rPr>
        <w:t xml:space="preserve">場所　　</w:t>
      </w:r>
      <w:r w:rsidR="00470B57" w:rsidRPr="006E6AAD">
        <w:rPr>
          <w:rFonts w:asciiTheme="minorEastAsia" w:eastAsiaTheme="minorEastAsia" w:hAnsiTheme="minorEastAsia" w:hint="eastAsia"/>
          <w:sz w:val="20"/>
          <w:szCs w:val="20"/>
        </w:rPr>
        <w:t xml:space="preserve">　</w:t>
      </w:r>
      <w:r w:rsidR="00B5071B" w:rsidRPr="006E6AAD">
        <w:rPr>
          <w:rFonts w:asciiTheme="minorEastAsia" w:eastAsiaTheme="minorEastAsia" w:hAnsiTheme="minorEastAsia" w:hint="eastAsia"/>
          <w:sz w:val="20"/>
          <w:szCs w:val="20"/>
        </w:rPr>
        <w:t>奈良県</w:t>
      </w:r>
      <w:r w:rsidR="00B46DDF">
        <w:rPr>
          <w:rFonts w:asciiTheme="minorEastAsia" w:eastAsiaTheme="minorEastAsia" w:hAnsiTheme="minorEastAsia" w:hint="eastAsia"/>
          <w:sz w:val="20"/>
          <w:szCs w:val="20"/>
        </w:rPr>
        <w:t>御所市大字蛇穴250番地の１</w:t>
      </w:r>
    </w:p>
    <w:p w14:paraId="796E4C13" w14:textId="6B2906ED" w:rsidR="00927138" w:rsidRPr="00927138" w:rsidRDefault="00B5071B" w:rsidP="00B5071B">
      <w:pPr>
        <w:ind w:firstLineChars="900" w:firstLine="1800"/>
        <w:rPr>
          <w:sz w:val="20"/>
          <w:szCs w:val="20"/>
        </w:rPr>
      </w:pPr>
      <w:r>
        <w:rPr>
          <w:rFonts w:hint="eastAsia"/>
          <w:sz w:val="20"/>
          <w:szCs w:val="20"/>
        </w:rPr>
        <w:t>奈良県広域消防組合</w:t>
      </w:r>
      <w:r w:rsidR="00B46DDF">
        <w:rPr>
          <w:rFonts w:hint="eastAsia"/>
          <w:sz w:val="20"/>
          <w:szCs w:val="20"/>
        </w:rPr>
        <w:t>御所</w:t>
      </w:r>
      <w:r w:rsidR="007067DB" w:rsidRPr="007067DB">
        <w:rPr>
          <w:rFonts w:hint="eastAsia"/>
          <w:sz w:val="20"/>
          <w:szCs w:val="20"/>
        </w:rPr>
        <w:t>消防署</w:t>
      </w:r>
    </w:p>
    <w:p w14:paraId="17696F1D" w14:textId="77777777" w:rsidR="008C06FA" w:rsidRPr="006571FC" w:rsidRDefault="004C2776" w:rsidP="006571FC">
      <w:pPr>
        <w:rPr>
          <w:sz w:val="20"/>
          <w:szCs w:val="20"/>
        </w:rPr>
      </w:pPr>
      <w:r>
        <w:rPr>
          <w:rFonts w:hint="eastAsia"/>
          <w:sz w:val="20"/>
          <w:szCs w:val="20"/>
        </w:rPr>
        <w:t>３</w:t>
      </w:r>
      <w:r w:rsidR="00492CA6">
        <w:rPr>
          <w:rFonts w:hint="eastAsia"/>
          <w:sz w:val="20"/>
          <w:szCs w:val="20"/>
        </w:rPr>
        <w:t>．</w:t>
      </w:r>
      <w:r w:rsidR="006571FC" w:rsidRPr="006571FC">
        <w:rPr>
          <w:rFonts w:hint="eastAsia"/>
          <w:sz w:val="20"/>
          <w:szCs w:val="20"/>
        </w:rPr>
        <w:t>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3589"/>
        <w:gridCol w:w="5565"/>
      </w:tblGrid>
      <w:tr w:rsidR="004C6DED" w:rsidRPr="00446FCE" w14:paraId="5573C96D" w14:textId="77777777" w:rsidTr="0045768E">
        <w:trPr>
          <w:trHeight w:val="363"/>
          <w:jc w:val="center"/>
        </w:trPr>
        <w:tc>
          <w:tcPr>
            <w:tcW w:w="480" w:type="dxa"/>
            <w:vMerge w:val="restart"/>
            <w:vAlign w:val="center"/>
          </w:tcPr>
          <w:p w14:paraId="42D868E7" w14:textId="77777777" w:rsidR="004C6DED" w:rsidRPr="00446FCE" w:rsidRDefault="004C6DED" w:rsidP="00274635">
            <w:pPr>
              <w:jc w:val="center"/>
              <w:rPr>
                <w:sz w:val="16"/>
                <w:szCs w:val="16"/>
              </w:rPr>
            </w:pPr>
            <w:r w:rsidRPr="00446FCE">
              <w:rPr>
                <w:rFonts w:hint="eastAsia"/>
                <w:sz w:val="16"/>
                <w:szCs w:val="16"/>
              </w:rPr>
              <w:t>経審事項</w:t>
            </w:r>
          </w:p>
        </w:tc>
        <w:tc>
          <w:tcPr>
            <w:tcW w:w="3589" w:type="dxa"/>
            <w:vAlign w:val="center"/>
          </w:tcPr>
          <w:p w14:paraId="033D36B2" w14:textId="77777777" w:rsidR="004C6DED" w:rsidRPr="00446FCE" w:rsidRDefault="004C6DED" w:rsidP="00274635">
            <w:pPr>
              <w:rPr>
                <w:sz w:val="16"/>
                <w:szCs w:val="16"/>
              </w:rPr>
            </w:pPr>
            <w:r w:rsidRPr="00446FCE">
              <w:rPr>
                <w:rFonts w:hint="eastAsia"/>
                <w:sz w:val="16"/>
                <w:szCs w:val="16"/>
              </w:rPr>
              <w:t>業種・許可区分</w:t>
            </w:r>
          </w:p>
        </w:tc>
        <w:tc>
          <w:tcPr>
            <w:tcW w:w="5565" w:type="dxa"/>
            <w:vAlign w:val="center"/>
          </w:tcPr>
          <w:p w14:paraId="5E67F6CC" w14:textId="77777777" w:rsidR="004C6DED" w:rsidRPr="00446FCE" w:rsidRDefault="004C6DED" w:rsidP="004C6DED">
            <w:pPr>
              <w:rPr>
                <w:sz w:val="16"/>
                <w:szCs w:val="16"/>
              </w:rPr>
            </w:pPr>
            <w:r w:rsidRPr="00446FCE">
              <w:rPr>
                <w:rFonts w:hint="eastAsia"/>
                <w:sz w:val="16"/>
                <w:szCs w:val="16"/>
              </w:rPr>
              <w:t xml:space="preserve">　　　　　　　　</w:t>
            </w:r>
            <w:r>
              <w:rPr>
                <w:rFonts w:hint="eastAsia"/>
                <w:sz w:val="16"/>
                <w:szCs w:val="16"/>
              </w:rPr>
              <w:t xml:space="preserve">         </w:t>
            </w:r>
            <w:r w:rsidRPr="00446FCE">
              <w:rPr>
                <w:rFonts w:hint="eastAsia"/>
                <w:sz w:val="16"/>
                <w:szCs w:val="16"/>
              </w:rPr>
              <w:t xml:space="preserve">　・</w:t>
            </w:r>
            <w:r>
              <w:rPr>
                <w:rFonts w:hint="eastAsia"/>
                <w:sz w:val="16"/>
                <w:szCs w:val="16"/>
              </w:rPr>
              <w:t>（</w:t>
            </w:r>
            <w:r>
              <w:rPr>
                <w:rFonts w:hint="eastAsia"/>
                <w:sz w:val="16"/>
                <w:szCs w:val="16"/>
              </w:rPr>
              <w:t xml:space="preserve"> </w:t>
            </w:r>
            <w:r w:rsidRPr="00446FCE">
              <w:rPr>
                <w:rFonts w:hint="eastAsia"/>
                <w:sz w:val="16"/>
                <w:szCs w:val="16"/>
              </w:rPr>
              <w:t>特定</w:t>
            </w:r>
            <w:r w:rsidR="00D75A3E" w:rsidRPr="00D75A3E">
              <w:rPr>
                <w:rFonts w:hint="eastAsia"/>
                <w:sz w:val="16"/>
                <w:szCs w:val="16"/>
              </w:rPr>
              <w:t>・一般</w:t>
            </w:r>
            <w:r>
              <w:rPr>
                <w:rFonts w:hint="eastAsia"/>
                <w:sz w:val="16"/>
                <w:szCs w:val="16"/>
              </w:rPr>
              <w:t>）</w:t>
            </w:r>
          </w:p>
        </w:tc>
      </w:tr>
      <w:tr w:rsidR="004C6DED" w:rsidRPr="00446FCE" w14:paraId="401B3DC0" w14:textId="77777777" w:rsidTr="0045768E">
        <w:trPr>
          <w:trHeight w:val="363"/>
          <w:jc w:val="center"/>
        </w:trPr>
        <w:tc>
          <w:tcPr>
            <w:tcW w:w="480" w:type="dxa"/>
            <w:vMerge/>
            <w:vAlign w:val="center"/>
          </w:tcPr>
          <w:p w14:paraId="560338DB" w14:textId="77777777" w:rsidR="004C6DED" w:rsidRPr="00446FCE" w:rsidRDefault="004C6DED" w:rsidP="00274635">
            <w:pPr>
              <w:jc w:val="center"/>
              <w:rPr>
                <w:sz w:val="16"/>
                <w:szCs w:val="16"/>
              </w:rPr>
            </w:pPr>
          </w:p>
        </w:tc>
        <w:tc>
          <w:tcPr>
            <w:tcW w:w="3589" w:type="dxa"/>
            <w:vAlign w:val="center"/>
          </w:tcPr>
          <w:p w14:paraId="54A916BA" w14:textId="77777777" w:rsidR="004C6DED" w:rsidRPr="00446FCE" w:rsidRDefault="004C6DED" w:rsidP="00274635">
            <w:pPr>
              <w:rPr>
                <w:sz w:val="16"/>
                <w:szCs w:val="16"/>
              </w:rPr>
            </w:pPr>
            <w:r>
              <w:rPr>
                <w:rFonts w:hint="eastAsia"/>
                <w:sz w:val="16"/>
                <w:szCs w:val="16"/>
              </w:rPr>
              <w:t>総合評定値（</w:t>
            </w:r>
            <w:r w:rsidRPr="00DB7BDA">
              <w:rPr>
                <w:rFonts w:asciiTheme="minorEastAsia" w:eastAsiaTheme="minorEastAsia" w:hAnsiTheme="minorEastAsia" w:hint="eastAsia"/>
                <w:sz w:val="16"/>
                <w:szCs w:val="16"/>
              </w:rPr>
              <w:t>P</w:t>
            </w:r>
            <w:r>
              <w:rPr>
                <w:rFonts w:hint="eastAsia"/>
                <w:sz w:val="16"/>
                <w:szCs w:val="16"/>
              </w:rPr>
              <w:t>）</w:t>
            </w:r>
          </w:p>
        </w:tc>
        <w:tc>
          <w:tcPr>
            <w:tcW w:w="5565" w:type="dxa"/>
            <w:vAlign w:val="center"/>
          </w:tcPr>
          <w:p w14:paraId="75D9D05C" w14:textId="77777777" w:rsidR="004C6DED" w:rsidRPr="00446FCE" w:rsidRDefault="004C6DED" w:rsidP="00274635">
            <w:pPr>
              <w:rPr>
                <w:sz w:val="16"/>
                <w:szCs w:val="16"/>
              </w:rPr>
            </w:pPr>
            <w:r w:rsidRPr="00446FCE">
              <w:rPr>
                <w:rFonts w:hint="eastAsia"/>
                <w:sz w:val="16"/>
                <w:szCs w:val="16"/>
              </w:rPr>
              <w:t xml:space="preserve">　　　　　　　　　　点</w:t>
            </w:r>
          </w:p>
        </w:tc>
      </w:tr>
      <w:tr w:rsidR="004C6DED" w:rsidRPr="00446FCE" w14:paraId="5D50F500" w14:textId="77777777" w:rsidTr="0045768E">
        <w:trPr>
          <w:trHeight w:val="363"/>
          <w:jc w:val="center"/>
        </w:trPr>
        <w:tc>
          <w:tcPr>
            <w:tcW w:w="480" w:type="dxa"/>
            <w:vMerge/>
            <w:vAlign w:val="center"/>
          </w:tcPr>
          <w:p w14:paraId="701CD0FA" w14:textId="77777777" w:rsidR="004C6DED" w:rsidRPr="00446FCE" w:rsidRDefault="004C6DED" w:rsidP="00274635">
            <w:pPr>
              <w:jc w:val="center"/>
              <w:rPr>
                <w:sz w:val="16"/>
                <w:szCs w:val="16"/>
              </w:rPr>
            </w:pPr>
          </w:p>
        </w:tc>
        <w:tc>
          <w:tcPr>
            <w:tcW w:w="3589" w:type="dxa"/>
            <w:vAlign w:val="center"/>
          </w:tcPr>
          <w:p w14:paraId="1C8A0C0C" w14:textId="77777777" w:rsidR="004C6DED" w:rsidRPr="00446FCE" w:rsidRDefault="004C6DED" w:rsidP="00274635">
            <w:pPr>
              <w:rPr>
                <w:sz w:val="16"/>
                <w:szCs w:val="16"/>
              </w:rPr>
            </w:pPr>
            <w:r w:rsidRPr="00446FCE">
              <w:rPr>
                <w:rFonts w:hint="eastAsia"/>
                <w:sz w:val="16"/>
                <w:szCs w:val="16"/>
              </w:rPr>
              <w:t>審査基準日</w:t>
            </w:r>
          </w:p>
        </w:tc>
        <w:tc>
          <w:tcPr>
            <w:tcW w:w="5565" w:type="dxa"/>
            <w:vAlign w:val="center"/>
          </w:tcPr>
          <w:p w14:paraId="76FCDA55" w14:textId="77777777" w:rsidR="004C6DED" w:rsidRPr="00446FCE" w:rsidRDefault="004C6DED" w:rsidP="00274635">
            <w:pPr>
              <w:rPr>
                <w:sz w:val="16"/>
                <w:szCs w:val="16"/>
              </w:rPr>
            </w:pPr>
            <w:r w:rsidRPr="00446FCE">
              <w:rPr>
                <w:rFonts w:hint="eastAsia"/>
                <w:sz w:val="16"/>
                <w:szCs w:val="16"/>
              </w:rPr>
              <w:t xml:space="preserve">　　　　年　　月　　日</w:t>
            </w:r>
          </w:p>
        </w:tc>
      </w:tr>
      <w:tr w:rsidR="004C6DED" w:rsidRPr="00446FCE" w14:paraId="56F40866" w14:textId="77777777" w:rsidTr="0045768E">
        <w:trPr>
          <w:trHeight w:val="363"/>
          <w:jc w:val="center"/>
        </w:trPr>
        <w:tc>
          <w:tcPr>
            <w:tcW w:w="480" w:type="dxa"/>
            <w:vMerge/>
            <w:vAlign w:val="center"/>
          </w:tcPr>
          <w:p w14:paraId="05D3E03D" w14:textId="77777777" w:rsidR="004C6DED" w:rsidRPr="00446FCE" w:rsidRDefault="004C6DED" w:rsidP="00274635">
            <w:pPr>
              <w:jc w:val="center"/>
              <w:rPr>
                <w:sz w:val="16"/>
                <w:szCs w:val="16"/>
              </w:rPr>
            </w:pPr>
          </w:p>
        </w:tc>
        <w:tc>
          <w:tcPr>
            <w:tcW w:w="3589" w:type="dxa"/>
            <w:vAlign w:val="center"/>
          </w:tcPr>
          <w:p w14:paraId="2C4E3278" w14:textId="77777777" w:rsidR="004C6DED" w:rsidRPr="00446FCE" w:rsidRDefault="004C6DED" w:rsidP="00274635">
            <w:pPr>
              <w:rPr>
                <w:sz w:val="16"/>
                <w:szCs w:val="16"/>
              </w:rPr>
            </w:pPr>
            <w:r>
              <w:rPr>
                <w:rFonts w:hint="eastAsia"/>
                <w:sz w:val="16"/>
                <w:szCs w:val="16"/>
              </w:rPr>
              <w:t>資本金</w:t>
            </w:r>
          </w:p>
        </w:tc>
        <w:tc>
          <w:tcPr>
            <w:tcW w:w="5565" w:type="dxa"/>
            <w:vAlign w:val="center"/>
          </w:tcPr>
          <w:p w14:paraId="4EF2E2CF" w14:textId="77777777" w:rsidR="004C6DED" w:rsidRPr="00446FCE" w:rsidRDefault="004C6DED" w:rsidP="00274635">
            <w:pPr>
              <w:rPr>
                <w:sz w:val="16"/>
                <w:szCs w:val="16"/>
              </w:rPr>
            </w:pPr>
            <w:r>
              <w:rPr>
                <w:rFonts w:hint="eastAsia"/>
                <w:sz w:val="16"/>
                <w:szCs w:val="16"/>
              </w:rPr>
              <w:t xml:space="preserve">　　　　　　　　　　　　　　　円</w:t>
            </w:r>
          </w:p>
        </w:tc>
      </w:tr>
      <w:tr w:rsidR="00B8168A" w:rsidRPr="00446FCE" w14:paraId="2BC7DC40" w14:textId="77777777" w:rsidTr="0045768E">
        <w:trPr>
          <w:trHeight w:val="363"/>
          <w:jc w:val="center"/>
        </w:trPr>
        <w:tc>
          <w:tcPr>
            <w:tcW w:w="480" w:type="dxa"/>
            <w:vMerge w:val="restart"/>
            <w:vAlign w:val="center"/>
          </w:tcPr>
          <w:p w14:paraId="6AF30BCA" w14:textId="77777777" w:rsidR="00B8168A" w:rsidRPr="00446FCE" w:rsidRDefault="00B8168A" w:rsidP="00B8168A">
            <w:pPr>
              <w:jc w:val="center"/>
              <w:rPr>
                <w:sz w:val="16"/>
                <w:szCs w:val="16"/>
              </w:rPr>
            </w:pPr>
            <w:r w:rsidRPr="00446FCE">
              <w:rPr>
                <w:rFonts w:hint="eastAsia"/>
                <w:sz w:val="16"/>
                <w:szCs w:val="16"/>
              </w:rPr>
              <w:t>工事施工実績事項</w:t>
            </w:r>
          </w:p>
        </w:tc>
        <w:tc>
          <w:tcPr>
            <w:tcW w:w="3589" w:type="dxa"/>
            <w:vAlign w:val="center"/>
          </w:tcPr>
          <w:p w14:paraId="09184351" w14:textId="77777777" w:rsidR="00B8168A" w:rsidRPr="00446FCE" w:rsidRDefault="00B8168A" w:rsidP="00B8168A">
            <w:pPr>
              <w:rPr>
                <w:sz w:val="16"/>
                <w:szCs w:val="16"/>
              </w:rPr>
            </w:pPr>
            <w:r>
              <w:rPr>
                <w:rFonts w:hint="eastAsia"/>
                <w:sz w:val="16"/>
                <w:szCs w:val="16"/>
              </w:rPr>
              <w:t>工事</w:t>
            </w:r>
            <w:r w:rsidRPr="00446FCE">
              <w:rPr>
                <w:rFonts w:hint="eastAsia"/>
                <w:sz w:val="16"/>
                <w:szCs w:val="16"/>
              </w:rPr>
              <w:t>名</w:t>
            </w:r>
          </w:p>
        </w:tc>
        <w:tc>
          <w:tcPr>
            <w:tcW w:w="5565" w:type="dxa"/>
            <w:vAlign w:val="center"/>
          </w:tcPr>
          <w:p w14:paraId="02DB2284" w14:textId="77777777" w:rsidR="00B8168A" w:rsidRPr="00446FCE" w:rsidRDefault="00B8168A" w:rsidP="00B8168A">
            <w:pPr>
              <w:rPr>
                <w:sz w:val="16"/>
                <w:szCs w:val="16"/>
              </w:rPr>
            </w:pPr>
          </w:p>
        </w:tc>
      </w:tr>
      <w:tr w:rsidR="00B8168A" w:rsidRPr="00446FCE" w14:paraId="13B65A85" w14:textId="77777777" w:rsidTr="0045768E">
        <w:trPr>
          <w:trHeight w:val="363"/>
          <w:jc w:val="center"/>
        </w:trPr>
        <w:tc>
          <w:tcPr>
            <w:tcW w:w="480" w:type="dxa"/>
            <w:vMerge/>
            <w:vAlign w:val="center"/>
          </w:tcPr>
          <w:p w14:paraId="2D5942DE" w14:textId="77777777" w:rsidR="00B8168A" w:rsidRPr="00446FCE" w:rsidRDefault="00B8168A" w:rsidP="00B8168A">
            <w:pPr>
              <w:jc w:val="center"/>
              <w:rPr>
                <w:sz w:val="16"/>
                <w:szCs w:val="16"/>
              </w:rPr>
            </w:pPr>
          </w:p>
        </w:tc>
        <w:tc>
          <w:tcPr>
            <w:tcW w:w="3589" w:type="dxa"/>
            <w:vAlign w:val="center"/>
          </w:tcPr>
          <w:p w14:paraId="5467114B" w14:textId="77777777" w:rsidR="00B8168A" w:rsidRPr="00446FCE" w:rsidRDefault="00B8168A" w:rsidP="00B8168A">
            <w:pPr>
              <w:rPr>
                <w:sz w:val="16"/>
                <w:szCs w:val="16"/>
              </w:rPr>
            </w:pPr>
            <w:r>
              <w:rPr>
                <w:rFonts w:hint="eastAsia"/>
                <w:sz w:val="16"/>
                <w:szCs w:val="16"/>
              </w:rPr>
              <w:t>工事</w:t>
            </w:r>
            <w:r w:rsidRPr="00446FCE">
              <w:rPr>
                <w:rFonts w:hint="eastAsia"/>
                <w:sz w:val="16"/>
                <w:szCs w:val="16"/>
              </w:rPr>
              <w:t>場所</w:t>
            </w:r>
          </w:p>
        </w:tc>
        <w:tc>
          <w:tcPr>
            <w:tcW w:w="5565" w:type="dxa"/>
            <w:vAlign w:val="center"/>
          </w:tcPr>
          <w:p w14:paraId="110F5180" w14:textId="77777777" w:rsidR="00B8168A" w:rsidRPr="00446FCE" w:rsidRDefault="00B8168A" w:rsidP="00B8168A">
            <w:pPr>
              <w:rPr>
                <w:sz w:val="16"/>
                <w:szCs w:val="16"/>
              </w:rPr>
            </w:pPr>
          </w:p>
        </w:tc>
      </w:tr>
      <w:tr w:rsidR="00B8168A" w:rsidRPr="00446FCE" w14:paraId="5AF2EDA0" w14:textId="77777777" w:rsidTr="0045768E">
        <w:trPr>
          <w:trHeight w:val="363"/>
          <w:jc w:val="center"/>
        </w:trPr>
        <w:tc>
          <w:tcPr>
            <w:tcW w:w="480" w:type="dxa"/>
            <w:vMerge/>
            <w:vAlign w:val="center"/>
          </w:tcPr>
          <w:p w14:paraId="55BB4A93" w14:textId="77777777" w:rsidR="00B8168A" w:rsidRPr="00446FCE" w:rsidRDefault="00B8168A" w:rsidP="00B8168A">
            <w:pPr>
              <w:jc w:val="center"/>
              <w:rPr>
                <w:sz w:val="16"/>
                <w:szCs w:val="16"/>
              </w:rPr>
            </w:pPr>
          </w:p>
        </w:tc>
        <w:tc>
          <w:tcPr>
            <w:tcW w:w="3589" w:type="dxa"/>
            <w:vAlign w:val="center"/>
          </w:tcPr>
          <w:p w14:paraId="0D28D454" w14:textId="77777777" w:rsidR="00B8168A" w:rsidRPr="00446FCE" w:rsidRDefault="00B8168A" w:rsidP="00B8168A">
            <w:pPr>
              <w:rPr>
                <w:sz w:val="16"/>
                <w:szCs w:val="16"/>
              </w:rPr>
            </w:pPr>
            <w:r w:rsidRPr="00446FCE">
              <w:rPr>
                <w:rFonts w:hint="eastAsia"/>
                <w:sz w:val="16"/>
                <w:szCs w:val="16"/>
              </w:rPr>
              <w:t>発注者名</w:t>
            </w:r>
          </w:p>
        </w:tc>
        <w:tc>
          <w:tcPr>
            <w:tcW w:w="5565" w:type="dxa"/>
            <w:vAlign w:val="center"/>
          </w:tcPr>
          <w:p w14:paraId="726655B5" w14:textId="77777777" w:rsidR="00B8168A" w:rsidRPr="00446FCE" w:rsidRDefault="00B8168A" w:rsidP="00B8168A">
            <w:pPr>
              <w:rPr>
                <w:sz w:val="16"/>
                <w:szCs w:val="16"/>
              </w:rPr>
            </w:pPr>
          </w:p>
        </w:tc>
      </w:tr>
      <w:tr w:rsidR="00B8168A" w:rsidRPr="00446FCE" w14:paraId="0C6DECBA" w14:textId="77777777" w:rsidTr="0045768E">
        <w:trPr>
          <w:trHeight w:val="363"/>
          <w:jc w:val="center"/>
        </w:trPr>
        <w:tc>
          <w:tcPr>
            <w:tcW w:w="480" w:type="dxa"/>
            <w:vMerge/>
            <w:vAlign w:val="center"/>
          </w:tcPr>
          <w:p w14:paraId="3492EA1E" w14:textId="77777777" w:rsidR="00B8168A" w:rsidRPr="00446FCE" w:rsidRDefault="00B8168A" w:rsidP="00B8168A">
            <w:pPr>
              <w:jc w:val="center"/>
              <w:rPr>
                <w:sz w:val="16"/>
                <w:szCs w:val="16"/>
              </w:rPr>
            </w:pPr>
          </w:p>
        </w:tc>
        <w:tc>
          <w:tcPr>
            <w:tcW w:w="3589" w:type="dxa"/>
            <w:vAlign w:val="center"/>
          </w:tcPr>
          <w:p w14:paraId="032C5652" w14:textId="77777777" w:rsidR="00B8168A" w:rsidRPr="00446FCE" w:rsidRDefault="00B8168A" w:rsidP="00B8168A">
            <w:pPr>
              <w:rPr>
                <w:sz w:val="16"/>
                <w:szCs w:val="16"/>
              </w:rPr>
            </w:pPr>
            <w:r w:rsidRPr="00446FCE">
              <w:rPr>
                <w:rFonts w:hint="eastAsia"/>
                <w:sz w:val="16"/>
                <w:szCs w:val="16"/>
              </w:rPr>
              <w:t>契約金額</w:t>
            </w:r>
          </w:p>
        </w:tc>
        <w:tc>
          <w:tcPr>
            <w:tcW w:w="5565" w:type="dxa"/>
            <w:vAlign w:val="center"/>
          </w:tcPr>
          <w:p w14:paraId="56F83DF6" w14:textId="77777777" w:rsidR="00B8168A" w:rsidRPr="00446FCE" w:rsidRDefault="00B8168A" w:rsidP="00B8168A">
            <w:pPr>
              <w:rPr>
                <w:sz w:val="16"/>
                <w:szCs w:val="16"/>
              </w:rPr>
            </w:pPr>
            <w:r w:rsidRPr="00446FCE">
              <w:rPr>
                <w:rFonts w:hint="eastAsia"/>
                <w:sz w:val="16"/>
                <w:szCs w:val="16"/>
              </w:rPr>
              <w:t xml:space="preserve">金　　　　　　　　</w:t>
            </w:r>
            <w:r>
              <w:rPr>
                <w:rFonts w:hint="eastAsia"/>
                <w:sz w:val="16"/>
                <w:szCs w:val="16"/>
              </w:rPr>
              <w:t xml:space="preserve">　　　　　</w:t>
            </w:r>
            <w:r w:rsidRPr="00446FCE">
              <w:rPr>
                <w:rFonts w:hint="eastAsia"/>
                <w:sz w:val="16"/>
                <w:szCs w:val="16"/>
              </w:rPr>
              <w:t xml:space="preserve">　円</w:t>
            </w:r>
          </w:p>
        </w:tc>
      </w:tr>
      <w:tr w:rsidR="00B8168A" w:rsidRPr="00446FCE" w14:paraId="5BD139C8" w14:textId="77777777" w:rsidTr="0045768E">
        <w:trPr>
          <w:trHeight w:val="363"/>
          <w:jc w:val="center"/>
        </w:trPr>
        <w:tc>
          <w:tcPr>
            <w:tcW w:w="480" w:type="dxa"/>
            <w:vMerge/>
            <w:vAlign w:val="center"/>
          </w:tcPr>
          <w:p w14:paraId="701F4454" w14:textId="77777777" w:rsidR="00B8168A" w:rsidRPr="00446FCE" w:rsidRDefault="00B8168A" w:rsidP="00B8168A">
            <w:pPr>
              <w:jc w:val="center"/>
              <w:rPr>
                <w:sz w:val="16"/>
                <w:szCs w:val="16"/>
              </w:rPr>
            </w:pPr>
          </w:p>
        </w:tc>
        <w:tc>
          <w:tcPr>
            <w:tcW w:w="3589" w:type="dxa"/>
            <w:vAlign w:val="center"/>
          </w:tcPr>
          <w:p w14:paraId="7A8D4386" w14:textId="77777777" w:rsidR="00B8168A" w:rsidRPr="00446FCE" w:rsidRDefault="00B8168A" w:rsidP="00B8168A">
            <w:pPr>
              <w:rPr>
                <w:sz w:val="16"/>
                <w:szCs w:val="16"/>
              </w:rPr>
            </w:pPr>
            <w:r w:rsidRPr="00446FCE">
              <w:rPr>
                <w:rFonts w:hint="eastAsia"/>
                <w:sz w:val="16"/>
                <w:szCs w:val="16"/>
              </w:rPr>
              <w:t>工期</w:t>
            </w:r>
          </w:p>
        </w:tc>
        <w:tc>
          <w:tcPr>
            <w:tcW w:w="5565" w:type="dxa"/>
            <w:vAlign w:val="center"/>
          </w:tcPr>
          <w:p w14:paraId="18645302" w14:textId="77777777" w:rsidR="00B8168A" w:rsidRPr="00446FCE" w:rsidRDefault="00B8168A" w:rsidP="009839F4">
            <w:pPr>
              <w:ind w:firstLineChars="200" w:firstLine="320"/>
              <w:rPr>
                <w:sz w:val="16"/>
                <w:szCs w:val="16"/>
              </w:rPr>
            </w:pPr>
            <w:r w:rsidRPr="00446FCE">
              <w:rPr>
                <w:rFonts w:hint="eastAsia"/>
                <w:sz w:val="16"/>
                <w:szCs w:val="16"/>
              </w:rPr>
              <w:t xml:space="preserve">　</w:t>
            </w:r>
            <w:r>
              <w:rPr>
                <w:rFonts w:hint="eastAsia"/>
                <w:sz w:val="16"/>
                <w:szCs w:val="16"/>
              </w:rPr>
              <w:t xml:space="preserve">　　</w:t>
            </w:r>
            <w:r w:rsidRPr="00446FCE">
              <w:rPr>
                <w:rFonts w:hint="eastAsia"/>
                <w:sz w:val="16"/>
                <w:szCs w:val="16"/>
              </w:rPr>
              <w:t>年　　月　　日</w:t>
            </w:r>
            <w:r w:rsidR="009839F4">
              <w:rPr>
                <w:rFonts w:hint="eastAsia"/>
                <w:sz w:val="16"/>
                <w:szCs w:val="16"/>
              </w:rPr>
              <w:t xml:space="preserve">　　～　　　</w:t>
            </w:r>
            <w:r>
              <w:rPr>
                <w:rFonts w:hint="eastAsia"/>
                <w:sz w:val="16"/>
                <w:szCs w:val="16"/>
              </w:rPr>
              <w:t xml:space="preserve">　　</w:t>
            </w:r>
            <w:r w:rsidRPr="00446FCE">
              <w:rPr>
                <w:rFonts w:hint="eastAsia"/>
                <w:sz w:val="16"/>
                <w:szCs w:val="16"/>
              </w:rPr>
              <w:t xml:space="preserve">　年　　月　　日</w:t>
            </w:r>
          </w:p>
        </w:tc>
      </w:tr>
      <w:tr w:rsidR="00B8168A" w:rsidRPr="00446FCE" w14:paraId="092BDFAA" w14:textId="77777777" w:rsidTr="0045768E">
        <w:trPr>
          <w:trHeight w:val="363"/>
          <w:jc w:val="center"/>
        </w:trPr>
        <w:tc>
          <w:tcPr>
            <w:tcW w:w="480" w:type="dxa"/>
            <w:vMerge/>
            <w:vAlign w:val="center"/>
          </w:tcPr>
          <w:p w14:paraId="04A2A77E" w14:textId="77777777" w:rsidR="00B8168A" w:rsidRPr="00446FCE" w:rsidRDefault="00B8168A" w:rsidP="00B8168A">
            <w:pPr>
              <w:jc w:val="center"/>
              <w:rPr>
                <w:sz w:val="16"/>
                <w:szCs w:val="16"/>
              </w:rPr>
            </w:pPr>
          </w:p>
        </w:tc>
        <w:tc>
          <w:tcPr>
            <w:tcW w:w="3589" w:type="dxa"/>
            <w:vAlign w:val="center"/>
          </w:tcPr>
          <w:p w14:paraId="6F004D95" w14:textId="77777777" w:rsidR="00B8168A" w:rsidRPr="00446FCE" w:rsidRDefault="00B8168A" w:rsidP="00B8168A">
            <w:pPr>
              <w:rPr>
                <w:sz w:val="16"/>
                <w:szCs w:val="16"/>
              </w:rPr>
            </w:pPr>
            <w:r w:rsidRPr="00446FCE">
              <w:rPr>
                <w:rFonts w:hint="eastAsia"/>
                <w:sz w:val="16"/>
                <w:szCs w:val="16"/>
              </w:rPr>
              <w:t>概要</w:t>
            </w:r>
          </w:p>
        </w:tc>
        <w:tc>
          <w:tcPr>
            <w:tcW w:w="5565" w:type="dxa"/>
            <w:vAlign w:val="center"/>
          </w:tcPr>
          <w:p w14:paraId="79AD51E6" w14:textId="77777777" w:rsidR="00B8168A" w:rsidRPr="00446FCE" w:rsidRDefault="00B8168A" w:rsidP="00B8168A">
            <w:pPr>
              <w:rPr>
                <w:sz w:val="16"/>
                <w:szCs w:val="16"/>
              </w:rPr>
            </w:pPr>
          </w:p>
        </w:tc>
      </w:tr>
      <w:tr w:rsidR="00B8168A" w:rsidRPr="00446FCE" w14:paraId="493FE380" w14:textId="77777777" w:rsidTr="0045768E">
        <w:trPr>
          <w:trHeight w:val="1134"/>
          <w:jc w:val="center"/>
        </w:trPr>
        <w:tc>
          <w:tcPr>
            <w:tcW w:w="480" w:type="dxa"/>
            <w:vAlign w:val="center"/>
          </w:tcPr>
          <w:p w14:paraId="73304104" w14:textId="77777777" w:rsidR="00B8168A" w:rsidRPr="00446FCE" w:rsidRDefault="00B8168A" w:rsidP="00B8168A">
            <w:pPr>
              <w:jc w:val="center"/>
              <w:rPr>
                <w:sz w:val="16"/>
                <w:szCs w:val="16"/>
              </w:rPr>
            </w:pPr>
            <w:r w:rsidRPr="00446FCE">
              <w:rPr>
                <w:rFonts w:hint="eastAsia"/>
                <w:sz w:val="16"/>
                <w:szCs w:val="16"/>
              </w:rPr>
              <w:t>技術者事項</w:t>
            </w:r>
          </w:p>
        </w:tc>
        <w:tc>
          <w:tcPr>
            <w:tcW w:w="9154" w:type="dxa"/>
            <w:gridSpan w:val="2"/>
            <w:vAlign w:val="center"/>
          </w:tcPr>
          <w:p w14:paraId="1D3B2281" w14:textId="77777777" w:rsidR="00B8168A" w:rsidRPr="00446FCE" w:rsidRDefault="00B8168A" w:rsidP="00B8168A">
            <w:pPr>
              <w:rPr>
                <w:sz w:val="16"/>
                <w:szCs w:val="16"/>
              </w:rPr>
            </w:pPr>
            <w:r w:rsidRPr="00446FCE">
              <w:rPr>
                <w:rFonts w:hint="eastAsia"/>
                <w:sz w:val="16"/>
                <w:szCs w:val="16"/>
              </w:rPr>
              <w:t>当該工事に係る配置可能技術者保有数</w:t>
            </w:r>
          </w:p>
          <w:p w14:paraId="00A75FA5" w14:textId="77777777" w:rsidR="00B8168A" w:rsidRPr="00446FCE" w:rsidRDefault="00B8168A" w:rsidP="00B8168A">
            <w:pPr>
              <w:rPr>
                <w:sz w:val="16"/>
                <w:szCs w:val="16"/>
              </w:rPr>
            </w:pPr>
            <w:r>
              <w:rPr>
                <w:rFonts w:hint="eastAsia"/>
                <w:sz w:val="16"/>
                <w:szCs w:val="16"/>
              </w:rPr>
              <w:t>（</w:t>
            </w:r>
            <w:r w:rsidRPr="00446FCE">
              <w:rPr>
                <w:rFonts w:hint="eastAsia"/>
                <w:sz w:val="16"/>
                <w:szCs w:val="16"/>
              </w:rPr>
              <w:t>人数を記入して下さい。</w:t>
            </w:r>
            <w:r w:rsidRPr="00C52FC8">
              <w:rPr>
                <w:rFonts w:hint="eastAsia"/>
                <w:sz w:val="16"/>
                <w:szCs w:val="16"/>
              </w:rPr>
              <w:t>入札参加資格確認申請書の</w:t>
            </w:r>
            <w:r w:rsidR="00230D5B">
              <w:rPr>
                <w:rFonts w:hint="eastAsia"/>
                <w:sz w:val="16"/>
                <w:szCs w:val="16"/>
              </w:rPr>
              <w:t>提出期限日を基準</w:t>
            </w:r>
            <w:r w:rsidRPr="00C52FC8">
              <w:rPr>
                <w:rFonts w:hint="eastAsia"/>
                <w:sz w:val="16"/>
                <w:szCs w:val="16"/>
              </w:rPr>
              <w:t>とし</w:t>
            </w:r>
            <w:r w:rsidR="00CC1C10">
              <w:rPr>
                <w:rFonts w:hint="eastAsia"/>
                <w:sz w:val="16"/>
                <w:szCs w:val="16"/>
              </w:rPr>
              <w:t>て</w:t>
            </w:r>
            <w:r>
              <w:rPr>
                <w:rFonts w:hint="eastAsia"/>
                <w:sz w:val="16"/>
                <w:szCs w:val="16"/>
              </w:rPr>
              <w:t>３ヶ月以上の雇用関係がある者に限ります。</w:t>
            </w:r>
            <w:r w:rsidRPr="00446FCE">
              <w:rPr>
                <w:rFonts w:hint="eastAsia"/>
                <w:sz w:val="16"/>
                <w:szCs w:val="16"/>
              </w:rPr>
              <w:t>）</w:t>
            </w:r>
          </w:p>
          <w:p w14:paraId="300CF9EF" w14:textId="77777777" w:rsidR="00B8168A" w:rsidRDefault="00B8168A" w:rsidP="00B8168A">
            <w:pPr>
              <w:rPr>
                <w:sz w:val="16"/>
                <w:szCs w:val="16"/>
              </w:rPr>
            </w:pPr>
          </w:p>
          <w:p w14:paraId="7CDD1A1E" w14:textId="77777777" w:rsidR="00B8168A" w:rsidRPr="00446FCE" w:rsidRDefault="00B8168A" w:rsidP="00C83FBF">
            <w:pPr>
              <w:rPr>
                <w:sz w:val="16"/>
                <w:szCs w:val="16"/>
              </w:rPr>
            </w:pPr>
            <w:r w:rsidRPr="00446FCE">
              <w:rPr>
                <w:rFonts w:hint="eastAsia"/>
                <w:sz w:val="16"/>
                <w:szCs w:val="16"/>
              </w:rPr>
              <w:t>１．</w:t>
            </w:r>
            <w:r w:rsidR="00D3639A" w:rsidRPr="00D3639A">
              <w:rPr>
                <w:rFonts w:hint="eastAsia"/>
                <w:sz w:val="16"/>
                <w:szCs w:val="16"/>
              </w:rPr>
              <w:t>主任</w:t>
            </w:r>
            <w:r w:rsidR="00CE7DF6">
              <w:rPr>
                <w:rFonts w:hint="eastAsia"/>
                <w:sz w:val="16"/>
                <w:szCs w:val="16"/>
              </w:rPr>
              <w:t>技術者</w:t>
            </w:r>
            <w:r>
              <w:rPr>
                <w:rFonts w:hint="eastAsia"/>
                <w:sz w:val="16"/>
                <w:szCs w:val="16"/>
              </w:rPr>
              <w:t xml:space="preserve">　　　　　　　　人</w:t>
            </w:r>
          </w:p>
        </w:tc>
      </w:tr>
      <w:tr w:rsidR="00B8168A" w:rsidRPr="00446FCE" w14:paraId="287D57F5" w14:textId="77777777" w:rsidTr="003B0F74">
        <w:trPr>
          <w:trHeight w:val="3284"/>
          <w:jc w:val="center"/>
        </w:trPr>
        <w:tc>
          <w:tcPr>
            <w:tcW w:w="9634" w:type="dxa"/>
            <w:gridSpan w:val="3"/>
          </w:tcPr>
          <w:p w14:paraId="33078BA1" w14:textId="77777777" w:rsidR="00B8168A" w:rsidRDefault="00B8168A" w:rsidP="00B8168A">
            <w:pPr>
              <w:rPr>
                <w:sz w:val="16"/>
                <w:szCs w:val="16"/>
              </w:rPr>
            </w:pPr>
          </w:p>
          <w:p w14:paraId="43846911" w14:textId="77777777" w:rsidR="00CA2A94" w:rsidRDefault="00B8168A" w:rsidP="00B8168A">
            <w:pPr>
              <w:rPr>
                <w:sz w:val="16"/>
                <w:szCs w:val="16"/>
              </w:rPr>
            </w:pPr>
            <w:r w:rsidRPr="00446FCE">
              <w:rPr>
                <w:rFonts w:hint="eastAsia"/>
                <w:sz w:val="16"/>
                <w:szCs w:val="16"/>
              </w:rPr>
              <w:t>※配置技術者</w:t>
            </w:r>
            <w:r w:rsidRPr="005460CC">
              <w:rPr>
                <w:rFonts w:hint="eastAsia"/>
                <w:sz w:val="16"/>
                <w:szCs w:val="16"/>
              </w:rPr>
              <w:t>及び現場代理人</w:t>
            </w:r>
            <w:r w:rsidRPr="00446FCE">
              <w:rPr>
                <w:rFonts w:hint="eastAsia"/>
                <w:sz w:val="16"/>
                <w:szCs w:val="16"/>
              </w:rPr>
              <w:t>については、</w:t>
            </w:r>
            <w:r w:rsidR="003F059D">
              <w:rPr>
                <w:rFonts w:hint="eastAsia"/>
                <w:sz w:val="16"/>
                <w:szCs w:val="16"/>
              </w:rPr>
              <w:t>入札参加資格確認申請書の提出期限日</w:t>
            </w:r>
            <w:r>
              <w:rPr>
                <w:rFonts w:hint="eastAsia"/>
                <w:sz w:val="16"/>
                <w:szCs w:val="16"/>
              </w:rPr>
              <w:t>を基準として</w:t>
            </w:r>
            <w:r w:rsidRPr="00446FCE">
              <w:rPr>
                <w:rFonts w:hint="eastAsia"/>
                <w:sz w:val="16"/>
                <w:szCs w:val="16"/>
              </w:rPr>
              <w:t>所属会社と３ヶ月以上の雇用期間が必要です。</w:t>
            </w:r>
            <w:r w:rsidR="00CA2A94" w:rsidRPr="00CA2A94">
              <w:rPr>
                <w:rFonts w:hint="eastAsia"/>
                <w:sz w:val="16"/>
                <w:szCs w:val="16"/>
              </w:rPr>
              <w:t>ただし、代表者又は代表取締役が配置技術者となる場合はこの限りではない。</w:t>
            </w:r>
          </w:p>
          <w:p w14:paraId="49BF9940" w14:textId="77777777" w:rsidR="00B8168A" w:rsidRDefault="00B8168A" w:rsidP="00B8168A">
            <w:pPr>
              <w:rPr>
                <w:sz w:val="16"/>
                <w:szCs w:val="16"/>
              </w:rPr>
            </w:pPr>
            <w:r w:rsidRPr="00446FCE">
              <w:rPr>
                <w:rFonts w:hint="eastAsia"/>
                <w:sz w:val="16"/>
                <w:szCs w:val="16"/>
              </w:rPr>
              <w:t>※開札後、落札候補者は各事項を証する</w:t>
            </w:r>
            <w:r>
              <w:rPr>
                <w:rFonts w:hint="eastAsia"/>
                <w:sz w:val="16"/>
                <w:szCs w:val="16"/>
              </w:rPr>
              <w:t>下記の</w:t>
            </w:r>
            <w:r w:rsidRPr="00446FCE">
              <w:rPr>
                <w:rFonts w:hint="eastAsia"/>
                <w:sz w:val="16"/>
                <w:szCs w:val="16"/>
              </w:rPr>
              <w:t>関係書類を提出して</w:t>
            </w:r>
            <w:r>
              <w:rPr>
                <w:rFonts w:hint="eastAsia"/>
                <w:sz w:val="16"/>
                <w:szCs w:val="16"/>
              </w:rPr>
              <w:t>下</w:t>
            </w:r>
            <w:r w:rsidRPr="00446FCE">
              <w:rPr>
                <w:rFonts w:hint="eastAsia"/>
                <w:sz w:val="16"/>
                <w:szCs w:val="16"/>
              </w:rPr>
              <w:t>さい。</w:t>
            </w:r>
          </w:p>
          <w:p w14:paraId="5667118D" w14:textId="77777777" w:rsidR="00EC012C" w:rsidRPr="003B4AE0" w:rsidRDefault="00EC012C" w:rsidP="00B8168A">
            <w:pPr>
              <w:rPr>
                <w:sz w:val="16"/>
                <w:szCs w:val="16"/>
              </w:rPr>
            </w:pPr>
            <w:r w:rsidRPr="009E1887">
              <w:rPr>
                <w:rFonts w:hint="eastAsia"/>
                <w:sz w:val="16"/>
                <w:szCs w:val="16"/>
              </w:rPr>
              <w:t>（１）</w:t>
            </w:r>
            <w:r>
              <w:rPr>
                <w:rFonts w:hint="eastAsia"/>
                <w:sz w:val="16"/>
                <w:szCs w:val="16"/>
              </w:rPr>
              <w:t xml:space="preserve">　</w:t>
            </w:r>
            <w:r w:rsidRPr="009E1887">
              <w:rPr>
                <w:rFonts w:hint="eastAsia"/>
                <w:sz w:val="16"/>
                <w:szCs w:val="16"/>
              </w:rPr>
              <w:t>事後審査型条件付き一般競争入札参加資格確認申請書の原本</w:t>
            </w:r>
          </w:p>
          <w:p w14:paraId="4B193E3D" w14:textId="77777777" w:rsidR="00B8168A" w:rsidRPr="00446FCE" w:rsidRDefault="00CB7108" w:rsidP="00B8168A">
            <w:pPr>
              <w:rPr>
                <w:sz w:val="16"/>
                <w:szCs w:val="16"/>
              </w:rPr>
            </w:pPr>
            <w:r>
              <w:rPr>
                <w:rFonts w:hint="eastAsia"/>
                <w:sz w:val="16"/>
                <w:szCs w:val="16"/>
              </w:rPr>
              <w:t>（２</w:t>
            </w:r>
            <w:r w:rsidR="00B8168A" w:rsidRPr="00446FCE">
              <w:rPr>
                <w:rFonts w:hint="eastAsia"/>
                <w:sz w:val="16"/>
                <w:szCs w:val="16"/>
              </w:rPr>
              <w:t>）　建設業法</w:t>
            </w:r>
            <w:r w:rsidR="00C83FBF">
              <w:rPr>
                <w:rFonts w:hint="eastAsia"/>
                <w:sz w:val="16"/>
                <w:szCs w:val="16"/>
              </w:rPr>
              <w:t>第５条の申請により交付された</w:t>
            </w:r>
            <w:r w:rsidR="00B8168A" w:rsidRPr="00446FCE">
              <w:rPr>
                <w:rFonts w:hint="eastAsia"/>
                <w:sz w:val="16"/>
                <w:szCs w:val="16"/>
              </w:rPr>
              <w:t>建設業許可書の写し</w:t>
            </w:r>
          </w:p>
          <w:p w14:paraId="22759935" w14:textId="77777777" w:rsidR="00B8168A" w:rsidRPr="00446FCE" w:rsidRDefault="00CB7108" w:rsidP="00B8168A">
            <w:pPr>
              <w:ind w:left="640" w:hangingChars="400" w:hanging="640"/>
              <w:rPr>
                <w:sz w:val="16"/>
                <w:szCs w:val="16"/>
              </w:rPr>
            </w:pPr>
            <w:r>
              <w:rPr>
                <w:rFonts w:hint="eastAsia"/>
                <w:sz w:val="16"/>
                <w:szCs w:val="16"/>
              </w:rPr>
              <w:t>（３</w:t>
            </w:r>
            <w:r w:rsidR="00B8168A" w:rsidRPr="00446FCE">
              <w:rPr>
                <w:rFonts w:hint="eastAsia"/>
                <w:sz w:val="16"/>
                <w:szCs w:val="16"/>
              </w:rPr>
              <w:t>）　建設業法第</w:t>
            </w:r>
            <w:r w:rsidR="00D75A3E" w:rsidRPr="00D75A3E">
              <w:rPr>
                <w:rFonts w:asciiTheme="minorEastAsia" w:eastAsiaTheme="minorEastAsia" w:hAnsiTheme="minorEastAsia" w:hint="eastAsia"/>
                <w:sz w:val="16"/>
                <w:szCs w:val="16"/>
              </w:rPr>
              <w:t>27</w:t>
            </w:r>
            <w:r w:rsidR="00B8168A" w:rsidRPr="00D75A3E">
              <w:rPr>
                <w:rFonts w:asciiTheme="minorEastAsia" w:eastAsiaTheme="minorEastAsia" w:hAnsiTheme="minorEastAsia" w:hint="eastAsia"/>
                <w:sz w:val="16"/>
                <w:szCs w:val="16"/>
              </w:rPr>
              <w:t>条の</w:t>
            </w:r>
            <w:r w:rsidR="00D75A3E" w:rsidRPr="00D75A3E">
              <w:rPr>
                <w:rFonts w:asciiTheme="minorEastAsia" w:eastAsiaTheme="minorEastAsia" w:hAnsiTheme="minorEastAsia" w:hint="eastAsia"/>
                <w:sz w:val="16"/>
                <w:szCs w:val="16"/>
              </w:rPr>
              <w:t>23</w:t>
            </w:r>
            <w:r w:rsidR="00B8168A" w:rsidRPr="00446FCE">
              <w:rPr>
                <w:rFonts w:hint="eastAsia"/>
                <w:sz w:val="16"/>
                <w:szCs w:val="16"/>
              </w:rPr>
              <w:t>第１項の規定による経営事項審査結</w:t>
            </w:r>
            <w:r w:rsidR="003F059D">
              <w:rPr>
                <w:rFonts w:hint="eastAsia"/>
                <w:sz w:val="16"/>
                <w:szCs w:val="16"/>
              </w:rPr>
              <w:t>果（審査基準日が入札参加資格確認申請書の提出期限日</w:t>
            </w:r>
            <w:r w:rsidR="00F86B0A">
              <w:rPr>
                <w:rFonts w:hint="eastAsia"/>
                <w:sz w:val="16"/>
                <w:szCs w:val="16"/>
              </w:rPr>
              <w:t>を基準とし</w:t>
            </w:r>
            <w:r w:rsidR="00B8168A">
              <w:rPr>
                <w:rFonts w:hint="eastAsia"/>
                <w:sz w:val="16"/>
                <w:szCs w:val="16"/>
              </w:rPr>
              <w:t>１年７</w:t>
            </w:r>
            <w:r w:rsidR="00B8168A" w:rsidRPr="00446FCE">
              <w:rPr>
                <w:rFonts w:hint="eastAsia"/>
                <w:sz w:val="16"/>
                <w:szCs w:val="16"/>
              </w:rPr>
              <w:t>ヶ月</w:t>
            </w:r>
            <w:r w:rsidR="00B8168A">
              <w:rPr>
                <w:rFonts w:hint="eastAsia"/>
                <w:sz w:val="16"/>
                <w:szCs w:val="16"/>
              </w:rPr>
              <w:t>以内</w:t>
            </w:r>
            <w:r w:rsidR="00B8168A" w:rsidRPr="00446FCE">
              <w:rPr>
                <w:rFonts w:hint="eastAsia"/>
                <w:sz w:val="16"/>
                <w:szCs w:val="16"/>
              </w:rPr>
              <w:t>のものに限ります。）</w:t>
            </w:r>
          </w:p>
          <w:p w14:paraId="14834113" w14:textId="77777777" w:rsidR="00B8168A" w:rsidRPr="00446FCE" w:rsidRDefault="00CB7108" w:rsidP="00B8168A">
            <w:pPr>
              <w:ind w:left="640" w:hangingChars="400" w:hanging="640"/>
              <w:rPr>
                <w:sz w:val="16"/>
                <w:szCs w:val="16"/>
              </w:rPr>
            </w:pPr>
            <w:r>
              <w:rPr>
                <w:rFonts w:hint="eastAsia"/>
                <w:sz w:val="16"/>
                <w:szCs w:val="16"/>
              </w:rPr>
              <w:t>（４</w:t>
            </w:r>
            <w:r w:rsidR="00B8168A" w:rsidRPr="00446FCE">
              <w:rPr>
                <w:rFonts w:hint="eastAsia"/>
                <w:sz w:val="16"/>
                <w:szCs w:val="16"/>
              </w:rPr>
              <w:t>）　類似工事施工実績証明書類</w:t>
            </w:r>
          </w:p>
          <w:p w14:paraId="0A643FEF" w14:textId="135D5455" w:rsidR="00B8168A" w:rsidRPr="00446FCE" w:rsidRDefault="00B8168A" w:rsidP="00B8168A">
            <w:pPr>
              <w:ind w:left="640" w:hangingChars="400" w:hanging="640"/>
              <w:rPr>
                <w:sz w:val="16"/>
                <w:szCs w:val="16"/>
              </w:rPr>
            </w:pPr>
            <w:r w:rsidRPr="00446FCE">
              <w:rPr>
                <w:rFonts w:hint="eastAsia"/>
                <w:sz w:val="16"/>
                <w:szCs w:val="16"/>
              </w:rPr>
              <w:t xml:space="preserve">　　　　</w:t>
            </w:r>
            <w:r w:rsidRPr="001633E9">
              <w:rPr>
                <w:rFonts w:hint="eastAsia"/>
                <w:kern w:val="0"/>
                <w:sz w:val="16"/>
                <w:szCs w:val="16"/>
              </w:rPr>
              <w:t>会社</w:t>
            </w:r>
            <w:r>
              <w:rPr>
                <w:rFonts w:hint="eastAsia"/>
                <w:kern w:val="0"/>
                <w:sz w:val="16"/>
                <w:szCs w:val="16"/>
              </w:rPr>
              <w:t>の</w:t>
            </w:r>
            <w:r w:rsidRPr="001633E9">
              <w:rPr>
                <w:rFonts w:hint="eastAsia"/>
                <w:kern w:val="0"/>
                <w:sz w:val="16"/>
                <w:szCs w:val="16"/>
              </w:rPr>
              <w:t>施工実績</w:t>
            </w:r>
            <w:r>
              <w:rPr>
                <w:rFonts w:hint="eastAsia"/>
                <w:sz w:val="16"/>
                <w:szCs w:val="16"/>
              </w:rPr>
              <w:t>として</w:t>
            </w:r>
            <w:r w:rsidR="00495C78">
              <w:rPr>
                <w:rFonts w:hint="eastAsia"/>
                <w:sz w:val="16"/>
                <w:szCs w:val="16"/>
              </w:rPr>
              <w:t>、</w:t>
            </w:r>
            <w:r w:rsidR="0080420B" w:rsidRPr="0080420B">
              <w:rPr>
                <w:rFonts w:hint="eastAsia"/>
                <w:sz w:val="16"/>
                <w:szCs w:val="16"/>
              </w:rPr>
              <w:t>入札参加資格確認申請書の提出期限日を基準として</w:t>
            </w:r>
            <w:r w:rsidR="00495C78" w:rsidRPr="00495C78">
              <w:rPr>
                <w:rFonts w:hint="eastAsia"/>
                <w:sz w:val="16"/>
                <w:szCs w:val="16"/>
              </w:rPr>
              <w:t>過去</w:t>
            </w:r>
            <w:r w:rsidR="00495C78" w:rsidRPr="00495C78">
              <w:rPr>
                <w:rFonts w:asciiTheme="minorEastAsia" w:eastAsiaTheme="minorEastAsia" w:hAnsiTheme="minorEastAsia" w:hint="eastAsia"/>
                <w:sz w:val="16"/>
                <w:szCs w:val="16"/>
              </w:rPr>
              <w:t>10</w:t>
            </w:r>
            <w:r w:rsidR="00495C78" w:rsidRPr="00495C78">
              <w:rPr>
                <w:rFonts w:hint="eastAsia"/>
                <w:sz w:val="16"/>
                <w:szCs w:val="16"/>
              </w:rPr>
              <w:t>年以内に</w:t>
            </w:r>
            <w:r w:rsidR="00BF6932" w:rsidRPr="00BF6932">
              <w:rPr>
                <w:rFonts w:hint="eastAsia"/>
                <w:sz w:val="16"/>
                <w:szCs w:val="16"/>
              </w:rPr>
              <w:t>契約金額</w:t>
            </w:r>
            <w:r w:rsidR="00B46DDF" w:rsidRPr="00B46DDF">
              <w:rPr>
                <w:rFonts w:asciiTheme="minorEastAsia" w:eastAsiaTheme="minorEastAsia" w:hAnsiTheme="minorEastAsia" w:hint="eastAsia"/>
                <w:sz w:val="16"/>
                <w:szCs w:val="16"/>
              </w:rPr>
              <w:t>5</w:t>
            </w:r>
            <w:r w:rsidR="003A43AB" w:rsidRPr="003A43AB">
              <w:rPr>
                <w:rFonts w:asciiTheme="minorEastAsia" w:eastAsiaTheme="minorEastAsia" w:hAnsiTheme="minorEastAsia"/>
                <w:sz w:val="16"/>
                <w:szCs w:val="16"/>
              </w:rPr>
              <w:t>00</w:t>
            </w:r>
            <w:r w:rsidR="007643C9">
              <w:rPr>
                <w:rFonts w:hint="eastAsia"/>
                <w:sz w:val="16"/>
                <w:szCs w:val="16"/>
              </w:rPr>
              <w:t>万円以上の</w:t>
            </w:r>
            <w:r w:rsidR="00B46DDF">
              <w:rPr>
                <w:rFonts w:hint="eastAsia"/>
                <w:sz w:val="16"/>
                <w:szCs w:val="16"/>
              </w:rPr>
              <w:t>電気</w:t>
            </w:r>
            <w:r w:rsidR="00DB7BDA">
              <w:rPr>
                <w:rFonts w:hint="eastAsia"/>
                <w:sz w:val="16"/>
                <w:szCs w:val="16"/>
              </w:rPr>
              <w:t>工事元請</w:t>
            </w:r>
            <w:r w:rsidR="00BF6932" w:rsidRPr="00BF6932">
              <w:rPr>
                <w:rFonts w:hint="eastAsia"/>
                <w:sz w:val="16"/>
                <w:szCs w:val="16"/>
              </w:rPr>
              <w:t>実績１件以上を証明する契約書の写し・工事施工証明書等</w:t>
            </w:r>
          </w:p>
          <w:p w14:paraId="42F578FC" w14:textId="77777777" w:rsidR="00B8168A" w:rsidRPr="00446FCE" w:rsidRDefault="00CB7108" w:rsidP="00B8168A">
            <w:pPr>
              <w:ind w:left="640" w:hangingChars="400" w:hanging="640"/>
              <w:rPr>
                <w:sz w:val="16"/>
                <w:szCs w:val="16"/>
              </w:rPr>
            </w:pPr>
            <w:r>
              <w:rPr>
                <w:rFonts w:hint="eastAsia"/>
                <w:sz w:val="16"/>
                <w:szCs w:val="16"/>
              </w:rPr>
              <w:t>（５</w:t>
            </w:r>
            <w:r w:rsidR="00B8168A" w:rsidRPr="00446FCE">
              <w:rPr>
                <w:rFonts w:hint="eastAsia"/>
                <w:sz w:val="16"/>
                <w:szCs w:val="16"/>
              </w:rPr>
              <w:t>）　配置予定技術者に関する証明書類</w:t>
            </w:r>
          </w:p>
          <w:p w14:paraId="5E2F281F" w14:textId="77777777" w:rsidR="00B8168A" w:rsidRDefault="0045768E" w:rsidP="00B8168A">
            <w:pPr>
              <w:ind w:leftChars="201" w:left="642" w:hangingChars="100" w:hanging="160"/>
              <w:rPr>
                <w:sz w:val="16"/>
                <w:szCs w:val="16"/>
              </w:rPr>
            </w:pPr>
            <w:r>
              <w:rPr>
                <w:rFonts w:hint="eastAsia"/>
                <w:sz w:val="16"/>
                <w:szCs w:val="16"/>
              </w:rPr>
              <w:t>イ　入札参加資格確認申請書の提出期限日</w:t>
            </w:r>
            <w:r w:rsidR="00B8168A">
              <w:rPr>
                <w:rFonts w:hint="eastAsia"/>
                <w:sz w:val="16"/>
                <w:szCs w:val="16"/>
              </w:rPr>
              <w:t>を基準</w:t>
            </w:r>
            <w:r w:rsidR="00B8168A" w:rsidRPr="00C52FC8">
              <w:rPr>
                <w:rFonts w:hint="eastAsia"/>
                <w:sz w:val="16"/>
                <w:szCs w:val="16"/>
              </w:rPr>
              <w:t>とし</w:t>
            </w:r>
            <w:r w:rsidR="00B8168A">
              <w:rPr>
                <w:rFonts w:hint="eastAsia"/>
                <w:sz w:val="16"/>
                <w:szCs w:val="16"/>
              </w:rPr>
              <w:t>て配置予定技術者</w:t>
            </w:r>
            <w:r w:rsidR="00B8168A" w:rsidRPr="005460CC">
              <w:rPr>
                <w:rFonts w:hint="eastAsia"/>
                <w:sz w:val="16"/>
                <w:szCs w:val="16"/>
              </w:rPr>
              <w:t>及び現場代理人</w:t>
            </w:r>
            <w:r w:rsidR="00B8168A" w:rsidRPr="00446FCE">
              <w:rPr>
                <w:rFonts w:hint="eastAsia"/>
                <w:sz w:val="16"/>
                <w:szCs w:val="16"/>
              </w:rPr>
              <w:t>の３ヶ月以上の</w:t>
            </w:r>
            <w:r w:rsidR="00B8168A">
              <w:rPr>
                <w:rFonts w:hint="eastAsia"/>
                <w:sz w:val="16"/>
                <w:szCs w:val="16"/>
              </w:rPr>
              <w:t>雇用を明らかにする書類（住民税特別徴収税額通知書（特別徴収義務者用）の写し、雇用保険被保険者証の写し、所得税の確定申告書の写し等）</w:t>
            </w:r>
          </w:p>
          <w:p w14:paraId="52231F87" w14:textId="77777777" w:rsidR="00B8168A" w:rsidRDefault="00481FE4" w:rsidP="00481FE4">
            <w:pPr>
              <w:ind w:leftChars="201" w:left="642" w:hangingChars="100" w:hanging="160"/>
              <w:rPr>
                <w:sz w:val="16"/>
                <w:szCs w:val="16"/>
              </w:rPr>
            </w:pPr>
            <w:r>
              <w:rPr>
                <w:rFonts w:hint="eastAsia"/>
                <w:sz w:val="16"/>
                <w:szCs w:val="16"/>
              </w:rPr>
              <w:t xml:space="preserve">ロ　</w:t>
            </w:r>
            <w:r w:rsidR="00B8168A" w:rsidRPr="00446FCE">
              <w:rPr>
                <w:rFonts w:hint="eastAsia"/>
                <w:sz w:val="16"/>
                <w:szCs w:val="16"/>
              </w:rPr>
              <w:t>技術資格等を証明するための法令による免許証等の写し</w:t>
            </w:r>
          </w:p>
        </w:tc>
      </w:tr>
    </w:tbl>
    <w:p w14:paraId="6BA42AA4" w14:textId="77777777" w:rsidR="00F46316" w:rsidRPr="008C06FA" w:rsidRDefault="00EC012C" w:rsidP="00EC012C">
      <w:pPr>
        <w:ind w:firstLineChars="300" w:firstLine="480"/>
      </w:pPr>
      <w:r w:rsidRPr="009E1887">
        <w:rPr>
          <w:rFonts w:hint="eastAsia"/>
          <w:sz w:val="16"/>
          <w:szCs w:val="16"/>
        </w:rPr>
        <w:t>※事後審査書類は</w:t>
      </w:r>
      <w:r w:rsidR="00CB7108">
        <w:rPr>
          <w:rFonts w:hint="eastAsia"/>
          <w:sz w:val="16"/>
          <w:szCs w:val="16"/>
        </w:rPr>
        <w:t>（２）～（５</w:t>
      </w:r>
      <w:r w:rsidRPr="009E1887">
        <w:rPr>
          <w:rFonts w:hint="eastAsia"/>
          <w:sz w:val="16"/>
          <w:szCs w:val="16"/>
        </w:rPr>
        <w:t>）となります。</w:t>
      </w:r>
    </w:p>
    <w:sectPr w:rsidR="00F46316" w:rsidRPr="008C06FA" w:rsidSect="00342100">
      <w:pgSz w:w="11906" w:h="16838" w:code="9"/>
      <w:pgMar w:top="1560" w:right="720" w:bottom="426"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C8F9" w14:textId="77777777" w:rsidR="00C53480" w:rsidRDefault="00C53480" w:rsidP="00412031">
      <w:r>
        <w:separator/>
      </w:r>
    </w:p>
  </w:endnote>
  <w:endnote w:type="continuationSeparator" w:id="0">
    <w:p w14:paraId="51C1FDEF" w14:textId="77777777" w:rsidR="00C53480" w:rsidRDefault="00C53480" w:rsidP="004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2C09" w14:textId="77777777" w:rsidR="00C53480" w:rsidRDefault="00C53480" w:rsidP="00412031">
      <w:r>
        <w:separator/>
      </w:r>
    </w:p>
  </w:footnote>
  <w:footnote w:type="continuationSeparator" w:id="0">
    <w:p w14:paraId="76DB5728" w14:textId="77777777" w:rsidR="00C53480" w:rsidRDefault="00C53480" w:rsidP="0041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FC"/>
    <w:rsid w:val="00001419"/>
    <w:rsid w:val="0000220B"/>
    <w:rsid w:val="000029D4"/>
    <w:rsid w:val="0000336B"/>
    <w:rsid w:val="0000396D"/>
    <w:rsid w:val="00003A9F"/>
    <w:rsid w:val="00004464"/>
    <w:rsid w:val="00004537"/>
    <w:rsid w:val="00004DB0"/>
    <w:rsid w:val="000052A1"/>
    <w:rsid w:val="00005BEA"/>
    <w:rsid w:val="00005D09"/>
    <w:rsid w:val="000062A3"/>
    <w:rsid w:val="000079FB"/>
    <w:rsid w:val="00012018"/>
    <w:rsid w:val="00013A22"/>
    <w:rsid w:val="00013A9D"/>
    <w:rsid w:val="00015CB6"/>
    <w:rsid w:val="00016559"/>
    <w:rsid w:val="000206CA"/>
    <w:rsid w:val="00020B76"/>
    <w:rsid w:val="00020D4D"/>
    <w:rsid w:val="00021C1A"/>
    <w:rsid w:val="00022293"/>
    <w:rsid w:val="00022ACE"/>
    <w:rsid w:val="00022F5D"/>
    <w:rsid w:val="00023116"/>
    <w:rsid w:val="00023576"/>
    <w:rsid w:val="000239BF"/>
    <w:rsid w:val="000240CC"/>
    <w:rsid w:val="00024810"/>
    <w:rsid w:val="00025B20"/>
    <w:rsid w:val="00026DE5"/>
    <w:rsid w:val="00026F43"/>
    <w:rsid w:val="00027276"/>
    <w:rsid w:val="000303D2"/>
    <w:rsid w:val="000306C1"/>
    <w:rsid w:val="00031978"/>
    <w:rsid w:val="00031C02"/>
    <w:rsid w:val="00031CD2"/>
    <w:rsid w:val="00031CF3"/>
    <w:rsid w:val="00031D58"/>
    <w:rsid w:val="00031FED"/>
    <w:rsid w:val="00033DA9"/>
    <w:rsid w:val="00035B8D"/>
    <w:rsid w:val="00035C4B"/>
    <w:rsid w:val="00037418"/>
    <w:rsid w:val="0004137E"/>
    <w:rsid w:val="00041636"/>
    <w:rsid w:val="00041A67"/>
    <w:rsid w:val="00042580"/>
    <w:rsid w:val="00042584"/>
    <w:rsid w:val="0004378B"/>
    <w:rsid w:val="00043A20"/>
    <w:rsid w:val="000440AA"/>
    <w:rsid w:val="00044743"/>
    <w:rsid w:val="00044A11"/>
    <w:rsid w:val="00045359"/>
    <w:rsid w:val="00045BBC"/>
    <w:rsid w:val="00045FD7"/>
    <w:rsid w:val="000469F1"/>
    <w:rsid w:val="000470FD"/>
    <w:rsid w:val="0004730F"/>
    <w:rsid w:val="00047B68"/>
    <w:rsid w:val="00047DF2"/>
    <w:rsid w:val="00050219"/>
    <w:rsid w:val="000502F2"/>
    <w:rsid w:val="00052520"/>
    <w:rsid w:val="0005275D"/>
    <w:rsid w:val="000527EA"/>
    <w:rsid w:val="00052ADA"/>
    <w:rsid w:val="00053E78"/>
    <w:rsid w:val="00054676"/>
    <w:rsid w:val="00055215"/>
    <w:rsid w:val="000560F1"/>
    <w:rsid w:val="000562A1"/>
    <w:rsid w:val="00056BE4"/>
    <w:rsid w:val="000570B5"/>
    <w:rsid w:val="00060379"/>
    <w:rsid w:val="00060974"/>
    <w:rsid w:val="00060A52"/>
    <w:rsid w:val="00060A8D"/>
    <w:rsid w:val="00061154"/>
    <w:rsid w:val="000616B1"/>
    <w:rsid w:val="00063677"/>
    <w:rsid w:val="00064FE1"/>
    <w:rsid w:val="00065328"/>
    <w:rsid w:val="000655DE"/>
    <w:rsid w:val="00065630"/>
    <w:rsid w:val="00066204"/>
    <w:rsid w:val="00067119"/>
    <w:rsid w:val="000676E0"/>
    <w:rsid w:val="00067FEF"/>
    <w:rsid w:val="00070086"/>
    <w:rsid w:val="0007015B"/>
    <w:rsid w:val="00070FBE"/>
    <w:rsid w:val="00071452"/>
    <w:rsid w:val="00071AB9"/>
    <w:rsid w:val="00072470"/>
    <w:rsid w:val="00072F08"/>
    <w:rsid w:val="0007301F"/>
    <w:rsid w:val="00073885"/>
    <w:rsid w:val="000738A6"/>
    <w:rsid w:val="00073B86"/>
    <w:rsid w:val="00074060"/>
    <w:rsid w:val="00074213"/>
    <w:rsid w:val="00074664"/>
    <w:rsid w:val="000754F3"/>
    <w:rsid w:val="00075B2F"/>
    <w:rsid w:val="00075DCF"/>
    <w:rsid w:val="0007681B"/>
    <w:rsid w:val="000819F1"/>
    <w:rsid w:val="000822D7"/>
    <w:rsid w:val="000829AE"/>
    <w:rsid w:val="00082E04"/>
    <w:rsid w:val="00082FFF"/>
    <w:rsid w:val="0008400F"/>
    <w:rsid w:val="00084334"/>
    <w:rsid w:val="0008469A"/>
    <w:rsid w:val="000854A2"/>
    <w:rsid w:val="00086A74"/>
    <w:rsid w:val="00086E66"/>
    <w:rsid w:val="00086F07"/>
    <w:rsid w:val="00090835"/>
    <w:rsid w:val="00090F29"/>
    <w:rsid w:val="0009116F"/>
    <w:rsid w:val="00091FB9"/>
    <w:rsid w:val="00092074"/>
    <w:rsid w:val="000920DC"/>
    <w:rsid w:val="00092BD5"/>
    <w:rsid w:val="00093FF4"/>
    <w:rsid w:val="00094015"/>
    <w:rsid w:val="00094850"/>
    <w:rsid w:val="000949C7"/>
    <w:rsid w:val="00096B87"/>
    <w:rsid w:val="00097262"/>
    <w:rsid w:val="000978D2"/>
    <w:rsid w:val="000A01E7"/>
    <w:rsid w:val="000A05C8"/>
    <w:rsid w:val="000A177C"/>
    <w:rsid w:val="000A1919"/>
    <w:rsid w:val="000A19B4"/>
    <w:rsid w:val="000A2A3D"/>
    <w:rsid w:val="000A2FA2"/>
    <w:rsid w:val="000A3172"/>
    <w:rsid w:val="000A4CFD"/>
    <w:rsid w:val="000A5B37"/>
    <w:rsid w:val="000A5D5A"/>
    <w:rsid w:val="000A5E89"/>
    <w:rsid w:val="000A62DB"/>
    <w:rsid w:val="000A697E"/>
    <w:rsid w:val="000A707D"/>
    <w:rsid w:val="000A74ED"/>
    <w:rsid w:val="000A7950"/>
    <w:rsid w:val="000B073E"/>
    <w:rsid w:val="000B345B"/>
    <w:rsid w:val="000B3562"/>
    <w:rsid w:val="000B3E88"/>
    <w:rsid w:val="000B47CD"/>
    <w:rsid w:val="000B4D2C"/>
    <w:rsid w:val="000B50F3"/>
    <w:rsid w:val="000B577B"/>
    <w:rsid w:val="000B6529"/>
    <w:rsid w:val="000B66D5"/>
    <w:rsid w:val="000C07D4"/>
    <w:rsid w:val="000C0E4E"/>
    <w:rsid w:val="000C11B2"/>
    <w:rsid w:val="000C178D"/>
    <w:rsid w:val="000C2545"/>
    <w:rsid w:val="000C25E1"/>
    <w:rsid w:val="000C2D6D"/>
    <w:rsid w:val="000C3EC7"/>
    <w:rsid w:val="000C423A"/>
    <w:rsid w:val="000C4F0C"/>
    <w:rsid w:val="000C51C9"/>
    <w:rsid w:val="000C557B"/>
    <w:rsid w:val="000C6810"/>
    <w:rsid w:val="000C751E"/>
    <w:rsid w:val="000D007D"/>
    <w:rsid w:val="000D06CA"/>
    <w:rsid w:val="000D10DB"/>
    <w:rsid w:val="000D11EA"/>
    <w:rsid w:val="000D15DC"/>
    <w:rsid w:val="000D2E67"/>
    <w:rsid w:val="000D317C"/>
    <w:rsid w:val="000D3470"/>
    <w:rsid w:val="000D5428"/>
    <w:rsid w:val="000D67BF"/>
    <w:rsid w:val="000D6BEB"/>
    <w:rsid w:val="000E1EA2"/>
    <w:rsid w:val="000E22BB"/>
    <w:rsid w:val="000E29A0"/>
    <w:rsid w:val="000E42BB"/>
    <w:rsid w:val="000E53BB"/>
    <w:rsid w:val="000E594D"/>
    <w:rsid w:val="000E5E40"/>
    <w:rsid w:val="000E62E6"/>
    <w:rsid w:val="000E6C3F"/>
    <w:rsid w:val="000E6DD1"/>
    <w:rsid w:val="000E7805"/>
    <w:rsid w:val="000E7DA3"/>
    <w:rsid w:val="000F0AA2"/>
    <w:rsid w:val="000F0BDC"/>
    <w:rsid w:val="000F0E2B"/>
    <w:rsid w:val="000F0F97"/>
    <w:rsid w:val="000F1226"/>
    <w:rsid w:val="000F27C2"/>
    <w:rsid w:val="000F3238"/>
    <w:rsid w:val="000F3C7C"/>
    <w:rsid w:val="000F4761"/>
    <w:rsid w:val="000F4D72"/>
    <w:rsid w:val="000F4F49"/>
    <w:rsid w:val="000F5E4E"/>
    <w:rsid w:val="000F6717"/>
    <w:rsid w:val="000F6A6A"/>
    <w:rsid w:val="000F782A"/>
    <w:rsid w:val="000F7972"/>
    <w:rsid w:val="001001E4"/>
    <w:rsid w:val="00100205"/>
    <w:rsid w:val="001007F9"/>
    <w:rsid w:val="00101E3A"/>
    <w:rsid w:val="001029E6"/>
    <w:rsid w:val="00102EBA"/>
    <w:rsid w:val="001036A8"/>
    <w:rsid w:val="00103D4C"/>
    <w:rsid w:val="0010434F"/>
    <w:rsid w:val="00104CAB"/>
    <w:rsid w:val="0010600E"/>
    <w:rsid w:val="00106EB3"/>
    <w:rsid w:val="00107918"/>
    <w:rsid w:val="00107B1A"/>
    <w:rsid w:val="00110919"/>
    <w:rsid w:val="00110D9E"/>
    <w:rsid w:val="00111880"/>
    <w:rsid w:val="001131F5"/>
    <w:rsid w:val="00113549"/>
    <w:rsid w:val="00113B7B"/>
    <w:rsid w:val="00114717"/>
    <w:rsid w:val="00116465"/>
    <w:rsid w:val="00116A84"/>
    <w:rsid w:val="00116ABF"/>
    <w:rsid w:val="00116B4F"/>
    <w:rsid w:val="00121BE9"/>
    <w:rsid w:val="0012276C"/>
    <w:rsid w:val="00122A05"/>
    <w:rsid w:val="00122BE4"/>
    <w:rsid w:val="00122E51"/>
    <w:rsid w:val="001238EC"/>
    <w:rsid w:val="001239AB"/>
    <w:rsid w:val="001249FD"/>
    <w:rsid w:val="00124B2D"/>
    <w:rsid w:val="00125438"/>
    <w:rsid w:val="001261E8"/>
    <w:rsid w:val="00126835"/>
    <w:rsid w:val="0013099D"/>
    <w:rsid w:val="001316E4"/>
    <w:rsid w:val="0013226E"/>
    <w:rsid w:val="00132DE9"/>
    <w:rsid w:val="00132E65"/>
    <w:rsid w:val="00134351"/>
    <w:rsid w:val="00134372"/>
    <w:rsid w:val="001344FD"/>
    <w:rsid w:val="0013467A"/>
    <w:rsid w:val="0013494A"/>
    <w:rsid w:val="00134D52"/>
    <w:rsid w:val="00134EDE"/>
    <w:rsid w:val="00135E0B"/>
    <w:rsid w:val="00136842"/>
    <w:rsid w:val="001374F1"/>
    <w:rsid w:val="00137E2F"/>
    <w:rsid w:val="00137E3E"/>
    <w:rsid w:val="00137E56"/>
    <w:rsid w:val="00140A22"/>
    <w:rsid w:val="001419CF"/>
    <w:rsid w:val="00141EC1"/>
    <w:rsid w:val="00142ADD"/>
    <w:rsid w:val="00142CCB"/>
    <w:rsid w:val="00144C12"/>
    <w:rsid w:val="001458A2"/>
    <w:rsid w:val="0014593B"/>
    <w:rsid w:val="00145A3B"/>
    <w:rsid w:val="00145F11"/>
    <w:rsid w:val="0015056A"/>
    <w:rsid w:val="0015058C"/>
    <w:rsid w:val="00150A78"/>
    <w:rsid w:val="00150FDD"/>
    <w:rsid w:val="00151E02"/>
    <w:rsid w:val="00151F8B"/>
    <w:rsid w:val="00153FC4"/>
    <w:rsid w:val="00154665"/>
    <w:rsid w:val="00155306"/>
    <w:rsid w:val="00155CFA"/>
    <w:rsid w:val="0015650D"/>
    <w:rsid w:val="00157207"/>
    <w:rsid w:val="00157A92"/>
    <w:rsid w:val="00157BD0"/>
    <w:rsid w:val="00157E1F"/>
    <w:rsid w:val="00157E2F"/>
    <w:rsid w:val="001603DD"/>
    <w:rsid w:val="00160A3F"/>
    <w:rsid w:val="00161041"/>
    <w:rsid w:val="001615FD"/>
    <w:rsid w:val="00162AEA"/>
    <w:rsid w:val="0016323A"/>
    <w:rsid w:val="001633E9"/>
    <w:rsid w:val="001641E6"/>
    <w:rsid w:val="0016609D"/>
    <w:rsid w:val="001661F2"/>
    <w:rsid w:val="0016682A"/>
    <w:rsid w:val="0016755D"/>
    <w:rsid w:val="00170955"/>
    <w:rsid w:val="00171AC8"/>
    <w:rsid w:val="00172159"/>
    <w:rsid w:val="00172FCB"/>
    <w:rsid w:val="001732E3"/>
    <w:rsid w:val="00173952"/>
    <w:rsid w:val="00173DB3"/>
    <w:rsid w:val="00174072"/>
    <w:rsid w:val="0017466F"/>
    <w:rsid w:val="00176392"/>
    <w:rsid w:val="00176414"/>
    <w:rsid w:val="00176E39"/>
    <w:rsid w:val="001778DA"/>
    <w:rsid w:val="00181230"/>
    <w:rsid w:val="0018257B"/>
    <w:rsid w:val="001825BE"/>
    <w:rsid w:val="00182A0E"/>
    <w:rsid w:val="00183528"/>
    <w:rsid w:val="001836B0"/>
    <w:rsid w:val="00184AA4"/>
    <w:rsid w:val="001857BD"/>
    <w:rsid w:val="001859FC"/>
    <w:rsid w:val="001864B8"/>
    <w:rsid w:val="00186599"/>
    <w:rsid w:val="001867A6"/>
    <w:rsid w:val="00186E7B"/>
    <w:rsid w:val="00186ED4"/>
    <w:rsid w:val="001873F8"/>
    <w:rsid w:val="001906DD"/>
    <w:rsid w:val="00190EC5"/>
    <w:rsid w:val="00190F8F"/>
    <w:rsid w:val="0019132F"/>
    <w:rsid w:val="00191BCF"/>
    <w:rsid w:val="001926A1"/>
    <w:rsid w:val="00193055"/>
    <w:rsid w:val="0019383E"/>
    <w:rsid w:val="00193D42"/>
    <w:rsid w:val="001A0773"/>
    <w:rsid w:val="001A0F03"/>
    <w:rsid w:val="001A1370"/>
    <w:rsid w:val="001A2319"/>
    <w:rsid w:val="001A2B45"/>
    <w:rsid w:val="001A31E1"/>
    <w:rsid w:val="001A32E6"/>
    <w:rsid w:val="001A3F61"/>
    <w:rsid w:val="001A4386"/>
    <w:rsid w:val="001A48CA"/>
    <w:rsid w:val="001A562A"/>
    <w:rsid w:val="001A5E74"/>
    <w:rsid w:val="001A688D"/>
    <w:rsid w:val="001B0B65"/>
    <w:rsid w:val="001B0BE8"/>
    <w:rsid w:val="001B1CE8"/>
    <w:rsid w:val="001B24DA"/>
    <w:rsid w:val="001B3B27"/>
    <w:rsid w:val="001B4083"/>
    <w:rsid w:val="001B4BB7"/>
    <w:rsid w:val="001B597D"/>
    <w:rsid w:val="001B633A"/>
    <w:rsid w:val="001B65C7"/>
    <w:rsid w:val="001B6E45"/>
    <w:rsid w:val="001B781A"/>
    <w:rsid w:val="001C07F3"/>
    <w:rsid w:val="001C229A"/>
    <w:rsid w:val="001C30F4"/>
    <w:rsid w:val="001C333B"/>
    <w:rsid w:val="001C3B57"/>
    <w:rsid w:val="001C4151"/>
    <w:rsid w:val="001C4A40"/>
    <w:rsid w:val="001C53BC"/>
    <w:rsid w:val="001C683A"/>
    <w:rsid w:val="001C7A2A"/>
    <w:rsid w:val="001C7E76"/>
    <w:rsid w:val="001D141D"/>
    <w:rsid w:val="001D1589"/>
    <w:rsid w:val="001D22B7"/>
    <w:rsid w:val="001D2355"/>
    <w:rsid w:val="001D3C33"/>
    <w:rsid w:val="001D479D"/>
    <w:rsid w:val="001D4F1D"/>
    <w:rsid w:val="001D57A7"/>
    <w:rsid w:val="001D6B93"/>
    <w:rsid w:val="001E0349"/>
    <w:rsid w:val="001E1A45"/>
    <w:rsid w:val="001E23E2"/>
    <w:rsid w:val="001E2AFC"/>
    <w:rsid w:val="001E2ED5"/>
    <w:rsid w:val="001E3168"/>
    <w:rsid w:val="001E3CD3"/>
    <w:rsid w:val="001E54DC"/>
    <w:rsid w:val="001E553C"/>
    <w:rsid w:val="001E56E2"/>
    <w:rsid w:val="001E6C91"/>
    <w:rsid w:val="001E72F8"/>
    <w:rsid w:val="001E7928"/>
    <w:rsid w:val="001F06E9"/>
    <w:rsid w:val="001F10E6"/>
    <w:rsid w:val="001F1E08"/>
    <w:rsid w:val="001F1EB8"/>
    <w:rsid w:val="001F2330"/>
    <w:rsid w:val="001F25AD"/>
    <w:rsid w:val="001F28AC"/>
    <w:rsid w:val="001F3A41"/>
    <w:rsid w:val="001F4534"/>
    <w:rsid w:val="001F4CFB"/>
    <w:rsid w:val="001F5585"/>
    <w:rsid w:val="001F59BB"/>
    <w:rsid w:val="001F5CE3"/>
    <w:rsid w:val="001F694E"/>
    <w:rsid w:val="002007FF"/>
    <w:rsid w:val="002008FB"/>
    <w:rsid w:val="00202EA9"/>
    <w:rsid w:val="00203012"/>
    <w:rsid w:val="0020361E"/>
    <w:rsid w:val="0020472C"/>
    <w:rsid w:val="0020547F"/>
    <w:rsid w:val="00205A95"/>
    <w:rsid w:val="002060CA"/>
    <w:rsid w:val="00206732"/>
    <w:rsid w:val="00210038"/>
    <w:rsid w:val="002101B5"/>
    <w:rsid w:val="00210DEC"/>
    <w:rsid w:val="00210F88"/>
    <w:rsid w:val="00211DBC"/>
    <w:rsid w:val="00213102"/>
    <w:rsid w:val="002131B2"/>
    <w:rsid w:val="0021345D"/>
    <w:rsid w:val="0021551B"/>
    <w:rsid w:val="002172A6"/>
    <w:rsid w:val="00217B08"/>
    <w:rsid w:val="00217E5F"/>
    <w:rsid w:val="0022152B"/>
    <w:rsid w:val="00221899"/>
    <w:rsid w:val="002227DD"/>
    <w:rsid w:val="00222E93"/>
    <w:rsid w:val="00222F0C"/>
    <w:rsid w:val="002230C4"/>
    <w:rsid w:val="00223A50"/>
    <w:rsid w:val="00224DE1"/>
    <w:rsid w:val="0022533F"/>
    <w:rsid w:val="00225488"/>
    <w:rsid w:val="00226042"/>
    <w:rsid w:val="00226514"/>
    <w:rsid w:val="00226BC5"/>
    <w:rsid w:val="00226E1D"/>
    <w:rsid w:val="00226E40"/>
    <w:rsid w:val="00227723"/>
    <w:rsid w:val="00227FFA"/>
    <w:rsid w:val="00230455"/>
    <w:rsid w:val="00230D5B"/>
    <w:rsid w:val="00230F18"/>
    <w:rsid w:val="0023176A"/>
    <w:rsid w:val="00233380"/>
    <w:rsid w:val="002339EF"/>
    <w:rsid w:val="00233F34"/>
    <w:rsid w:val="0023517B"/>
    <w:rsid w:val="002353F6"/>
    <w:rsid w:val="00235CFE"/>
    <w:rsid w:val="00236815"/>
    <w:rsid w:val="00240337"/>
    <w:rsid w:val="00240E8D"/>
    <w:rsid w:val="002416BF"/>
    <w:rsid w:val="00241F43"/>
    <w:rsid w:val="002423D7"/>
    <w:rsid w:val="002434F3"/>
    <w:rsid w:val="002443F0"/>
    <w:rsid w:val="00244530"/>
    <w:rsid w:val="002457F6"/>
    <w:rsid w:val="00246823"/>
    <w:rsid w:val="002479E1"/>
    <w:rsid w:val="00247CE5"/>
    <w:rsid w:val="00247EA0"/>
    <w:rsid w:val="00250193"/>
    <w:rsid w:val="002501C3"/>
    <w:rsid w:val="0025078B"/>
    <w:rsid w:val="002507F9"/>
    <w:rsid w:val="00250F18"/>
    <w:rsid w:val="00252217"/>
    <w:rsid w:val="00252D83"/>
    <w:rsid w:val="00253E2E"/>
    <w:rsid w:val="00254709"/>
    <w:rsid w:val="0025472F"/>
    <w:rsid w:val="00257402"/>
    <w:rsid w:val="0025751D"/>
    <w:rsid w:val="00257577"/>
    <w:rsid w:val="00260022"/>
    <w:rsid w:val="00260314"/>
    <w:rsid w:val="00260B63"/>
    <w:rsid w:val="0026179C"/>
    <w:rsid w:val="00261C88"/>
    <w:rsid w:val="00261EB3"/>
    <w:rsid w:val="0026282A"/>
    <w:rsid w:val="00262D17"/>
    <w:rsid w:val="00263C22"/>
    <w:rsid w:val="00264A88"/>
    <w:rsid w:val="002652AA"/>
    <w:rsid w:val="00265445"/>
    <w:rsid w:val="00265EFA"/>
    <w:rsid w:val="00266943"/>
    <w:rsid w:val="00267188"/>
    <w:rsid w:val="00270571"/>
    <w:rsid w:val="00270985"/>
    <w:rsid w:val="00270B31"/>
    <w:rsid w:val="0027121B"/>
    <w:rsid w:val="002718ED"/>
    <w:rsid w:val="0027251D"/>
    <w:rsid w:val="00273610"/>
    <w:rsid w:val="00273B63"/>
    <w:rsid w:val="00273DF6"/>
    <w:rsid w:val="0027438E"/>
    <w:rsid w:val="00274B3F"/>
    <w:rsid w:val="00274E3F"/>
    <w:rsid w:val="00277188"/>
    <w:rsid w:val="0027771B"/>
    <w:rsid w:val="00277CBE"/>
    <w:rsid w:val="0028027B"/>
    <w:rsid w:val="00281A5F"/>
    <w:rsid w:val="002829C9"/>
    <w:rsid w:val="00282CEE"/>
    <w:rsid w:val="00283261"/>
    <w:rsid w:val="0028341A"/>
    <w:rsid w:val="00284094"/>
    <w:rsid w:val="00285B27"/>
    <w:rsid w:val="0028635A"/>
    <w:rsid w:val="00287C2E"/>
    <w:rsid w:val="002906C9"/>
    <w:rsid w:val="00290E88"/>
    <w:rsid w:val="00291F76"/>
    <w:rsid w:val="002923AE"/>
    <w:rsid w:val="002930A6"/>
    <w:rsid w:val="002935B7"/>
    <w:rsid w:val="002935DC"/>
    <w:rsid w:val="00294085"/>
    <w:rsid w:val="002946FD"/>
    <w:rsid w:val="002957E6"/>
    <w:rsid w:val="00297406"/>
    <w:rsid w:val="0029744B"/>
    <w:rsid w:val="00297D88"/>
    <w:rsid w:val="002A0905"/>
    <w:rsid w:val="002A09ED"/>
    <w:rsid w:val="002A129C"/>
    <w:rsid w:val="002A20C6"/>
    <w:rsid w:val="002A2858"/>
    <w:rsid w:val="002A2B7F"/>
    <w:rsid w:val="002A38E2"/>
    <w:rsid w:val="002A3EDA"/>
    <w:rsid w:val="002A6E8D"/>
    <w:rsid w:val="002B07D5"/>
    <w:rsid w:val="002B19F3"/>
    <w:rsid w:val="002B2304"/>
    <w:rsid w:val="002B2F76"/>
    <w:rsid w:val="002B35C9"/>
    <w:rsid w:val="002B4AE5"/>
    <w:rsid w:val="002B5762"/>
    <w:rsid w:val="002B5A2F"/>
    <w:rsid w:val="002B6475"/>
    <w:rsid w:val="002B6AF2"/>
    <w:rsid w:val="002B6BB9"/>
    <w:rsid w:val="002B7086"/>
    <w:rsid w:val="002C0349"/>
    <w:rsid w:val="002C0505"/>
    <w:rsid w:val="002C0D93"/>
    <w:rsid w:val="002C0F83"/>
    <w:rsid w:val="002C1AC8"/>
    <w:rsid w:val="002C1CD5"/>
    <w:rsid w:val="002C2E92"/>
    <w:rsid w:val="002C3327"/>
    <w:rsid w:val="002C44C7"/>
    <w:rsid w:val="002C5294"/>
    <w:rsid w:val="002C56C6"/>
    <w:rsid w:val="002C5AF6"/>
    <w:rsid w:val="002C66CF"/>
    <w:rsid w:val="002C74AB"/>
    <w:rsid w:val="002D18DD"/>
    <w:rsid w:val="002D1AA4"/>
    <w:rsid w:val="002D1BE0"/>
    <w:rsid w:val="002D267F"/>
    <w:rsid w:val="002D283A"/>
    <w:rsid w:val="002D2BDA"/>
    <w:rsid w:val="002D2C59"/>
    <w:rsid w:val="002D3BF5"/>
    <w:rsid w:val="002D4764"/>
    <w:rsid w:val="002D54F4"/>
    <w:rsid w:val="002D56FE"/>
    <w:rsid w:val="002D5B78"/>
    <w:rsid w:val="002D60ED"/>
    <w:rsid w:val="002D6977"/>
    <w:rsid w:val="002E0956"/>
    <w:rsid w:val="002E0B78"/>
    <w:rsid w:val="002E1A73"/>
    <w:rsid w:val="002E25E3"/>
    <w:rsid w:val="002E269F"/>
    <w:rsid w:val="002E2F96"/>
    <w:rsid w:val="002E5780"/>
    <w:rsid w:val="002E6615"/>
    <w:rsid w:val="002E6883"/>
    <w:rsid w:val="002E6A6E"/>
    <w:rsid w:val="002E6D2C"/>
    <w:rsid w:val="002E7072"/>
    <w:rsid w:val="002E71D6"/>
    <w:rsid w:val="002F0D59"/>
    <w:rsid w:val="002F1B3F"/>
    <w:rsid w:val="002F1C85"/>
    <w:rsid w:val="002F1EB3"/>
    <w:rsid w:val="002F26E7"/>
    <w:rsid w:val="002F29E3"/>
    <w:rsid w:val="002F3E1A"/>
    <w:rsid w:val="002F3E1D"/>
    <w:rsid w:val="002F517C"/>
    <w:rsid w:val="002F5B88"/>
    <w:rsid w:val="002F671C"/>
    <w:rsid w:val="002F6A2D"/>
    <w:rsid w:val="002F6AF2"/>
    <w:rsid w:val="002F6AF5"/>
    <w:rsid w:val="002F6D2A"/>
    <w:rsid w:val="00301A63"/>
    <w:rsid w:val="00301AA3"/>
    <w:rsid w:val="00301C84"/>
    <w:rsid w:val="00302EE1"/>
    <w:rsid w:val="0030301B"/>
    <w:rsid w:val="00303397"/>
    <w:rsid w:val="003046AC"/>
    <w:rsid w:val="00304CC3"/>
    <w:rsid w:val="00305C16"/>
    <w:rsid w:val="00306B33"/>
    <w:rsid w:val="003070D6"/>
    <w:rsid w:val="00307652"/>
    <w:rsid w:val="00307D54"/>
    <w:rsid w:val="003100F7"/>
    <w:rsid w:val="00310815"/>
    <w:rsid w:val="00310ABD"/>
    <w:rsid w:val="00311F49"/>
    <w:rsid w:val="003126D1"/>
    <w:rsid w:val="0031288F"/>
    <w:rsid w:val="00312937"/>
    <w:rsid w:val="003129DE"/>
    <w:rsid w:val="00313AD2"/>
    <w:rsid w:val="0031406D"/>
    <w:rsid w:val="0031448F"/>
    <w:rsid w:val="0031450D"/>
    <w:rsid w:val="0031476F"/>
    <w:rsid w:val="003154C3"/>
    <w:rsid w:val="003158F2"/>
    <w:rsid w:val="00315CFF"/>
    <w:rsid w:val="00315EB5"/>
    <w:rsid w:val="003160B1"/>
    <w:rsid w:val="0031634F"/>
    <w:rsid w:val="00316430"/>
    <w:rsid w:val="00317192"/>
    <w:rsid w:val="003176E0"/>
    <w:rsid w:val="003222F3"/>
    <w:rsid w:val="00322C19"/>
    <w:rsid w:val="00322D91"/>
    <w:rsid w:val="003234B5"/>
    <w:rsid w:val="003259CF"/>
    <w:rsid w:val="00326097"/>
    <w:rsid w:val="00326C0C"/>
    <w:rsid w:val="0032715A"/>
    <w:rsid w:val="003275D2"/>
    <w:rsid w:val="00327C66"/>
    <w:rsid w:val="00330628"/>
    <w:rsid w:val="00331250"/>
    <w:rsid w:val="003312AC"/>
    <w:rsid w:val="00331B10"/>
    <w:rsid w:val="00331B35"/>
    <w:rsid w:val="00335454"/>
    <w:rsid w:val="00337280"/>
    <w:rsid w:val="00337372"/>
    <w:rsid w:val="00337B44"/>
    <w:rsid w:val="00337C33"/>
    <w:rsid w:val="00337E93"/>
    <w:rsid w:val="00341B5C"/>
    <w:rsid w:val="00342100"/>
    <w:rsid w:val="0034305B"/>
    <w:rsid w:val="00343177"/>
    <w:rsid w:val="00344618"/>
    <w:rsid w:val="00344B3C"/>
    <w:rsid w:val="00345487"/>
    <w:rsid w:val="00345489"/>
    <w:rsid w:val="003457BF"/>
    <w:rsid w:val="00345DC1"/>
    <w:rsid w:val="00345DD4"/>
    <w:rsid w:val="00345E1C"/>
    <w:rsid w:val="00346DCE"/>
    <w:rsid w:val="003471D7"/>
    <w:rsid w:val="003478B1"/>
    <w:rsid w:val="003503F0"/>
    <w:rsid w:val="00350418"/>
    <w:rsid w:val="00351817"/>
    <w:rsid w:val="00351C79"/>
    <w:rsid w:val="00352CD3"/>
    <w:rsid w:val="00352D29"/>
    <w:rsid w:val="00353E44"/>
    <w:rsid w:val="00354852"/>
    <w:rsid w:val="0035559E"/>
    <w:rsid w:val="00355A07"/>
    <w:rsid w:val="00356A73"/>
    <w:rsid w:val="00357247"/>
    <w:rsid w:val="00357487"/>
    <w:rsid w:val="0035782B"/>
    <w:rsid w:val="00357A51"/>
    <w:rsid w:val="00361A8D"/>
    <w:rsid w:val="00361C7E"/>
    <w:rsid w:val="00362C64"/>
    <w:rsid w:val="00362CFC"/>
    <w:rsid w:val="00363010"/>
    <w:rsid w:val="00364703"/>
    <w:rsid w:val="0036494B"/>
    <w:rsid w:val="00365014"/>
    <w:rsid w:val="00365627"/>
    <w:rsid w:val="00365CC8"/>
    <w:rsid w:val="003662F5"/>
    <w:rsid w:val="00366C06"/>
    <w:rsid w:val="00367C33"/>
    <w:rsid w:val="00367E52"/>
    <w:rsid w:val="00370B13"/>
    <w:rsid w:val="00370EC4"/>
    <w:rsid w:val="0037108D"/>
    <w:rsid w:val="003730E7"/>
    <w:rsid w:val="00374021"/>
    <w:rsid w:val="00375ACE"/>
    <w:rsid w:val="00377891"/>
    <w:rsid w:val="00377BE3"/>
    <w:rsid w:val="00377DE9"/>
    <w:rsid w:val="00377F8E"/>
    <w:rsid w:val="003803C2"/>
    <w:rsid w:val="00380BD9"/>
    <w:rsid w:val="0038129E"/>
    <w:rsid w:val="003812AD"/>
    <w:rsid w:val="00381E8D"/>
    <w:rsid w:val="003824D2"/>
    <w:rsid w:val="003827D9"/>
    <w:rsid w:val="00382EFA"/>
    <w:rsid w:val="00383729"/>
    <w:rsid w:val="003837BE"/>
    <w:rsid w:val="00383A49"/>
    <w:rsid w:val="00384326"/>
    <w:rsid w:val="003849B1"/>
    <w:rsid w:val="003857F1"/>
    <w:rsid w:val="00386803"/>
    <w:rsid w:val="00386A0E"/>
    <w:rsid w:val="003870A2"/>
    <w:rsid w:val="0038725C"/>
    <w:rsid w:val="00387367"/>
    <w:rsid w:val="00387BB5"/>
    <w:rsid w:val="00387DAD"/>
    <w:rsid w:val="00390BFC"/>
    <w:rsid w:val="00391548"/>
    <w:rsid w:val="00393192"/>
    <w:rsid w:val="00393A46"/>
    <w:rsid w:val="00394A72"/>
    <w:rsid w:val="00394D63"/>
    <w:rsid w:val="00395DDE"/>
    <w:rsid w:val="00396364"/>
    <w:rsid w:val="00397871"/>
    <w:rsid w:val="003A0B1C"/>
    <w:rsid w:val="003A15EA"/>
    <w:rsid w:val="003A16F1"/>
    <w:rsid w:val="003A178B"/>
    <w:rsid w:val="003A21F9"/>
    <w:rsid w:val="003A28E0"/>
    <w:rsid w:val="003A3220"/>
    <w:rsid w:val="003A380F"/>
    <w:rsid w:val="003A4025"/>
    <w:rsid w:val="003A43AB"/>
    <w:rsid w:val="003A4707"/>
    <w:rsid w:val="003A7268"/>
    <w:rsid w:val="003A7C87"/>
    <w:rsid w:val="003B01DF"/>
    <w:rsid w:val="003B0F74"/>
    <w:rsid w:val="003B0FCC"/>
    <w:rsid w:val="003B1008"/>
    <w:rsid w:val="003B109D"/>
    <w:rsid w:val="003B1BCF"/>
    <w:rsid w:val="003B271E"/>
    <w:rsid w:val="003B279F"/>
    <w:rsid w:val="003B2C1E"/>
    <w:rsid w:val="003B2CA6"/>
    <w:rsid w:val="003B3589"/>
    <w:rsid w:val="003B3634"/>
    <w:rsid w:val="003B42EC"/>
    <w:rsid w:val="003B45F5"/>
    <w:rsid w:val="003B5DB7"/>
    <w:rsid w:val="003B65E4"/>
    <w:rsid w:val="003B6DD9"/>
    <w:rsid w:val="003B7B2A"/>
    <w:rsid w:val="003C1B83"/>
    <w:rsid w:val="003C1E39"/>
    <w:rsid w:val="003C2367"/>
    <w:rsid w:val="003C2D8D"/>
    <w:rsid w:val="003C3BFE"/>
    <w:rsid w:val="003C5F88"/>
    <w:rsid w:val="003C6331"/>
    <w:rsid w:val="003C641A"/>
    <w:rsid w:val="003C6E3A"/>
    <w:rsid w:val="003C7CB0"/>
    <w:rsid w:val="003D0134"/>
    <w:rsid w:val="003D2BFB"/>
    <w:rsid w:val="003D2FE9"/>
    <w:rsid w:val="003D3475"/>
    <w:rsid w:val="003D4114"/>
    <w:rsid w:val="003D4F23"/>
    <w:rsid w:val="003D78E5"/>
    <w:rsid w:val="003E04EB"/>
    <w:rsid w:val="003E08E9"/>
    <w:rsid w:val="003E182E"/>
    <w:rsid w:val="003E189F"/>
    <w:rsid w:val="003E190C"/>
    <w:rsid w:val="003E1D1E"/>
    <w:rsid w:val="003E2877"/>
    <w:rsid w:val="003E472F"/>
    <w:rsid w:val="003E4DA1"/>
    <w:rsid w:val="003E4E02"/>
    <w:rsid w:val="003E53B4"/>
    <w:rsid w:val="003E5689"/>
    <w:rsid w:val="003E570A"/>
    <w:rsid w:val="003E6493"/>
    <w:rsid w:val="003F059D"/>
    <w:rsid w:val="003F21FA"/>
    <w:rsid w:val="003F22CE"/>
    <w:rsid w:val="003F243A"/>
    <w:rsid w:val="003F246E"/>
    <w:rsid w:val="003F279C"/>
    <w:rsid w:val="003F37A5"/>
    <w:rsid w:val="003F42CC"/>
    <w:rsid w:val="003F44BB"/>
    <w:rsid w:val="003F58C4"/>
    <w:rsid w:val="003F59D8"/>
    <w:rsid w:val="003F676D"/>
    <w:rsid w:val="003F687B"/>
    <w:rsid w:val="003F6E0A"/>
    <w:rsid w:val="003F7635"/>
    <w:rsid w:val="003F7A6F"/>
    <w:rsid w:val="0040047E"/>
    <w:rsid w:val="004008B0"/>
    <w:rsid w:val="004009E1"/>
    <w:rsid w:val="004022D6"/>
    <w:rsid w:val="00402657"/>
    <w:rsid w:val="004026D4"/>
    <w:rsid w:val="004029D8"/>
    <w:rsid w:val="004034DB"/>
    <w:rsid w:val="00403D40"/>
    <w:rsid w:val="0040418E"/>
    <w:rsid w:val="0040437A"/>
    <w:rsid w:val="00406483"/>
    <w:rsid w:val="0040671D"/>
    <w:rsid w:val="004068CC"/>
    <w:rsid w:val="0040720C"/>
    <w:rsid w:val="004075D4"/>
    <w:rsid w:val="00412031"/>
    <w:rsid w:val="00412365"/>
    <w:rsid w:val="00412BB0"/>
    <w:rsid w:val="00413081"/>
    <w:rsid w:val="00414498"/>
    <w:rsid w:val="00414523"/>
    <w:rsid w:val="004149D4"/>
    <w:rsid w:val="0041540D"/>
    <w:rsid w:val="0041662D"/>
    <w:rsid w:val="00416718"/>
    <w:rsid w:val="0041795F"/>
    <w:rsid w:val="00420BD2"/>
    <w:rsid w:val="00420D8C"/>
    <w:rsid w:val="00423406"/>
    <w:rsid w:val="004240B5"/>
    <w:rsid w:val="00424A94"/>
    <w:rsid w:val="00425F98"/>
    <w:rsid w:val="00426A9B"/>
    <w:rsid w:val="00426C60"/>
    <w:rsid w:val="0042703F"/>
    <w:rsid w:val="00427A1A"/>
    <w:rsid w:val="00430B46"/>
    <w:rsid w:val="00431A6A"/>
    <w:rsid w:val="00432820"/>
    <w:rsid w:val="00433416"/>
    <w:rsid w:val="00433B72"/>
    <w:rsid w:val="00433BFB"/>
    <w:rsid w:val="00433C38"/>
    <w:rsid w:val="00433D3F"/>
    <w:rsid w:val="00433E7C"/>
    <w:rsid w:val="0043421F"/>
    <w:rsid w:val="00434246"/>
    <w:rsid w:val="004344D9"/>
    <w:rsid w:val="00434F5B"/>
    <w:rsid w:val="0043729A"/>
    <w:rsid w:val="00437DF9"/>
    <w:rsid w:val="00437F9D"/>
    <w:rsid w:val="00440C1A"/>
    <w:rsid w:val="00441C49"/>
    <w:rsid w:val="00441F66"/>
    <w:rsid w:val="00442D04"/>
    <w:rsid w:val="00442F44"/>
    <w:rsid w:val="0044321D"/>
    <w:rsid w:val="00443CB2"/>
    <w:rsid w:val="00444837"/>
    <w:rsid w:val="00444AC5"/>
    <w:rsid w:val="00444B79"/>
    <w:rsid w:val="00444BD1"/>
    <w:rsid w:val="00444E16"/>
    <w:rsid w:val="00445520"/>
    <w:rsid w:val="00445777"/>
    <w:rsid w:val="00445E80"/>
    <w:rsid w:val="00446AA7"/>
    <w:rsid w:val="00446E1C"/>
    <w:rsid w:val="00447980"/>
    <w:rsid w:val="00450DE7"/>
    <w:rsid w:val="00450E07"/>
    <w:rsid w:val="00450F6E"/>
    <w:rsid w:val="00452133"/>
    <w:rsid w:val="00452653"/>
    <w:rsid w:val="00452659"/>
    <w:rsid w:val="00452805"/>
    <w:rsid w:val="00452D20"/>
    <w:rsid w:val="00453F6E"/>
    <w:rsid w:val="004548BD"/>
    <w:rsid w:val="00456291"/>
    <w:rsid w:val="00456311"/>
    <w:rsid w:val="00456B07"/>
    <w:rsid w:val="004574EF"/>
    <w:rsid w:val="0045768E"/>
    <w:rsid w:val="00457ECF"/>
    <w:rsid w:val="00460754"/>
    <w:rsid w:val="00460CF8"/>
    <w:rsid w:val="00460D11"/>
    <w:rsid w:val="004615D7"/>
    <w:rsid w:val="00461FA4"/>
    <w:rsid w:val="00462B39"/>
    <w:rsid w:val="00464619"/>
    <w:rsid w:val="00464903"/>
    <w:rsid w:val="00464F82"/>
    <w:rsid w:val="004653B6"/>
    <w:rsid w:val="00465847"/>
    <w:rsid w:val="00466226"/>
    <w:rsid w:val="004669BC"/>
    <w:rsid w:val="00466E57"/>
    <w:rsid w:val="00466FB9"/>
    <w:rsid w:val="00467554"/>
    <w:rsid w:val="004679F8"/>
    <w:rsid w:val="004700AD"/>
    <w:rsid w:val="0047087D"/>
    <w:rsid w:val="00470B57"/>
    <w:rsid w:val="00470EC3"/>
    <w:rsid w:val="004710CC"/>
    <w:rsid w:val="0047123C"/>
    <w:rsid w:val="00471244"/>
    <w:rsid w:val="004715D3"/>
    <w:rsid w:val="00472AE5"/>
    <w:rsid w:val="00473EF8"/>
    <w:rsid w:val="004749F8"/>
    <w:rsid w:val="00474CD1"/>
    <w:rsid w:val="00475141"/>
    <w:rsid w:val="0047574D"/>
    <w:rsid w:val="00477177"/>
    <w:rsid w:val="00477785"/>
    <w:rsid w:val="0047793C"/>
    <w:rsid w:val="00477FF3"/>
    <w:rsid w:val="00480445"/>
    <w:rsid w:val="004804A6"/>
    <w:rsid w:val="00480879"/>
    <w:rsid w:val="00480CCC"/>
    <w:rsid w:val="0048179B"/>
    <w:rsid w:val="00481FE4"/>
    <w:rsid w:val="00482005"/>
    <w:rsid w:val="00483CB6"/>
    <w:rsid w:val="00483E76"/>
    <w:rsid w:val="004848F2"/>
    <w:rsid w:val="00484DA2"/>
    <w:rsid w:val="00485072"/>
    <w:rsid w:val="00485B0C"/>
    <w:rsid w:val="0048663A"/>
    <w:rsid w:val="00486877"/>
    <w:rsid w:val="0048724D"/>
    <w:rsid w:val="0049035F"/>
    <w:rsid w:val="00490DE8"/>
    <w:rsid w:val="00491473"/>
    <w:rsid w:val="00491582"/>
    <w:rsid w:val="00491723"/>
    <w:rsid w:val="0049189B"/>
    <w:rsid w:val="004920B5"/>
    <w:rsid w:val="00492345"/>
    <w:rsid w:val="0049286B"/>
    <w:rsid w:val="00492C36"/>
    <w:rsid w:val="00492CA6"/>
    <w:rsid w:val="00493707"/>
    <w:rsid w:val="00493AA9"/>
    <w:rsid w:val="00493C7E"/>
    <w:rsid w:val="0049411B"/>
    <w:rsid w:val="004943F8"/>
    <w:rsid w:val="00494895"/>
    <w:rsid w:val="00494CC3"/>
    <w:rsid w:val="00494F90"/>
    <w:rsid w:val="00495C04"/>
    <w:rsid w:val="00495C78"/>
    <w:rsid w:val="00497495"/>
    <w:rsid w:val="004A25FF"/>
    <w:rsid w:val="004A2CFC"/>
    <w:rsid w:val="004A3834"/>
    <w:rsid w:val="004A3DBF"/>
    <w:rsid w:val="004A3EA6"/>
    <w:rsid w:val="004A506A"/>
    <w:rsid w:val="004A68F8"/>
    <w:rsid w:val="004A6C11"/>
    <w:rsid w:val="004A725B"/>
    <w:rsid w:val="004A7A74"/>
    <w:rsid w:val="004A7ADD"/>
    <w:rsid w:val="004A7F1B"/>
    <w:rsid w:val="004B0F33"/>
    <w:rsid w:val="004B15C1"/>
    <w:rsid w:val="004B24EE"/>
    <w:rsid w:val="004B3220"/>
    <w:rsid w:val="004B4577"/>
    <w:rsid w:val="004B468C"/>
    <w:rsid w:val="004B4DC0"/>
    <w:rsid w:val="004B55B4"/>
    <w:rsid w:val="004B7123"/>
    <w:rsid w:val="004B77D0"/>
    <w:rsid w:val="004B7B38"/>
    <w:rsid w:val="004B7E5F"/>
    <w:rsid w:val="004B7F2B"/>
    <w:rsid w:val="004C033D"/>
    <w:rsid w:val="004C0D03"/>
    <w:rsid w:val="004C2776"/>
    <w:rsid w:val="004C2790"/>
    <w:rsid w:val="004C3FF9"/>
    <w:rsid w:val="004C69F9"/>
    <w:rsid w:val="004C6DED"/>
    <w:rsid w:val="004D07B6"/>
    <w:rsid w:val="004D09F1"/>
    <w:rsid w:val="004D1064"/>
    <w:rsid w:val="004D115D"/>
    <w:rsid w:val="004D227A"/>
    <w:rsid w:val="004D2CAB"/>
    <w:rsid w:val="004D31A0"/>
    <w:rsid w:val="004D37C0"/>
    <w:rsid w:val="004D3A97"/>
    <w:rsid w:val="004D4123"/>
    <w:rsid w:val="004D497A"/>
    <w:rsid w:val="004D4FDD"/>
    <w:rsid w:val="004D57C1"/>
    <w:rsid w:val="004D58F7"/>
    <w:rsid w:val="004D6D4C"/>
    <w:rsid w:val="004E08C5"/>
    <w:rsid w:val="004E144D"/>
    <w:rsid w:val="004E1BE4"/>
    <w:rsid w:val="004E216F"/>
    <w:rsid w:val="004E323A"/>
    <w:rsid w:val="004E44A8"/>
    <w:rsid w:val="004E48E2"/>
    <w:rsid w:val="004E5DC5"/>
    <w:rsid w:val="004E6025"/>
    <w:rsid w:val="004E639A"/>
    <w:rsid w:val="004E7298"/>
    <w:rsid w:val="004E75DC"/>
    <w:rsid w:val="004E77C4"/>
    <w:rsid w:val="004E7800"/>
    <w:rsid w:val="004F00CE"/>
    <w:rsid w:val="004F0987"/>
    <w:rsid w:val="004F34E7"/>
    <w:rsid w:val="004F34FE"/>
    <w:rsid w:val="004F3586"/>
    <w:rsid w:val="004F440D"/>
    <w:rsid w:val="004F5635"/>
    <w:rsid w:val="004F58A5"/>
    <w:rsid w:val="004F6245"/>
    <w:rsid w:val="004F6853"/>
    <w:rsid w:val="00500AF8"/>
    <w:rsid w:val="00501AE0"/>
    <w:rsid w:val="00502786"/>
    <w:rsid w:val="00505214"/>
    <w:rsid w:val="005058EF"/>
    <w:rsid w:val="005062A6"/>
    <w:rsid w:val="0050716B"/>
    <w:rsid w:val="00510EA1"/>
    <w:rsid w:val="00510FE3"/>
    <w:rsid w:val="00510FEC"/>
    <w:rsid w:val="0051152F"/>
    <w:rsid w:val="0051173B"/>
    <w:rsid w:val="00511A35"/>
    <w:rsid w:val="00511DA3"/>
    <w:rsid w:val="00512693"/>
    <w:rsid w:val="005128E7"/>
    <w:rsid w:val="005143FD"/>
    <w:rsid w:val="00515391"/>
    <w:rsid w:val="00515D7C"/>
    <w:rsid w:val="00515E3B"/>
    <w:rsid w:val="00517279"/>
    <w:rsid w:val="00521628"/>
    <w:rsid w:val="00521C89"/>
    <w:rsid w:val="00522248"/>
    <w:rsid w:val="0052293B"/>
    <w:rsid w:val="0052356A"/>
    <w:rsid w:val="0052366F"/>
    <w:rsid w:val="00523D56"/>
    <w:rsid w:val="00524067"/>
    <w:rsid w:val="00524408"/>
    <w:rsid w:val="005245A9"/>
    <w:rsid w:val="00525C10"/>
    <w:rsid w:val="00525FE8"/>
    <w:rsid w:val="00527F30"/>
    <w:rsid w:val="00530B73"/>
    <w:rsid w:val="00531835"/>
    <w:rsid w:val="00532422"/>
    <w:rsid w:val="00532C8C"/>
    <w:rsid w:val="0053337D"/>
    <w:rsid w:val="00533C01"/>
    <w:rsid w:val="00534047"/>
    <w:rsid w:val="00534088"/>
    <w:rsid w:val="00534655"/>
    <w:rsid w:val="00534E14"/>
    <w:rsid w:val="00535E79"/>
    <w:rsid w:val="00535EFD"/>
    <w:rsid w:val="00535FDD"/>
    <w:rsid w:val="00536270"/>
    <w:rsid w:val="005374BF"/>
    <w:rsid w:val="00537B82"/>
    <w:rsid w:val="00540304"/>
    <w:rsid w:val="0054041E"/>
    <w:rsid w:val="00540D54"/>
    <w:rsid w:val="00541377"/>
    <w:rsid w:val="005428ED"/>
    <w:rsid w:val="00542F52"/>
    <w:rsid w:val="0054314C"/>
    <w:rsid w:val="00543B25"/>
    <w:rsid w:val="00544662"/>
    <w:rsid w:val="005456D6"/>
    <w:rsid w:val="00545B75"/>
    <w:rsid w:val="005460CC"/>
    <w:rsid w:val="00547D5A"/>
    <w:rsid w:val="00551108"/>
    <w:rsid w:val="005512D7"/>
    <w:rsid w:val="005516DB"/>
    <w:rsid w:val="00552150"/>
    <w:rsid w:val="00552507"/>
    <w:rsid w:val="005525AE"/>
    <w:rsid w:val="005535A6"/>
    <w:rsid w:val="005543E1"/>
    <w:rsid w:val="00555EDA"/>
    <w:rsid w:val="00556DD7"/>
    <w:rsid w:val="00557589"/>
    <w:rsid w:val="0056033A"/>
    <w:rsid w:val="0056036B"/>
    <w:rsid w:val="0056089A"/>
    <w:rsid w:val="00560CE9"/>
    <w:rsid w:val="005618CE"/>
    <w:rsid w:val="0056240C"/>
    <w:rsid w:val="00562C5E"/>
    <w:rsid w:val="005640D9"/>
    <w:rsid w:val="0056427C"/>
    <w:rsid w:val="00564620"/>
    <w:rsid w:val="00564699"/>
    <w:rsid w:val="005648C0"/>
    <w:rsid w:val="00565355"/>
    <w:rsid w:val="00565597"/>
    <w:rsid w:val="00565BA4"/>
    <w:rsid w:val="00565C3F"/>
    <w:rsid w:val="00565DC3"/>
    <w:rsid w:val="00566BF2"/>
    <w:rsid w:val="00567344"/>
    <w:rsid w:val="005676CE"/>
    <w:rsid w:val="0057050C"/>
    <w:rsid w:val="005705F4"/>
    <w:rsid w:val="005716F8"/>
    <w:rsid w:val="00571869"/>
    <w:rsid w:val="0057271A"/>
    <w:rsid w:val="00574160"/>
    <w:rsid w:val="005742DC"/>
    <w:rsid w:val="00574C56"/>
    <w:rsid w:val="005750FC"/>
    <w:rsid w:val="005752C9"/>
    <w:rsid w:val="00575640"/>
    <w:rsid w:val="00576023"/>
    <w:rsid w:val="005770E3"/>
    <w:rsid w:val="00577A5D"/>
    <w:rsid w:val="00580869"/>
    <w:rsid w:val="00580DF5"/>
    <w:rsid w:val="005813F2"/>
    <w:rsid w:val="0058240E"/>
    <w:rsid w:val="0058272D"/>
    <w:rsid w:val="00582FA4"/>
    <w:rsid w:val="0058389B"/>
    <w:rsid w:val="00584518"/>
    <w:rsid w:val="00584CA2"/>
    <w:rsid w:val="005850DF"/>
    <w:rsid w:val="00586AC8"/>
    <w:rsid w:val="005870E7"/>
    <w:rsid w:val="005877C4"/>
    <w:rsid w:val="00587873"/>
    <w:rsid w:val="00590E54"/>
    <w:rsid w:val="00591F54"/>
    <w:rsid w:val="005931A4"/>
    <w:rsid w:val="00593388"/>
    <w:rsid w:val="0059425B"/>
    <w:rsid w:val="005944F7"/>
    <w:rsid w:val="005947D2"/>
    <w:rsid w:val="00594BFE"/>
    <w:rsid w:val="00595727"/>
    <w:rsid w:val="00596B64"/>
    <w:rsid w:val="005978FC"/>
    <w:rsid w:val="00597B35"/>
    <w:rsid w:val="005A0993"/>
    <w:rsid w:val="005A0FCC"/>
    <w:rsid w:val="005A1ED2"/>
    <w:rsid w:val="005A24DC"/>
    <w:rsid w:val="005A2D35"/>
    <w:rsid w:val="005A426F"/>
    <w:rsid w:val="005A4E86"/>
    <w:rsid w:val="005A5216"/>
    <w:rsid w:val="005A5268"/>
    <w:rsid w:val="005A5420"/>
    <w:rsid w:val="005A59C4"/>
    <w:rsid w:val="005A5A5A"/>
    <w:rsid w:val="005A63BE"/>
    <w:rsid w:val="005A6709"/>
    <w:rsid w:val="005A672F"/>
    <w:rsid w:val="005A6A82"/>
    <w:rsid w:val="005A7363"/>
    <w:rsid w:val="005B0421"/>
    <w:rsid w:val="005B07FA"/>
    <w:rsid w:val="005B202F"/>
    <w:rsid w:val="005B2A9C"/>
    <w:rsid w:val="005B3265"/>
    <w:rsid w:val="005B35A4"/>
    <w:rsid w:val="005B4654"/>
    <w:rsid w:val="005B4A39"/>
    <w:rsid w:val="005B4CF3"/>
    <w:rsid w:val="005B4E6B"/>
    <w:rsid w:val="005B51A6"/>
    <w:rsid w:val="005B59FF"/>
    <w:rsid w:val="005B5AB8"/>
    <w:rsid w:val="005B69BA"/>
    <w:rsid w:val="005C0317"/>
    <w:rsid w:val="005C0C70"/>
    <w:rsid w:val="005C281A"/>
    <w:rsid w:val="005C2CF1"/>
    <w:rsid w:val="005C36E5"/>
    <w:rsid w:val="005C45E7"/>
    <w:rsid w:val="005C4D7C"/>
    <w:rsid w:val="005C529A"/>
    <w:rsid w:val="005C5983"/>
    <w:rsid w:val="005C6318"/>
    <w:rsid w:val="005C6DD3"/>
    <w:rsid w:val="005C7C0C"/>
    <w:rsid w:val="005D0C5D"/>
    <w:rsid w:val="005D1884"/>
    <w:rsid w:val="005D247C"/>
    <w:rsid w:val="005D26F4"/>
    <w:rsid w:val="005D2FCE"/>
    <w:rsid w:val="005D3207"/>
    <w:rsid w:val="005D33A4"/>
    <w:rsid w:val="005D4623"/>
    <w:rsid w:val="005D4773"/>
    <w:rsid w:val="005D5006"/>
    <w:rsid w:val="005D5368"/>
    <w:rsid w:val="005D54F6"/>
    <w:rsid w:val="005D5BB5"/>
    <w:rsid w:val="005D5DD0"/>
    <w:rsid w:val="005D63F7"/>
    <w:rsid w:val="005D7968"/>
    <w:rsid w:val="005D7EA8"/>
    <w:rsid w:val="005E0505"/>
    <w:rsid w:val="005E15C3"/>
    <w:rsid w:val="005E1DBD"/>
    <w:rsid w:val="005E26F2"/>
    <w:rsid w:val="005E28AC"/>
    <w:rsid w:val="005E4A52"/>
    <w:rsid w:val="005E615E"/>
    <w:rsid w:val="005E7710"/>
    <w:rsid w:val="005F02D7"/>
    <w:rsid w:val="005F10E9"/>
    <w:rsid w:val="005F1313"/>
    <w:rsid w:val="005F25B5"/>
    <w:rsid w:val="005F2830"/>
    <w:rsid w:val="005F2A65"/>
    <w:rsid w:val="005F3D7D"/>
    <w:rsid w:val="005F4651"/>
    <w:rsid w:val="005F5138"/>
    <w:rsid w:val="005F561A"/>
    <w:rsid w:val="005F59A2"/>
    <w:rsid w:val="005F5DEA"/>
    <w:rsid w:val="005F5F6F"/>
    <w:rsid w:val="00600E13"/>
    <w:rsid w:val="00602ECF"/>
    <w:rsid w:val="0060323D"/>
    <w:rsid w:val="006039A9"/>
    <w:rsid w:val="0060403F"/>
    <w:rsid w:val="00605470"/>
    <w:rsid w:val="006056A4"/>
    <w:rsid w:val="00605A0D"/>
    <w:rsid w:val="00606525"/>
    <w:rsid w:val="00606AEA"/>
    <w:rsid w:val="00610587"/>
    <w:rsid w:val="00610EF7"/>
    <w:rsid w:val="00612098"/>
    <w:rsid w:val="006127CD"/>
    <w:rsid w:val="00613A1D"/>
    <w:rsid w:val="006144F6"/>
    <w:rsid w:val="00614D79"/>
    <w:rsid w:val="00615BCE"/>
    <w:rsid w:val="00616D0E"/>
    <w:rsid w:val="00616E96"/>
    <w:rsid w:val="006172D5"/>
    <w:rsid w:val="00617D34"/>
    <w:rsid w:val="00617D86"/>
    <w:rsid w:val="00617EF1"/>
    <w:rsid w:val="006225CD"/>
    <w:rsid w:val="00623032"/>
    <w:rsid w:val="006236A8"/>
    <w:rsid w:val="00623A8C"/>
    <w:rsid w:val="00625EEC"/>
    <w:rsid w:val="00627202"/>
    <w:rsid w:val="0062722C"/>
    <w:rsid w:val="00627715"/>
    <w:rsid w:val="00627BF3"/>
    <w:rsid w:val="00631817"/>
    <w:rsid w:val="00631ED2"/>
    <w:rsid w:val="00632770"/>
    <w:rsid w:val="00634CCE"/>
    <w:rsid w:val="00635728"/>
    <w:rsid w:val="006357FE"/>
    <w:rsid w:val="00635A2A"/>
    <w:rsid w:val="00635D79"/>
    <w:rsid w:val="00636154"/>
    <w:rsid w:val="006361DF"/>
    <w:rsid w:val="00636264"/>
    <w:rsid w:val="006365AD"/>
    <w:rsid w:val="006365C6"/>
    <w:rsid w:val="00636EC5"/>
    <w:rsid w:val="00640790"/>
    <w:rsid w:val="00640996"/>
    <w:rsid w:val="00640A6C"/>
    <w:rsid w:val="00641BEC"/>
    <w:rsid w:val="006421A9"/>
    <w:rsid w:val="006428B5"/>
    <w:rsid w:val="00643B45"/>
    <w:rsid w:val="006457C7"/>
    <w:rsid w:val="0064666F"/>
    <w:rsid w:val="00646B10"/>
    <w:rsid w:val="006470F0"/>
    <w:rsid w:val="006476FB"/>
    <w:rsid w:val="00647E87"/>
    <w:rsid w:val="006502AC"/>
    <w:rsid w:val="00651CCA"/>
    <w:rsid w:val="006522B2"/>
    <w:rsid w:val="0065238F"/>
    <w:rsid w:val="006529B4"/>
    <w:rsid w:val="0065342E"/>
    <w:rsid w:val="0065350C"/>
    <w:rsid w:val="0065358C"/>
    <w:rsid w:val="0065374A"/>
    <w:rsid w:val="006541DF"/>
    <w:rsid w:val="006547D1"/>
    <w:rsid w:val="006548A1"/>
    <w:rsid w:val="0065490B"/>
    <w:rsid w:val="006549AC"/>
    <w:rsid w:val="00654C8D"/>
    <w:rsid w:val="00655056"/>
    <w:rsid w:val="00655751"/>
    <w:rsid w:val="006558F3"/>
    <w:rsid w:val="00655D69"/>
    <w:rsid w:val="00655E4D"/>
    <w:rsid w:val="00655E89"/>
    <w:rsid w:val="00656026"/>
    <w:rsid w:val="006571FC"/>
    <w:rsid w:val="00657510"/>
    <w:rsid w:val="00660FD7"/>
    <w:rsid w:val="0066132C"/>
    <w:rsid w:val="0066184C"/>
    <w:rsid w:val="00662439"/>
    <w:rsid w:val="006625F4"/>
    <w:rsid w:val="006628B0"/>
    <w:rsid w:val="00663307"/>
    <w:rsid w:val="0066390C"/>
    <w:rsid w:val="00663AA8"/>
    <w:rsid w:val="00663D3B"/>
    <w:rsid w:val="00664B37"/>
    <w:rsid w:val="00664C53"/>
    <w:rsid w:val="00666814"/>
    <w:rsid w:val="00666883"/>
    <w:rsid w:val="006675F5"/>
    <w:rsid w:val="006676D0"/>
    <w:rsid w:val="006710D6"/>
    <w:rsid w:val="00673FC7"/>
    <w:rsid w:val="00674A3B"/>
    <w:rsid w:val="00674C9B"/>
    <w:rsid w:val="00675159"/>
    <w:rsid w:val="0068003A"/>
    <w:rsid w:val="00680357"/>
    <w:rsid w:val="00680509"/>
    <w:rsid w:val="0068058D"/>
    <w:rsid w:val="00681273"/>
    <w:rsid w:val="0068139E"/>
    <w:rsid w:val="00681828"/>
    <w:rsid w:val="00681875"/>
    <w:rsid w:val="00681EE5"/>
    <w:rsid w:val="0068299B"/>
    <w:rsid w:val="00682D8B"/>
    <w:rsid w:val="006835B4"/>
    <w:rsid w:val="00683781"/>
    <w:rsid w:val="00683936"/>
    <w:rsid w:val="00685BCB"/>
    <w:rsid w:val="00686B76"/>
    <w:rsid w:val="00690029"/>
    <w:rsid w:val="00690DE0"/>
    <w:rsid w:val="006920C8"/>
    <w:rsid w:val="00692545"/>
    <w:rsid w:val="00692E77"/>
    <w:rsid w:val="00693A7B"/>
    <w:rsid w:val="006944A6"/>
    <w:rsid w:val="00695A21"/>
    <w:rsid w:val="00695B0F"/>
    <w:rsid w:val="00695CDB"/>
    <w:rsid w:val="006961D3"/>
    <w:rsid w:val="00696F14"/>
    <w:rsid w:val="00696F56"/>
    <w:rsid w:val="006A120E"/>
    <w:rsid w:val="006A1CBB"/>
    <w:rsid w:val="006A2246"/>
    <w:rsid w:val="006A25E1"/>
    <w:rsid w:val="006A295B"/>
    <w:rsid w:val="006A30BD"/>
    <w:rsid w:val="006A36FF"/>
    <w:rsid w:val="006A3768"/>
    <w:rsid w:val="006A5C41"/>
    <w:rsid w:val="006A5F66"/>
    <w:rsid w:val="006B08FE"/>
    <w:rsid w:val="006B0D3A"/>
    <w:rsid w:val="006B11D7"/>
    <w:rsid w:val="006B1390"/>
    <w:rsid w:val="006B15EB"/>
    <w:rsid w:val="006B1AF0"/>
    <w:rsid w:val="006B2377"/>
    <w:rsid w:val="006B2876"/>
    <w:rsid w:val="006B2957"/>
    <w:rsid w:val="006B2CB8"/>
    <w:rsid w:val="006B2E0A"/>
    <w:rsid w:val="006B3126"/>
    <w:rsid w:val="006B33ED"/>
    <w:rsid w:val="006B3893"/>
    <w:rsid w:val="006B4A48"/>
    <w:rsid w:val="006B6036"/>
    <w:rsid w:val="006B73B0"/>
    <w:rsid w:val="006C0BC0"/>
    <w:rsid w:val="006C104B"/>
    <w:rsid w:val="006C10E8"/>
    <w:rsid w:val="006C1AC0"/>
    <w:rsid w:val="006C1CA5"/>
    <w:rsid w:val="006C2158"/>
    <w:rsid w:val="006C2A44"/>
    <w:rsid w:val="006C3057"/>
    <w:rsid w:val="006C3650"/>
    <w:rsid w:val="006C3C9B"/>
    <w:rsid w:val="006C54C5"/>
    <w:rsid w:val="006C6A30"/>
    <w:rsid w:val="006C7619"/>
    <w:rsid w:val="006C7C95"/>
    <w:rsid w:val="006D0C8A"/>
    <w:rsid w:val="006D1C74"/>
    <w:rsid w:val="006D1E28"/>
    <w:rsid w:val="006D2008"/>
    <w:rsid w:val="006D2370"/>
    <w:rsid w:val="006D33E6"/>
    <w:rsid w:val="006D3B71"/>
    <w:rsid w:val="006D43DE"/>
    <w:rsid w:val="006D4848"/>
    <w:rsid w:val="006D55EA"/>
    <w:rsid w:val="006D58EA"/>
    <w:rsid w:val="006D685F"/>
    <w:rsid w:val="006D7438"/>
    <w:rsid w:val="006D7735"/>
    <w:rsid w:val="006D7E87"/>
    <w:rsid w:val="006E066D"/>
    <w:rsid w:val="006E13A8"/>
    <w:rsid w:val="006E2944"/>
    <w:rsid w:val="006E2C2F"/>
    <w:rsid w:val="006E2D82"/>
    <w:rsid w:val="006E43EC"/>
    <w:rsid w:val="006E498B"/>
    <w:rsid w:val="006E58DC"/>
    <w:rsid w:val="006E5FE2"/>
    <w:rsid w:val="006E6AAD"/>
    <w:rsid w:val="006E7925"/>
    <w:rsid w:val="006F026E"/>
    <w:rsid w:val="006F1EAC"/>
    <w:rsid w:val="006F1F7B"/>
    <w:rsid w:val="006F26A3"/>
    <w:rsid w:val="006F2B41"/>
    <w:rsid w:val="006F3A43"/>
    <w:rsid w:val="006F3E89"/>
    <w:rsid w:val="006F430A"/>
    <w:rsid w:val="006F4327"/>
    <w:rsid w:val="006F53B0"/>
    <w:rsid w:val="0070066F"/>
    <w:rsid w:val="00700CDA"/>
    <w:rsid w:val="007017D8"/>
    <w:rsid w:val="00701D4D"/>
    <w:rsid w:val="00702052"/>
    <w:rsid w:val="00702996"/>
    <w:rsid w:val="00702A3C"/>
    <w:rsid w:val="00702D15"/>
    <w:rsid w:val="00704555"/>
    <w:rsid w:val="007047F0"/>
    <w:rsid w:val="00704B6D"/>
    <w:rsid w:val="00705F74"/>
    <w:rsid w:val="00706003"/>
    <w:rsid w:val="007067DB"/>
    <w:rsid w:val="0070681E"/>
    <w:rsid w:val="00707164"/>
    <w:rsid w:val="007071E5"/>
    <w:rsid w:val="00707665"/>
    <w:rsid w:val="00707C71"/>
    <w:rsid w:val="00710B87"/>
    <w:rsid w:val="00710CC1"/>
    <w:rsid w:val="0071338F"/>
    <w:rsid w:val="0071468B"/>
    <w:rsid w:val="00716A06"/>
    <w:rsid w:val="00720535"/>
    <w:rsid w:val="0072099D"/>
    <w:rsid w:val="00720C36"/>
    <w:rsid w:val="00720CA8"/>
    <w:rsid w:val="00721CAB"/>
    <w:rsid w:val="00722583"/>
    <w:rsid w:val="0072260F"/>
    <w:rsid w:val="0072288D"/>
    <w:rsid w:val="007228F0"/>
    <w:rsid w:val="007238DF"/>
    <w:rsid w:val="00723FA5"/>
    <w:rsid w:val="00725A4B"/>
    <w:rsid w:val="00726A6E"/>
    <w:rsid w:val="007274CF"/>
    <w:rsid w:val="00727B19"/>
    <w:rsid w:val="00731216"/>
    <w:rsid w:val="00731786"/>
    <w:rsid w:val="00731AFD"/>
    <w:rsid w:val="00731BE0"/>
    <w:rsid w:val="00732AF0"/>
    <w:rsid w:val="00732EBB"/>
    <w:rsid w:val="00733851"/>
    <w:rsid w:val="007341CF"/>
    <w:rsid w:val="00734299"/>
    <w:rsid w:val="007351B7"/>
    <w:rsid w:val="007352CD"/>
    <w:rsid w:val="00735762"/>
    <w:rsid w:val="0073592D"/>
    <w:rsid w:val="00735D57"/>
    <w:rsid w:val="00736006"/>
    <w:rsid w:val="00736BA1"/>
    <w:rsid w:val="00737515"/>
    <w:rsid w:val="00737B8B"/>
    <w:rsid w:val="00740F3A"/>
    <w:rsid w:val="007410B7"/>
    <w:rsid w:val="007416A4"/>
    <w:rsid w:val="0074188E"/>
    <w:rsid w:val="00742FB1"/>
    <w:rsid w:val="0074402E"/>
    <w:rsid w:val="00745248"/>
    <w:rsid w:val="0074544C"/>
    <w:rsid w:val="00746F3E"/>
    <w:rsid w:val="00747830"/>
    <w:rsid w:val="00747A28"/>
    <w:rsid w:val="00747A85"/>
    <w:rsid w:val="007503A5"/>
    <w:rsid w:val="007504FC"/>
    <w:rsid w:val="0075105D"/>
    <w:rsid w:val="007510EB"/>
    <w:rsid w:val="0075126F"/>
    <w:rsid w:val="0075157E"/>
    <w:rsid w:val="00752B01"/>
    <w:rsid w:val="00752B9A"/>
    <w:rsid w:val="00752C9D"/>
    <w:rsid w:val="00752CCA"/>
    <w:rsid w:val="00752CCD"/>
    <w:rsid w:val="007537C7"/>
    <w:rsid w:val="007542B5"/>
    <w:rsid w:val="00754687"/>
    <w:rsid w:val="007555B8"/>
    <w:rsid w:val="00756A3E"/>
    <w:rsid w:val="00760568"/>
    <w:rsid w:val="0076138E"/>
    <w:rsid w:val="007613D7"/>
    <w:rsid w:val="00761843"/>
    <w:rsid w:val="00762A82"/>
    <w:rsid w:val="00763E99"/>
    <w:rsid w:val="007643C9"/>
    <w:rsid w:val="007643D3"/>
    <w:rsid w:val="00765BBA"/>
    <w:rsid w:val="00765ECC"/>
    <w:rsid w:val="00766AC2"/>
    <w:rsid w:val="00766BE1"/>
    <w:rsid w:val="0076719A"/>
    <w:rsid w:val="00767912"/>
    <w:rsid w:val="00767B29"/>
    <w:rsid w:val="00767D69"/>
    <w:rsid w:val="00770316"/>
    <w:rsid w:val="007716BD"/>
    <w:rsid w:val="00771CA8"/>
    <w:rsid w:val="007729B4"/>
    <w:rsid w:val="007736E5"/>
    <w:rsid w:val="00773783"/>
    <w:rsid w:val="00773F97"/>
    <w:rsid w:val="00774216"/>
    <w:rsid w:val="00774930"/>
    <w:rsid w:val="00775CF4"/>
    <w:rsid w:val="00775ED1"/>
    <w:rsid w:val="00775F8E"/>
    <w:rsid w:val="007762B9"/>
    <w:rsid w:val="00776340"/>
    <w:rsid w:val="007764F3"/>
    <w:rsid w:val="00776CE1"/>
    <w:rsid w:val="00777188"/>
    <w:rsid w:val="007774EE"/>
    <w:rsid w:val="00780B33"/>
    <w:rsid w:val="00783041"/>
    <w:rsid w:val="007837D7"/>
    <w:rsid w:val="00783FE9"/>
    <w:rsid w:val="007848D2"/>
    <w:rsid w:val="00785245"/>
    <w:rsid w:val="00786E19"/>
    <w:rsid w:val="007872CF"/>
    <w:rsid w:val="00787944"/>
    <w:rsid w:val="00787B7F"/>
    <w:rsid w:val="0079010B"/>
    <w:rsid w:val="00791956"/>
    <w:rsid w:val="00791D1C"/>
    <w:rsid w:val="007929FB"/>
    <w:rsid w:val="00792E09"/>
    <w:rsid w:val="00794400"/>
    <w:rsid w:val="007945F7"/>
    <w:rsid w:val="0079463A"/>
    <w:rsid w:val="00794C43"/>
    <w:rsid w:val="007957F4"/>
    <w:rsid w:val="00795DAD"/>
    <w:rsid w:val="00796564"/>
    <w:rsid w:val="00797702"/>
    <w:rsid w:val="007977E8"/>
    <w:rsid w:val="007979FA"/>
    <w:rsid w:val="00797CE2"/>
    <w:rsid w:val="007A09D9"/>
    <w:rsid w:val="007A19CB"/>
    <w:rsid w:val="007A1A52"/>
    <w:rsid w:val="007A23B4"/>
    <w:rsid w:val="007A23DE"/>
    <w:rsid w:val="007A27B2"/>
    <w:rsid w:val="007A3095"/>
    <w:rsid w:val="007A3F23"/>
    <w:rsid w:val="007A4C70"/>
    <w:rsid w:val="007A7361"/>
    <w:rsid w:val="007A77B8"/>
    <w:rsid w:val="007B0549"/>
    <w:rsid w:val="007B0757"/>
    <w:rsid w:val="007B0933"/>
    <w:rsid w:val="007B0BEF"/>
    <w:rsid w:val="007B4924"/>
    <w:rsid w:val="007B492D"/>
    <w:rsid w:val="007B5014"/>
    <w:rsid w:val="007B518B"/>
    <w:rsid w:val="007B52B5"/>
    <w:rsid w:val="007B554D"/>
    <w:rsid w:val="007B723B"/>
    <w:rsid w:val="007C0570"/>
    <w:rsid w:val="007C0C5A"/>
    <w:rsid w:val="007C10D8"/>
    <w:rsid w:val="007C12FD"/>
    <w:rsid w:val="007C2419"/>
    <w:rsid w:val="007C29B3"/>
    <w:rsid w:val="007C3198"/>
    <w:rsid w:val="007C336B"/>
    <w:rsid w:val="007C338C"/>
    <w:rsid w:val="007C34A2"/>
    <w:rsid w:val="007C3E11"/>
    <w:rsid w:val="007C461F"/>
    <w:rsid w:val="007C4DA0"/>
    <w:rsid w:val="007C54E0"/>
    <w:rsid w:val="007C5AD4"/>
    <w:rsid w:val="007C6945"/>
    <w:rsid w:val="007D0958"/>
    <w:rsid w:val="007D2B44"/>
    <w:rsid w:val="007D388E"/>
    <w:rsid w:val="007D40AF"/>
    <w:rsid w:val="007D4413"/>
    <w:rsid w:val="007D51C3"/>
    <w:rsid w:val="007D5D20"/>
    <w:rsid w:val="007E0602"/>
    <w:rsid w:val="007E10B5"/>
    <w:rsid w:val="007E111C"/>
    <w:rsid w:val="007E1522"/>
    <w:rsid w:val="007E3085"/>
    <w:rsid w:val="007E3571"/>
    <w:rsid w:val="007E4810"/>
    <w:rsid w:val="007E521A"/>
    <w:rsid w:val="007E61F3"/>
    <w:rsid w:val="007E620C"/>
    <w:rsid w:val="007E6F95"/>
    <w:rsid w:val="007E7D1D"/>
    <w:rsid w:val="007F02C6"/>
    <w:rsid w:val="007F0377"/>
    <w:rsid w:val="007F1A8C"/>
    <w:rsid w:val="007F393F"/>
    <w:rsid w:val="007F5B18"/>
    <w:rsid w:val="007F61B6"/>
    <w:rsid w:val="007F7675"/>
    <w:rsid w:val="007F7E12"/>
    <w:rsid w:val="007F7F5B"/>
    <w:rsid w:val="008002F2"/>
    <w:rsid w:val="00802969"/>
    <w:rsid w:val="0080314B"/>
    <w:rsid w:val="0080420B"/>
    <w:rsid w:val="008066D7"/>
    <w:rsid w:val="00810F41"/>
    <w:rsid w:val="00811A7F"/>
    <w:rsid w:val="008123A3"/>
    <w:rsid w:val="00812848"/>
    <w:rsid w:val="0081352E"/>
    <w:rsid w:val="008138AA"/>
    <w:rsid w:val="0081469C"/>
    <w:rsid w:val="00814CED"/>
    <w:rsid w:val="00815B05"/>
    <w:rsid w:val="0081657D"/>
    <w:rsid w:val="008166B7"/>
    <w:rsid w:val="008171D4"/>
    <w:rsid w:val="00817BC0"/>
    <w:rsid w:val="008203E5"/>
    <w:rsid w:val="00820D60"/>
    <w:rsid w:val="00821499"/>
    <w:rsid w:val="00825CC7"/>
    <w:rsid w:val="008263FA"/>
    <w:rsid w:val="00826606"/>
    <w:rsid w:val="0082687C"/>
    <w:rsid w:val="008271CA"/>
    <w:rsid w:val="0083031D"/>
    <w:rsid w:val="00830572"/>
    <w:rsid w:val="0083173A"/>
    <w:rsid w:val="008321AF"/>
    <w:rsid w:val="00832300"/>
    <w:rsid w:val="008329DD"/>
    <w:rsid w:val="00832BE2"/>
    <w:rsid w:val="00832E07"/>
    <w:rsid w:val="008332F0"/>
    <w:rsid w:val="0083371E"/>
    <w:rsid w:val="00833F45"/>
    <w:rsid w:val="0083484A"/>
    <w:rsid w:val="008354EC"/>
    <w:rsid w:val="00835928"/>
    <w:rsid w:val="008362A8"/>
    <w:rsid w:val="008363BF"/>
    <w:rsid w:val="00836B48"/>
    <w:rsid w:val="00837343"/>
    <w:rsid w:val="00837981"/>
    <w:rsid w:val="0084001F"/>
    <w:rsid w:val="00840319"/>
    <w:rsid w:val="00841134"/>
    <w:rsid w:val="00841366"/>
    <w:rsid w:val="00841B04"/>
    <w:rsid w:val="008421BC"/>
    <w:rsid w:val="0084227B"/>
    <w:rsid w:val="0084250B"/>
    <w:rsid w:val="00842BC0"/>
    <w:rsid w:val="0084405F"/>
    <w:rsid w:val="008443BF"/>
    <w:rsid w:val="00844B28"/>
    <w:rsid w:val="00845900"/>
    <w:rsid w:val="0084771E"/>
    <w:rsid w:val="00850B30"/>
    <w:rsid w:val="00851B3C"/>
    <w:rsid w:val="00851D99"/>
    <w:rsid w:val="0085315F"/>
    <w:rsid w:val="0085335B"/>
    <w:rsid w:val="008538D3"/>
    <w:rsid w:val="00853C2F"/>
    <w:rsid w:val="0085454A"/>
    <w:rsid w:val="00854D7A"/>
    <w:rsid w:val="008550C9"/>
    <w:rsid w:val="0085592E"/>
    <w:rsid w:val="00856591"/>
    <w:rsid w:val="0085738C"/>
    <w:rsid w:val="00861C46"/>
    <w:rsid w:val="00862CD4"/>
    <w:rsid w:val="00863CFF"/>
    <w:rsid w:val="0086458D"/>
    <w:rsid w:val="008645FA"/>
    <w:rsid w:val="0086487A"/>
    <w:rsid w:val="00865113"/>
    <w:rsid w:val="00866B58"/>
    <w:rsid w:val="00866C07"/>
    <w:rsid w:val="00866E2E"/>
    <w:rsid w:val="00867399"/>
    <w:rsid w:val="008703AE"/>
    <w:rsid w:val="00871034"/>
    <w:rsid w:val="0087303E"/>
    <w:rsid w:val="008737B9"/>
    <w:rsid w:val="00873846"/>
    <w:rsid w:val="008743DC"/>
    <w:rsid w:val="008752BE"/>
    <w:rsid w:val="008760C6"/>
    <w:rsid w:val="008763FF"/>
    <w:rsid w:val="00880607"/>
    <w:rsid w:val="00880A6A"/>
    <w:rsid w:val="00881196"/>
    <w:rsid w:val="008814E0"/>
    <w:rsid w:val="008815E2"/>
    <w:rsid w:val="00881BBA"/>
    <w:rsid w:val="00881CC8"/>
    <w:rsid w:val="0088305E"/>
    <w:rsid w:val="0088345E"/>
    <w:rsid w:val="00883707"/>
    <w:rsid w:val="00883E2B"/>
    <w:rsid w:val="00884BCA"/>
    <w:rsid w:val="008854C6"/>
    <w:rsid w:val="00885A98"/>
    <w:rsid w:val="008861B2"/>
    <w:rsid w:val="008865C1"/>
    <w:rsid w:val="00886A68"/>
    <w:rsid w:val="00886D7F"/>
    <w:rsid w:val="0088707E"/>
    <w:rsid w:val="0089012E"/>
    <w:rsid w:val="0089053B"/>
    <w:rsid w:val="008913F9"/>
    <w:rsid w:val="008914AB"/>
    <w:rsid w:val="00891FCB"/>
    <w:rsid w:val="00893441"/>
    <w:rsid w:val="00893C8F"/>
    <w:rsid w:val="00893DBE"/>
    <w:rsid w:val="008940DB"/>
    <w:rsid w:val="008953BF"/>
    <w:rsid w:val="00895AAB"/>
    <w:rsid w:val="00896865"/>
    <w:rsid w:val="00896D6D"/>
    <w:rsid w:val="00897258"/>
    <w:rsid w:val="008A11FE"/>
    <w:rsid w:val="008A1599"/>
    <w:rsid w:val="008A25FB"/>
    <w:rsid w:val="008A382D"/>
    <w:rsid w:val="008A5326"/>
    <w:rsid w:val="008A604A"/>
    <w:rsid w:val="008A61CB"/>
    <w:rsid w:val="008A6AEA"/>
    <w:rsid w:val="008A7161"/>
    <w:rsid w:val="008A75D1"/>
    <w:rsid w:val="008A7600"/>
    <w:rsid w:val="008A7FD7"/>
    <w:rsid w:val="008B0117"/>
    <w:rsid w:val="008B0700"/>
    <w:rsid w:val="008B102A"/>
    <w:rsid w:val="008B118A"/>
    <w:rsid w:val="008B1941"/>
    <w:rsid w:val="008B1A2E"/>
    <w:rsid w:val="008B29A5"/>
    <w:rsid w:val="008B415B"/>
    <w:rsid w:val="008B4368"/>
    <w:rsid w:val="008B47F0"/>
    <w:rsid w:val="008B513C"/>
    <w:rsid w:val="008B6374"/>
    <w:rsid w:val="008B6B34"/>
    <w:rsid w:val="008B6F37"/>
    <w:rsid w:val="008B73B4"/>
    <w:rsid w:val="008B7F81"/>
    <w:rsid w:val="008C06FA"/>
    <w:rsid w:val="008C0974"/>
    <w:rsid w:val="008C0D60"/>
    <w:rsid w:val="008C126F"/>
    <w:rsid w:val="008C173E"/>
    <w:rsid w:val="008C2097"/>
    <w:rsid w:val="008C2BA3"/>
    <w:rsid w:val="008C3D59"/>
    <w:rsid w:val="008C6176"/>
    <w:rsid w:val="008C6F96"/>
    <w:rsid w:val="008D084D"/>
    <w:rsid w:val="008D20E8"/>
    <w:rsid w:val="008D2E6F"/>
    <w:rsid w:val="008D4699"/>
    <w:rsid w:val="008D5498"/>
    <w:rsid w:val="008D5785"/>
    <w:rsid w:val="008D59C3"/>
    <w:rsid w:val="008D6099"/>
    <w:rsid w:val="008D7A08"/>
    <w:rsid w:val="008E1A02"/>
    <w:rsid w:val="008E23E0"/>
    <w:rsid w:val="008E24DC"/>
    <w:rsid w:val="008E33B8"/>
    <w:rsid w:val="008E3A80"/>
    <w:rsid w:val="008E417F"/>
    <w:rsid w:val="008E4280"/>
    <w:rsid w:val="008E5746"/>
    <w:rsid w:val="008E5B31"/>
    <w:rsid w:val="008E6E79"/>
    <w:rsid w:val="008E78F9"/>
    <w:rsid w:val="008E7F76"/>
    <w:rsid w:val="008F1E18"/>
    <w:rsid w:val="008F235C"/>
    <w:rsid w:val="008F3B6E"/>
    <w:rsid w:val="008F5095"/>
    <w:rsid w:val="008F656E"/>
    <w:rsid w:val="008F6648"/>
    <w:rsid w:val="008F705A"/>
    <w:rsid w:val="008F7AFA"/>
    <w:rsid w:val="00900002"/>
    <w:rsid w:val="009001EE"/>
    <w:rsid w:val="0090070B"/>
    <w:rsid w:val="00900B37"/>
    <w:rsid w:val="00900B93"/>
    <w:rsid w:val="00900FC6"/>
    <w:rsid w:val="009012B5"/>
    <w:rsid w:val="00901376"/>
    <w:rsid w:val="00901C75"/>
    <w:rsid w:val="00902FE9"/>
    <w:rsid w:val="00903071"/>
    <w:rsid w:val="00904E1A"/>
    <w:rsid w:val="009059EA"/>
    <w:rsid w:val="00906522"/>
    <w:rsid w:val="009068DD"/>
    <w:rsid w:val="00907488"/>
    <w:rsid w:val="00910D85"/>
    <w:rsid w:val="009110F3"/>
    <w:rsid w:val="009120F5"/>
    <w:rsid w:val="00912820"/>
    <w:rsid w:val="00913260"/>
    <w:rsid w:val="00913827"/>
    <w:rsid w:val="00913C07"/>
    <w:rsid w:val="00914377"/>
    <w:rsid w:val="00914801"/>
    <w:rsid w:val="00916942"/>
    <w:rsid w:val="00916BFE"/>
    <w:rsid w:val="00916C51"/>
    <w:rsid w:val="0091701D"/>
    <w:rsid w:val="0091706F"/>
    <w:rsid w:val="0091738A"/>
    <w:rsid w:val="00920769"/>
    <w:rsid w:val="00920D8E"/>
    <w:rsid w:val="00921435"/>
    <w:rsid w:val="00922012"/>
    <w:rsid w:val="0092312B"/>
    <w:rsid w:val="009237BB"/>
    <w:rsid w:val="00923F1F"/>
    <w:rsid w:val="00924A7B"/>
    <w:rsid w:val="00924F9D"/>
    <w:rsid w:val="009252E5"/>
    <w:rsid w:val="00925650"/>
    <w:rsid w:val="00926514"/>
    <w:rsid w:val="00927138"/>
    <w:rsid w:val="00927181"/>
    <w:rsid w:val="0092722F"/>
    <w:rsid w:val="0092780C"/>
    <w:rsid w:val="00930200"/>
    <w:rsid w:val="00930D6C"/>
    <w:rsid w:val="00931A1C"/>
    <w:rsid w:val="00931B91"/>
    <w:rsid w:val="00932897"/>
    <w:rsid w:val="00932B23"/>
    <w:rsid w:val="00933586"/>
    <w:rsid w:val="009336F3"/>
    <w:rsid w:val="00933F60"/>
    <w:rsid w:val="00934A2E"/>
    <w:rsid w:val="00935134"/>
    <w:rsid w:val="00935E85"/>
    <w:rsid w:val="00935FAD"/>
    <w:rsid w:val="00936A50"/>
    <w:rsid w:val="00937074"/>
    <w:rsid w:val="009439C4"/>
    <w:rsid w:val="0094487D"/>
    <w:rsid w:val="00945911"/>
    <w:rsid w:val="0094676B"/>
    <w:rsid w:val="00947946"/>
    <w:rsid w:val="00950F64"/>
    <w:rsid w:val="009514A1"/>
    <w:rsid w:val="009516A9"/>
    <w:rsid w:val="0095224A"/>
    <w:rsid w:val="009524A7"/>
    <w:rsid w:val="009528D4"/>
    <w:rsid w:val="009543F9"/>
    <w:rsid w:val="009547AD"/>
    <w:rsid w:val="00955EE4"/>
    <w:rsid w:val="00956601"/>
    <w:rsid w:val="00956DFD"/>
    <w:rsid w:val="00956E05"/>
    <w:rsid w:val="00957253"/>
    <w:rsid w:val="009574F3"/>
    <w:rsid w:val="00957B2F"/>
    <w:rsid w:val="00957E96"/>
    <w:rsid w:val="00960A5F"/>
    <w:rsid w:val="00960B39"/>
    <w:rsid w:val="00960FAF"/>
    <w:rsid w:val="00961AFF"/>
    <w:rsid w:val="00961C26"/>
    <w:rsid w:val="00962192"/>
    <w:rsid w:val="00962E32"/>
    <w:rsid w:val="009630E0"/>
    <w:rsid w:val="0096450D"/>
    <w:rsid w:val="00964555"/>
    <w:rsid w:val="009645CC"/>
    <w:rsid w:val="00964E47"/>
    <w:rsid w:val="00964EF6"/>
    <w:rsid w:val="00965A8E"/>
    <w:rsid w:val="00965E9B"/>
    <w:rsid w:val="00966071"/>
    <w:rsid w:val="009661C5"/>
    <w:rsid w:val="009666CD"/>
    <w:rsid w:val="00966776"/>
    <w:rsid w:val="00967403"/>
    <w:rsid w:val="009675C4"/>
    <w:rsid w:val="009708B5"/>
    <w:rsid w:val="00970990"/>
    <w:rsid w:val="00970DCD"/>
    <w:rsid w:val="00972BFF"/>
    <w:rsid w:val="00972FCB"/>
    <w:rsid w:val="0097336B"/>
    <w:rsid w:val="009735C4"/>
    <w:rsid w:val="009743BB"/>
    <w:rsid w:val="0097494F"/>
    <w:rsid w:val="00974BFB"/>
    <w:rsid w:val="00975ED8"/>
    <w:rsid w:val="009763F3"/>
    <w:rsid w:val="00976846"/>
    <w:rsid w:val="009773EF"/>
    <w:rsid w:val="0097774E"/>
    <w:rsid w:val="009777AB"/>
    <w:rsid w:val="009777C6"/>
    <w:rsid w:val="0097797B"/>
    <w:rsid w:val="00977F33"/>
    <w:rsid w:val="009805D8"/>
    <w:rsid w:val="009807E7"/>
    <w:rsid w:val="00980C3D"/>
    <w:rsid w:val="00980E7D"/>
    <w:rsid w:val="00981D41"/>
    <w:rsid w:val="009831F6"/>
    <w:rsid w:val="00983287"/>
    <w:rsid w:val="009834D7"/>
    <w:rsid w:val="009839F4"/>
    <w:rsid w:val="00983EAC"/>
    <w:rsid w:val="009842CF"/>
    <w:rsid w:val="00984A6B"/>
    <w:rsid w:val="00986128"/>
    <w:rsid w:val="0098682B"/>
    <w:rsid w:val="00986AA5"/>
    <w:rsid w:val="00990ADF"/>
    <w:rsid w:val="00992517"/>
    <w:rsid w:val="00992D5C"/>
    <w:rsid w:val="00992E75"/>
    <w:rsid w:val="00993888"/>
    <w:rsid w:val="0099432E"/>
    <w:rsid w:val="00994416"/>
    <w:rsid w:val="00995338"/>
    <w:rsid w:val="0099534C"/>
    <w:rsid w:val="00995604"/>
    <w:rsid w:val="009956A6"/>
    <w:rsid w:val="009961B8"/>
    <w:rsid w:val="009968A8"/>
    <w:rsid w:val="009A1672"/>
    <w:rsid w:val="009A22E0"/>
    <w:rsid w:val="009A30B7"/>
    <w:rsid w:val="009A357B"/>
    <w:rsid w:val="009A3AB4"/>
    <w:rsid w:val="009A4E80"/>
    <w:rsid w:val="009A553E"/>
    <w:rsid w:val="009A5AA0"/>
    <w:rsid w:val="009A5C71"/>
    <w:rsid w:val="009A69E8"/>
    <w:rsid w:val="009A6D63"/>
    <w:rsid w:val="009A76D8"/>
    <w:rsid w:val="009A78C3"/>
    <w:rsid w:val="009A7BEB"/>
    <w:rsid w:val="009B0223"/>
    <w:rsid w:val="009B1014"/>
    <w:rsid w:val="009B2265"/>
    <w:rsid w:val="009B2895"/>
    <w:rsid w:val="009B28ED"/>
    <w:rsid w:val="009B31E1"/>
    <w:rsid w:val="009B3716"/>
    <w:rsid w:val="009B464B"/>
    <w:rsid w:val="009B48BE"/>
    <w:rsid w:val="009B4DCC"/>
    <w:rsid w:val="009B581F"/>
    <w:rsid w:val="009B59B5"/>
    <w:rsid w:val="009B6539"/>
    <w:rsid w:val="009B7665"/>
    <w:rsid w:val="009B7D68"/>
    <w:rsid w:val="009C0391"/>
    <w:rsid w:val="009C07A6"/>
    <w:rsid w:val="009C0D46"/>
    <w:rsid w:val="009C2391"/>
    <w:rsid w:val="009C3A2B"/>
    <w:rsid w:val="009C4514"/>
    <w:rsid w:val="009C4721"/>
    <w:rsid w:val="009C5321"/>
    <w:rsid w:val="009C53CA"/>
    <w:rsid w:val="009C6D09"/>
    <w:rsid w:val="009C7655"/>
    <w:rsid w:val="009C7B85"/>
    <w:rsid w:val="009D11F1"/>
    <w:rsid w:val="009D21D1"/>
    <w:rsid w:val="009D2A32"/>
    <w:rsid w:val="009D3007"/>
    <w:rsid w:val="009D32D9"/>
    <w:rsid w:val="009D3501"/>
    <w:rsid w:val="009D3D7F"/>
    <w:rsid w:val="009D469D"/>
    <w:rsid w:val="009D4712"/>
    <w:rsid w:val="009D4D85"/>
    <w:rsid w:val="009D6640"/>
    <w:rsid w:val="009D6797"/>
    <w:rsid w:val="009E00D9"/>
    <w:rsid w:val="009E026B"/>
    <w:rsid w:val="009E099E"/>
    <w:rsid w:val="009E1004"/>
    <w:rsid w:val="009E1596"/>
    <w:rsid w:val="009E1E0B"/>
    <w:rsid w:val="009E23F2"/>
    <w:rsid w:val="009E3240"/>
    <w:rsid w:val="009E3609"/>
    <w:rsid w:val="009E3DD9"/>
    <w:rsid w:val="009E420D"/>
    <w:rsid w:val="009E5BAF"/>
    <w:rsid w:val="009E6B3A"/>
    <w:rsid w:val="009E786E"/>
    <w:rsid w:val="009E7E1F"/>
    <w:rsid w:val="009E7F2E"/>
    <w:rsid w:val="009E7F4F"/>
    <w:rsid w:val="009F05C3"/>
    <w:rsid w:val="009F0624"/>
    <w:rsid w:val="009F0804"/>
    <w:rsid w:val="009F0BD6"/>
    <w:rsid w:val="009F1095"/>
    <w:rsid w:val="009F1325"/>
    <w:rsid w:val="009F14D0"/>
    <w:rsid w:val="009F1A75"/>
    <w:rsid w:val="009F1C69"/>
    <w:rsid w:val="009F335F"/>
    <w:rsid w:val="009F5223"/>
    <w:rsid w:val="009F5321"/>
    <w:rsid w:val="009F573C"/>
    <w:rsid w:val="009F6407"/>
    <w:rsid w:val="009F6A17"/>
    <w:rsid w:val="009F6BED"/>
    <w:rsid w:val="009F76F0"/>
    <w:rsid w:val="009F7750"/>
    <w:rsid w:val="009F7CDA"/>
    <w:rsid w:val="00A00A29"/>
    <w:rsid w:val="00A01257"/>
    <w:rsid w:val="00A02425"/>
    <w:rsid w:val="00A024A4"/>
    <w:rsid w:val="00A024AE"/>
    <w:rsid w:val="00A028CB"/>
    <w:rsid w:val="00A043B9"/>
    <w:rsid w:val="00A06A0A"/>
    <w:rsid w:val="00A06EF2"/>
    <w:rsid w:val="00A079A9"/>
    <w:rsid w:val="00A101DE"/>
    <w:rsid w:val="00A10B41"/>
    <w:rsid w:val="00A10C14"/>
    <w:rsid w:val="00A1105E"/>
    <w:rsid w:val="00A11E1A"/>
    <w:rsid w:val="00A13C5B"/>
    <w:rsid w:val="00A13CA9"/>
    <w:rsid w:val="00A13D9E"/>
    <w:rsid w:val="00A14008"/>
    <w:rsid w:val="00A143B9"/>
    <w:rsid w:val="00A147C3"/>
    <w:rsid w:val="00A1580B"/>
    <w:rsid w:val="00A165E3"/>
    <w:rsid w:val="00A16EA8"/>
    <w:rsid w:val="00A1754B"/>
    <w:rsid w:val="00A20F4F"/>
    <w:rsid w:val="00A2143F"/>
    <w:rsid w:val="00A222B7"/>
    <w:rsid w:val="00A22F95"/>
    <w:rsid w:val="00A250ED"/>
    <w:rsid w:val="00A25107"/>
    <w:rsid w:val="00A257C5"/>
    <w:rsid w:val="00A25DC0"/>
    <w:rsid w:val="00A27347"/>
    <w:rsid w:val="00A27C64"/>
    <w:rsid w:val="00A31B80"/>
    <w:rsid w:val="00A3229A"/>
    <w:rsid w:val="00A32550"/>
    <w:rsid w:val="00A340CD"/>
    <w:rsid w:val="00A34FC5"/>
    <w:rsid w:val="00A35521"/>
    <w:rsid w:val="00A36C81"/>
    <w:rsid w:val="00A37430"/>
    <w:rsid w:val="00A37769"/>
    <w:rsid w:val="00A37DE9"/>
    <w:rsid w:val="00A40108"/>
    <w:rsid w:val="00A401EB"/>
    <w:rsid w:val="00A403C1"/>
    <w:rsid w:val="00A404CB"/>
    <w:rsid w:val="00A406CC"/>
    <w:rsid w:val="00A406CD"/>
    <w:rsid w:val="00A4223B"/>
    <w:rsid w:val="00A45333"/>
    <w:rsid w:val="00A4541F"/>
    <w:rsid w:val="00A45A8F"/>
    <w:rsid w:val="00A45D44"/>
    <w:rsid w:val="00A45E60"/>
    <w:rsid w:val="00A4659A"/>
    <w:rsid w:val="00A47477"/>
    <w:rsid w:val="00A5162E"/>
    <w:rsid w:val="00A516B3"/>
    <w:rsid w:val="00A5197B"/>
    <w:rsid w:val="00A523B4"/>
    <w:rsid w:val="00A53146"/>
    <w:rsid w:val="00A533A3"/>
    <w:rsid w:val="00A5395F"/>
    <w:rsid w:val="00A53E2A"/>
    <w:rsid w:val="00A5460B"/>
    <w:rsid w:val="00A549DF"/>
    <w:rsid w:val="00A54A59"/>
    <w:rsid w:val="00A54DDE"/>
    <w:rsid w:val="00A5565B"/>
    <w:rsid w:val="00A55A40"/>
    <w:rsid w:val="00A55EF5"/>
    <w:rsid w:val="00A563B7"/>
    <w:rsid w:val="00A601D4"/>
    <w:rsid w:val="00A60D3D"/>
    <w:rsid w:val="00A60DB5"/>
    <w:rsid w:val="00A61C92"/>
    <w:rsid w:val="00A61E74"/>
    <w:rsid w:val="00A62868"/>
    <w:rsid w:val="00A63D6E"/>
    <w:rsid w:val="00A65171"/>
    <w:rsid w:val="00A666C0"/>
    <w:rsid w:val="00A70E4E"/>
    <w:rsid w:val="00A71604"/>
    <w:rsid w:val="00A7174E"/>
    <w:rsid w:val="00A71984"/>
    <w:rsid w:val="00A71A11"/>
    <w:rsid w:val="00A7301B"/>
    <w:rsid w:val="00A73A18"/>
    <w:rsid w:val="00A73D2E"/>
    <w:rsid w:val="00A742CD"/>
    <w:rsid w:val="00A749BB"/>
    <w:rsid w:val="00A74BCD"/>
    <w:rsid w:val="00A75BDA"/>
    <w:rsid w:val="00A7632B"/>
    <w:rsid w:val="00A766B8"/>
    <w:rsid w:val="00A7670A"/>
    <w:rsid w:val="00A76ACB"/>
    <w:rsid w:val="00A77417"/>
    <w:rsid w:val="00A83241"/>
    <w:rsid w:val="00A83DE8"/>
    <w:rsid w:val="00A8519B"/>
    <w:rsid w:val="00A85452"/>
    <w:rsid w:val="00A86857"/>
    <w:rsid w:val="00A902B1"/>
    <w:rsid w:val="00A9067D"/>
    <w:rsid w:val="00A90A1B"/>
    <w:rsid w:val="00A90E5A"/>
    <w:rsid w:val="00A91215"/>
    <w:rsid w:val="00A91A22"/>
    <w:rsid w:val="00A921FD"/>
    <w:rsid w:val="00A925B8"/>
    <w:rsid w:val="00A93785"/>
    <w:rsid w:val="00A937F3"/>
    <w:rsid w:val="00A9432C"/>
    <w:rsid w:val="00A97031"/>
    <w:rsid w:val="00A97209"/>
    <w:rsid w:val="00AA0AA1"/>
    <w:rsid w:val="00AA1350"/>
    <w:rsid w:val="00AA1B6C"/>
    <w:rsid w:val="00AA213C"/>
    <w:rsid w:val="00AA2514"/>
    <w:rsid w:val="00AA2929"/>
    <w:rsid w:val="00AA2F52"/>
    <w:rsid w:val="00AA3286"/>
    <w:rsid w:val="00AA4067"/>
    <w:rsid w:val="00AA45BA"/>
    <w:rsid w:val="00AA4B0A"/>
    <w:rsid w:val="00AA627F"/>
    <w:rsid w:val="00AA657A"/>
    <w:rsid w:val="00AA6CA5"/>
    <w:rsid w:val="00AA6DA0"/>
    <w:rsid w:val="00AB0F41"/>
    <w:rsid w:val="00AB2029"/>
    <w:rsid w:val="00AB2A12"/>
    <w:rsid w:val="00AB3255"/>
    <w:rsid w:val="00AB43DC"/>
    <w:rsid w:val="00AB54A1"/>
    <w:rsid w:val="00AB5624"/>
    <w:rsid w:val="00AB587A"/>
    <w:rsid w:val="00AB661C"/>
    <w:rsid w:val="00AB712D"/>
    <w:rsid w:val="00AB78AA"/>
    <w:rsid w:val="00AC0F3A"/>
    <w:rsid w:val="00AC1564"/>
    <w:rsid w:val="00AC17AB"/>
    <w:rsid w:val="00AC1AA9"/>
    <w:rsid w:val="00AC22EF"/>
    <w:rsid w:val="00AC23D4"/>
    <w:rsid w:val="00AC4600"/>
    <w:rsid w:val="00AC545A"/>
    <w:rsid w:val="00AC5C15"/>
    <w:rsid w:val="00AC6AED"/>
    <w:rsid w:val="00AC7190"/>
    <w:rsid w:val="00AC726F"/>
    <w:rsid w:val="00AD194F"/>
    <w:rsid w:val="00AD1BBA"/>
    <w:rsid w:val="00AD1EB4"/>
    <w:rsid w:val="00AD29C8"/>
    <w:rsid w:val="00AD34D8"/>
    <w:rsid w:val="00AD36B6"/>
    <w:rsid w:val="00AD3935"/>
    <w:rsid w:val="00AD3FB8"/>
    <w:rsid w:val="00AD42FB"/>
    <w:rsid w:val="00AD60F0"/>
    <w:rsid w:val="00AD616A"/>
    <w:rsid w:val="00AD685A"/>
    <w:rsid w:val="00AD7114"/>
    <w:rsid w:val="00AD7BF5"/>
    <w:rsid w:val="00AD7FDB"/>
    <w:rsid w:val="00AE06A8"/>
    <w:rsid w:val="00AE1695"/>
    <w:rsid w:val="00AE2DE9"/>
    <w:rsid w:val="00AE3C22"/>
    <w:rsid w:val="00AE3D62"/>
    <w:rsid w:val="00AE4618"/>
    <w:rsid w:val="00AE485E"/>
    <w:rsid w:val="00AE531D"/>
    <w:rsid w:val="00AE533E"/>
    <w:rsid w:val="00AE5DF8"/>
    <w:rsid w:val="00AE666B"/>
    <w:rsid w:val="00AE67DE"/>
    <w:rsid w:val="00AE6E8D"/>
    <w:rsid w:val="00AE7D7D"/>
    <w:rsid w:val="00AF0100"/>
    <w:rsid w:val="00AF0CAA"/>
    <w:rsid w:val="00AF0EB6"/>
    <w:rsid w:val="00AF0FDF"/>
    <w:rsid w:val="00AF1822"/>
    <w:rsid w:val="00AF18F8"/>
    <w:rsid w:val="00AF1BA7"/>
    <w:rsid w:val="00AF2BA8"/>
    <w:rsid w:val="00AF3488"/>
    <w:rsid w:val="00AF4439"/>
    <w:rsid w:val="00AF44FA"/>
    <w:rsid w:val="00AF5308"/>
    <w:rsid w:val="00AF59F3"/>
    <w:rsid w:val="00AF639C"/>
    <w:rsid w:val="00AF65A8"/>
    <w:rsid w:val="00AF72F8"/>
    <w:rsid w:val="00AF7624"/>
    <w:rsid w:val="00AF78C4"/>
    <w:rsid w:val="00AF7C01"/>
    <w:rsid w:val="00B00578"/>
    <w:rsid w:val="00B00711"/>
    <w:rsid w:val="00B00AEC"/>
    <w:rsid w:val="00B01408"/>
    <w:rsid w:val="00B01AB9"/>
    <w:rsid w:val="00B01B2C"/>
    <w:rsid w:val="00B01B45"/>
    <w:rsid w:val="00B01E7A"/>
    <w:rsid w:val="00B0235E"/>
    <w:rsid w:val="00B03E99"/>
    <w:rsid w:val="00B040EC"/>
    <w:rsid w:val="00B0418B"/>
    <w:rsid w:val="00B04296"/>
    <w:rsid w:val="00B048D3"/>
    <w:rsid w:val="00B04DE3"/>
    <w:rsid w:val="00B06CE9"/>
    <w:rsid w:val="00B06D34"/>
    <w:rsid w:val="00B07157"/>
    <w:rsid w:val="00B07E6F"/>
    <w:rsid w:val="00B10526"/>
    <w:rsid w:val="00B1071F"/>
    <w:rsid w:val="00B10C83"/>
    <w:rsid w:val="00B114CB"/>
    <w:rsid w:val="00B121EB"/>
    <w:rsid w:val="00B12714"/>
    <w:rsid w:val="00B134AB"/>
    <w:rsid w:val="00B13739"/>
    <w:rsid w:val="00B13BD6"/>
    <w:rsid w:val="00B1468F"/>
    <w:rsid w:val="00B15434"/>
    <w:rsid w:val="00B16304"/>
    <w:rsid w:val="00B16E8C"/>
    <w:rsid w:val="00B16F3B"/>
    <w:rsid w:val="00B1757D"/>
    <w:rsid w:val="00B20466"/>
    <w:rsid w:val="00B204D1"/>
    <w:rsid w:val="00B21CD6"/>
    <w:rsid w:val="00B21E2D"/>
    <w:rsid w:val="00B21F33"/>
    <w:rsid w:val="00B2250A"/>
    <w:rsid w:val="00B22727"/>
    <w:rsid w:val="00B22C1D"/>
    <w:rsid w:val="00B23345"/>
    <w:rsid w:val="00B237C5"/>
    <w:rsid w:val="00B23BE7"/>
    <w:rsid w:val="00B26195"/>
    <w:rsid w:val="00B272FC"/>
    <w:rsid w:val="00B30504"/>
    <w:rsid w:val="00B30F62"/>
    <w:rsid w:val="00B31082"/>
    <w:rsid w:val="00B311F8"/>
    <w:rsid w:val="00B336FA"/>
    <w:rsid w:val="00B33C55"/>
    <w:rsid w:val="00B349EC"/>
    <w:rsid w:val="00B3532A"/>
    <w:rsid w:val="00B36122"/>
    <w:rsid w:val="00B3639B"/>
    <w:rsid w:val="00B373C6"/>
    <w:rsid w:val="00B42046"/>
    <w:rsid w:val="00B421CA"/>
    <w:rsid w:val="00B421EA"/>
    <w:rsid w:val="00B42407"/>
    <w:rsid w:val="00B43531"/>
    <w:rsid w:val="00B435C0"/>
    <w:rsid w:val="00B43D93"/>
    <w:rsid w:val="00B44BBE"/>
    <w:rsid w:val="00B468B5"/>
    <w:rsid w:val="00B46DDF"/>
    <w:rsid w:val="00B5071B"/>
    <w:rsid w:val="00B5080A"/>
    <w:rsid w:val="00B51058"/>
    <w:rsid w:val="00B52588"/>
    <w:rsid w:val="00B52880"/>
    <w:rsid w:val="00B52A77"/>
    <w:rsid w:val="00B53C78"/>
    <w:rsid w:val="00B540A1"/>
    <w:rsid w:val="00B54491"/>
    <w:rsid w:val="00B54E41"/>
    <w:rsid w:val="00B57927"/>
    <w:rsid w:val="00B6038E"/>
    <w:rsid w:val="00B60731"/>
    <w:rsid w:val="00B60A0A"/>
    <w:rsid w:val="00B60C50"/>
    <w:rsid w:val="00B6246D"/>
    <w:rsid w:val="00B62ECA"/>
    <w:rsid w:val="00B63608"/>
    <w:rsid w:val="00B63B45"/>
    <w:rsid w:val="00B66625"/>
    <w:rsid w:val="00B675C1"/>
    <w:rsid w:val="00B70765"/>
    <w:rsid w:val="00B711C2"/>
    <w:rsid w:val="00B7236E"/>
    <w:rsid w:val="00B72CCC"/>
    <w:rsid w:val="00B72E69"/>
    <w:rsid w:val="00B73D6F"/>
    <w:rsid w:val="00B74552"/>
    <w:rsid w:val="00B745B4"/>
    <w:rsid w:val="00B74DBA"/>
    <w:rsid w:val="00B75652"/>
    <w:rsid w:val="00B76091"/>
    <w:rsid w:val="00B76A89"/>
    <w:rsid w:val="00B772B1"/>
    <w:rsid w:val="00B7743C"/>
    <w:rsid w:val="00B7758C"/>
    <w:rsid w:val="00B77B58"/>
    <w:rsid w:val="00B80FD6"/>
    <w:rsid w:val="00B8168A"/>
    <w:rsid w:val="00B8273C"/>
    <w:rsid w:val="00B82B3B"/>
    <w:rsid w:val="00B82C37"/>
    <w:rsid w:val="00B83269"/>
    <w:rsid w:val="00B83CCC"/>
    <w:rsid w:val="00B8592B"/>
    <w:rsid w:val="00B862D7"/>
    <w:rsid w:val="00B86900"/>
    <w:rsid w:val="00B90C05"/>
    <w:rsid w:val="00B915B5"/>
    <w:rsid w:val="00B916D8"/>
    <w:rsid w:val="00B9211D"/>
    <w:rsid w:val="00B9237F"/>
    <w:rsid w:val="00B939B1"/>
    <w:rsid w:val="00B9465C"/>
    <w:rsid w:val="00B94674"/>
    <w:rsid w:val="00B95C15"/>
    <w:rsid w:val="00B962C9"/>
    <w:rsid w:val="00B96570"/>
    <w:rsid w:val="00B9773E"/>
    <w:rsid w:val="00B97F98"/>
    <w:rsid w:val="00BA0169"/>
    <w:rsid w:val="00BA06DD"/>
    <w:rsid w:val="00BA1553"/>
    <w:rsid w:val="00BA189A"/>
    <w:rsid w:val="00BA23A4"/>
    <w:rsid w:val="00BA2CBE"/>
    <w:rsid w:val="00BA2EF5"/>
    <w:rsid w:val="00BA33D3"/>
    <w:rsid w:val="00BA5E6A"/>
    <w:rsid w:val="00BA7035"/>
    <w:rsid w:val="00BA74E3"/>
    <w:rsid w:val="00BA7710"/>
    <w:rsid w:val="00BA77DB"/>
    <w:rsid w:val="00BB03C9"/>
    <w:rsid w:val="00BB16D4"/>
    <w:rsid w:val="00BB1B23"/>
    <w:rsid w:val="00BB32F4"/>
    <w:rsid w:val="00BB54B9"/>
    <w:rsid w:val="00BB7813"/>
    <w:rsid w:val="00BC00DD"/>
    <w:rsid w:val="00BC04E2"/>
    <w:rsid w:val="00BC0B91"/>
    <w:rsid w:val="00BC22C4"/>
    <w:rsid w:val="00BC244D"/>
    <w:rsid w:val="00BC2C44"/>
    <w:rsid w:val="00BC31B6"/>
    <w:rsid w:val="00BC3675"/>
    <w:rsid w:val="00BC3905"/>
    <w:rsid w:val="00BC54E3"/>
    <w:rsid w:val="00BC6169"/>
    <w:rsid w:val="00BC7D59"/>
    <w:rsid w:val="00BD01A8"/>
    <w:rsid w:val="00BD10D3"/>
    <w:rsid w:val="00BD1CC5"/>
    <w:rsid w:val="00BD1CD3"/>
    <w:rsid w:val="00BD1E53"/>
    <w:rsid w:val="00BD24F9"/>
    <w:rsid w:val="00BD273F"/>
    <w:rsid w:val="00BD2B97"/>
    <w:rsid w:val="00BD33F1"/>
    <w:rsid w:val="00BD3491"/>
    <w:rsid w:val="00BD3B18"/>
    <w:rsid w:val="00BD3F5F"/>
    <w:rsid w:val="00BD659A"/>
    <w:rsid w:val="00BD66FD"/>
    <w:rsid w:val="00BD6BA7"/>
    <w:rsid w:val="00BD760F"/>
    <w:rsid w:val="00BD7707"/>
    <w:rsid w:val="00BD7F4D"/>
    <w:rsid w:val="00BE0EC6"/>
    <w:rsid w:val="00BE0FED"/>
    <w:rsid w:val="00BE1331"/>
    <w:rsid w:val="00BE1A51"/>
    <w:rsid w:val="00BE1A74"/>
    <w:rsid w:val="00BE1BE3"/>
    <w:rsid w:val="00BE2005"/>
    <w:rsid w:val="00BE22E0"/>
    <w:rsid w:val="00BE22F1"/>
    <w:rsid w:val="00BE2A31"/>
    <w:rsid w:val="00BE399E"/>
    <w:rsid w:val="00BE4408"/>
    <w:rsid w:val="00BE458E"/>
    <w:rsid w:val="00BE5334"/>
    <w:rsid w:val="00BE61DC"/>
    <w:rsid w:val="00BE627F"/>
    <w:rsid w:val="00BE66FF"/>
    <w:rsid w:val="00BE75B7"/>
    <w:rsid w:val="00BF29EF"/>
    <w:rsid w:val="00BF2BDC"/>
    <w:rsid w:val="00BF3680"/>
    <w:rsid w:val="00BF451A"/>
    <w:rsid w:val="00BF4982"/>
    <w:rsid w:val="00BF5434"/>
    <w:rsid w:val="00BF6031"/>
    <w:rsid w:val="00BF60D7"/>
    <w:rsid w:val="00BF6932"/>
    <w:rsid w:val="00BF6DD1"/>
    <w:rsid w:val="00BF7CA5"/>
    <w:rsid w:val="00C00008"/>
    <w:rsid w:val="00C00831"/>
    <w:rsid w:val="00C0165E"/>
    <w:rsid w:val="00C017C4"/>
    <w:rsid w:val="00C022A3"/>
    <w:rsid w:val="00C0282E"/>
    <w:rsid w:val="00C0345C"/>
    <w:rsid w:val="00C040D1"/>
    <w:rsid w:val="00C0451E"/>
    <w:rsid w:val="00C047A7"/>
    <w:rsid w:val="00C04D56"/>
    <w:rsid w:val="00C04E85"/>
    <w:rsid w:val="00C057E5"/>
    <w:rsid w:val="00C06375"/>
    <w:rsid w:val="00C07600"/>
    <w:rsid w:val="00C07A52"/>
    <w:rsid w:val="00C1019D"/>
    <w:rsid w:val="00C10585"/>
    <w:rsid w:val="00C11984"/>
    <w:rsid w:val="00C12047"/>
    <w:rsid w:val="00C12066"/>
    <w:rsid w:val="00C12649"/>
    <w:rsid w:val="00C133B8"/>
    <w:rsid w:val="00C139A7"/>
    <w:rsid w:val="00C13A5B"/>
    <w:rsid w:val="00C13CC1"/>
    <w:rsid w:val="00C14582"/>
    <w:rsid w:val="00C145C4"/>
    <w:rsid w:val="00C14672"/>
    <w:rsid w:val="00C16326"/>
    <w:rsid w:val="00C21896"/>
    <w:rsid w:val="00C219CC"/>
    <w:rsid w:val="00C22D73"/>
    <w:rsid w:val="00C23602"/>
    <w:rsid w:val="00C23CFE"/>
    <w:rsid w:val="00C23F24"/>
    <w:rsid w:val="00C24484"/>
    <w:rsid w:val="00C24725"/>
    <w:rsid w:val="00C248FB"/>
    <w:rsid w:val="00C25DE7"/>
    <w:rsid w:val="00C27857"/>
    <w:rsid w:val="00C27E4E"/>
    <w:rsid w:val="00C27FB6"/>
    <w:rsid w:val="00C303A4"/>
    <w:rsid w:val="00C31987"/>
    <w:rsid w:val="00C33453"/>
    <w:rsid w:val="00C334C0"/>
    <w:rsid w:val="00C33FC5"/>
    <w:rsid w:val="00C34219"/>
    <w:rsid w:val="00C356A9"/>
    <w:rsid w:val="00C357C1"/>
    <w:rsid w:val="00C36AC5"/>
    <w:rsid w:val="00C36BAB"/>
    <w:rsid w:val="00C36BC3"/>
    <w:rsid w:val="00C379DD"/>
    <w:rsid w:val="00C37C26"/>
    <w:rsid w:val="00C40023"/>
    <w:rsid w:val="00C4047D"/>
    <w:rsid w:val="00C407A1"/>
    <w:rsid w:val="00C4107F"/>
    <w:rsid w:val="00C417E0"/>
    <w:rsid w:val="00C422EA"/>
    <w:rsid w:val="00C42538"/>
    <w:rsid w:val="00C42541"/>
    <w:rsid w:val="00C435F6"/>
    <w:rsid w:val="00C438F9"/>
    <w:rsid w:val="00C441DC"/>
    <w:rsid w:val="00C44B35"/>
    <w:rsid w:val="00C44F9C"/>
    <w:rsid w:val="00C468AF"/>
    <w:rsid w:val="00C46EDF"/>
    <w:rsid w:val="00C46F04"/>
    <w:rsid w:val="00C473B9"/>
    <w:rsid w:val="00C4772A"/>
    <w:rsid w:val="00C47E56"/>
    <w:rsid w:val="00C505D1"/>
    <w:rsid w:val="00C50BD7"/>
    <w:rsid w:val="00C511F8"/>
    <w:rsid w:val="00C5213C"/>
    <w:rsid w:val="00C52771"/>
    <w:rsid w:val="00C52A8F"/>
    <w:rsid w:val="00C52FC8"/>
    <w:rsid w:val="00C533D0"/>
    <w:rsid w:val="00C53480"/>
    <w:rsid w:val="00C538AC"/>
    <w:rsid w:val="00C53E38"/>
    <w:rsid w:val="00C546E5"/>
    <w:rsid w:val="00C54810"/>
    <w:rsid w:val="00C54B9B"/>
    <w:rsid w:val="00C54EF3"/>
    <w:rsid w:val="00C554A9"/>
    <w:rsid w:val="00C569CB"/>
    <w:rsid w:val="00C600BB"/>
    <w:rsid w:val="00C60273"/>
    <w:rsid w:val="00C60684"/>
    <w:rsid w:val="00C61119"/>
    <w:rsid w:val="00C62007"/>
    <w:rsid w:val="00C62258"/>
    <w:rsid w:val="00C641A1"/>
    <w:rsid w:val="00C64D80"/>
    <w:rsid w:val="00C65172"/>
    <w:rsid w:val="00C65D6C"/>
    <w:rsid w:val="00C6756C"/>
    <w:rsid w:val="00C6762A"/>
    <w:rsid w:val="00C705E6"/>
    <w:rsid w:val="00C71386"/>
    <w:rsid w:val="00C71C75"/>
    <w:rsid w:val="00C731D8"/>
    <w:rsid w:val="00C73761"/>
    <w:rsid w:val="00C73F1F"/>
    <w:rsid w:val="00C74E56"/>
    <w:rsid w:val="00C74EED"/>
    <w:rsid w:val="00C75222"/>
    <w:rsid w:val="00C7536A"/>
    <w:rsid w:val="00C76AF6"/>
    <w:rsid w:val="00C76E41"/>
    <w:rsid w:val="00C77D31"/>
    <w:rsid w:val="00C81F46"/>
    <w:rsid w:val="00C83FBF"/>
    <w:rsid w:val="00C8496A"/>
    <w:rsid w:val="00C8589A"/>
    <w:rsid w:val="00C86335"/>
    <w:rsid w:val="00C876AC"/>
    <w:rsid w:val="00C87C58"/>
    <w:rsid w:val="00C90074"/>
    <w:rsid w:val="00C9065B"/>
    <w:rsid w:val="00C916D1"/>
    <w:rsid w:val="00C91FA8"/>
    <w:rsid w:val="00C922F6"/>
    <w:rsid w:val="00C93121"/>
    <w:rsid w:val="00C9316C"/>
    <w:rsid w:val="00C9452A"/>
    <w:rsid w:val="00C9490B"/>
    <w:rsid w:val="00C9558F"/>
    <w:rsid w:val="00C95ABC"/>
    <w:rsid w:val="00C9666C"/>
    <w:rsid w:val="00C967F7"/>
    <w:rsid w:val="00C967FF"/>
    <w:rsid w:val="00C96877"/>
    <w:rsid w:val="00C96E3F"/>
    <w:rsid w:val="00CA012E"/>
    <w:rsid w:val="00CA0C44"/>
    <w:rsid w:val="00CA0E97"/>
    <w:rsid w:val="00CA1E11"/>
    <w:rsid w:val="00CA1EDD"/>
    <w:rsid w:val="00CA254E"/>
    <w:rsid w:val="00CA26EF"/>
    <w:rsid w:val="00CA2A94"/>
    <w:rsid w:val="00CA458B"/>
    <w:rsid w:val="00CA6BD9"/>
    <w:rsid w:val="00CA7CCE"/>
    <w:rsid w:val="00CB198E"/>
    <w:rsid w:val="00CB206D"/>
    <w:rsid w:val="00CB3472"/>
    <w:rsid w:val="00CB3A2F"/>
    <w:rsid w:val="00CB4B63"/>
    <w:rsid w:val="00CB4BE6"/>
    <w:rsid w:val="00CB4F61"/>
    <w:rsid w:val="00CB530E"/>
    <w:rsid w:val="00CB6369"/>
    <w:rsid w:val="00CB6D0B"/>
    <w:rsid w:val="00CB6DE3"/>
    <w:rsid w:val="00CB7108"/>
    <w:rsid w:val="00CB7B54"/>
    <w:rsid w:val="00CB7F7A"/>
    <w:rsid w:val="00CC042C"/>
    <w:rsid w:val="00CC0B93"/>
    <w:rsid w:val="00CC1248"/>
    <w:rsid w:val="00CC1C10"/>
    <w:rsid w:val="00CC1D71"/>
    <w:rsid w:val="00CC2146"/>
    <w:rsid w:val="00CC3985"/>
    <w:rsid w:val="00CC4039"/>
    <w:rsid w:val="00CC43C2"/>
    <w:rsid w:val="00CC4572"/>
    <w:rsid w:val="00CC7103"/>
    <w:rsid w:val="00CC7B89"/>
    <w:rsid w:val="00CD1A12"/>
    <w:rsid w:val="00CD1C8C"/>
    <w:rsid w:val="00CD268E"/>
    <w:rsid w:val="00CD35BD"/>
    <w:rsid w:val="00CD3D6B"/>
    <w:rsid w:val="00CD3EB3"/>
    <w:rsid w:val="00CD425C"/>
    <w:rsid w:val="00CD4525"/>
    <w:rsid w:val="00CD4A48"/>
    <w:rsid w:val="00CD4FDB"/>
    <w:rsid w:val="00CD5559"/>
    <w:rsid w:val="00CD5E29"/>
    <w:rsid w:val="00CD5ED3"/>
    <w:rsid w:val="00CD77A5"/>
    <w:rsid w:val="00CE08F8"/>
    <w:rsid w:val="00CE0D9F"/>
    <w:rsid w:val="00CE0FBC"/>
    <w:rsid w:val="00CE2168"/>
    <w:rsid w:val="00CE2897"/>
    <w:rsid w:val="00CE2A5B"/>
    <w:rsid w:val="00CE2BB6"/>
    <w:rsid w:val="00CE2C3E"/>
    <w:rsid w:val="00CE2D68"/>
    <w:rsid w:val="00CE54E8"/>
    <w:rsid w:val="00CE5734"/>
    <w:rsid w:val="00CE5841"/>
    <w:rsid w:val="00CE6986"/>
    <w:rsid w:val="00CE69ED"/>
    <w:rsid w:val="00CE7DF6"/>
    <w:rsid w:val="00CF0560"/>
    <w:rsid w:val="00CF0F76"/>
    <w:rsid w:val="00CF121B"/>
    <w:rsid w:val="00CF1262"/>
    <w:rsid w:val="00CF12E3"/>
    <w:rsid w:val="00CF1907"/>
    <w:rsid w:val="00CF1CA9"/>
    <w:rsid w:val="00CF374D"/>
    <w:rsid w:val="00CF37EB"/>
    <w:rsid w:val="00CF407E"/>
    <w:rsid w:val="00CF52E1"/>
    <w:rsid w:val="00CF57E3"/>
    <w:rsid w:val="00CF6A88"/>
    <w:rsid w:val="00CF77C4"/>
    <w:rsid w:val="00CF7EF2"/>
    <w:rsid w:val="00D001E4"/>
    <w:rsid w:val="00D00B43"/>
    <w:rsid w:val="00D00C4E"/>
    <w:rsid w:val="00D02304"/>
    <w:rsid w:val="00D02809"/>
    <w:rsid w:val="00D02F5C"/>
    <w:rsid w:val="00D033CB"/>
    <w:rsid w:val="00D0365B"/>
    <w:rsid w:val="00D03804"/>
    <w:rsid w:val="00D03981"/>
    <w:rsid w:val="00D03CFD"/>
    <w:rsid w:val="00D066AA"/>
    <w:rsid w:val="00D06840"/>
    <w:rsid w:val="00D074EF"/>
    <w:rsid w:val="00D07803"/>
    <w:rsid w:val="00D0786C"/>
    <w:rsid w:val="00D07896"/>
    <w:rsid w:val="00D07956"/>
    <w:rsid w:val="00D10A41"/>
    <w:rsid w:val="00D11584"/>
    <w:rsid w:val="00D11980"/>
    <w:rsid w:val="00D11B47"/>
    <w:rsid w:val="00D14446"/>
    <w:rsid w:val="00D14ABA"/>
    <w:rsid w:val="00D160D9"/>
    <w:rsid w:val="00D1679E"/>
    <w:rsid w:val="00D16CBD"/>
    <w:rsid w:val="00D174CF"/>
    <w:rsid w:val="00D20AD0"/>
    <w:rsid w:val="00D22311"/>
    <w:rsid w:val="00D24AFD"/>
    <w:rsid w:val="00D24ED6"/>
    <w:rsid w:val="00D259D7"/>
    <w:rsid w:val="00D25CC9"/>
    <w:rsid w:val="00D2668B"/>
    <w:rsid w:val="00D278D5"/>
    <w:rsid w:val="00D3090E"/>
    <w:rsid w:val="00D31360"/>
    <w:rsid w:val="00D31C45"/>
    <w:rsid w:val="00D31E33"/>
    <w:rsid w:val="00D325FB"/>
    <w:rsid w:val="00D33F62"/>
    <w:rsid w:val="00D34966"/>
    <w:rsid w:val="00D34C45"/>
    <w:rsid w:val="00D34E8B"/>
    <w:rsid w:val="00D34EBE"/>
    <w:rsid w:val="00D34FAB"/>
    <w:rsid w:val="00D3639A"/>
    <w:rsid w:val="00D36B33"/>
    <w:rsid w:val="00D37595"/>
    <w:rsid w:val="00D40A66"/>
    <w:rsid w:val="00D410DA"/>
    <w:rsid w:val="00D414CA"/>
    <w:rsid w:val="00D43E97"/>
    <w:rsid w:val="00D44862"/>
    <w:rsid w:val="00D44A45"/>
    <w:rsid w:val="00D44A94"/>
    <w:rsid w:val="00D44D28"/>
    <w:rsid w:val="00D45146"/>
    <w:rsid w:val="00D45C69"/>
    <w:rsid w:val="00D45D0D"/>
    <w:rsid w:val="00D471D5"/>
    <w:rsid w:val="00D471DE"/>
    <w:rsid w:val="00D47203"/>
    <w:rsid w:val="00D50204"/>
    <w:rsid w:val="00D50CBF"/>
    <w:rsid w:val="00D50ECE"/>
    <w:rsid w:val="00D5124E"/>
    <w:rsid w:val="00D52415"/>
    <w:rsid w:val="00D52416"/>
    <w:rsid w:val="00D52BDF"/>
    <w:rsid w:val="00D52D85"/>
    <w:rsid w:val="00D535B8"/>
    <w:rsid w:val="00D54148"/>
    <w:rsid w:val="00D550AB"/>
    <w:rsid w:val="00D56725"/>
    <w:rsid w:val="00D56C05"/>
    <w:rsid w:val="00D571CB"/>
    <w:rsid w:val="00D6022D"/>
    <w:rsid w:val="00D60381"/>
    <w:rsid w:val="00D61E2C"/>
    <w:rsid w:val="00D62C5C"/>
    <w:rsid w:val="00D62FC6"/>
    <w:rsid w:val="00D64EBE"/>
    <w:rsid w:val="00D64EF4"/>
    <w:rsid w:val="00D6535A"/>
    <w:rsid w:val="00D65A06"/>
    <w:rsid w:val="00D660DC"/>
    <w:rsid w:val="00D664DB"/>
    <w:rsid w:val="00D6672B"/>
    <w:rsid w:val="00D66B35"/>
    <w:rsid w:val="00D70042"/>
    <w:rsid w:val="00D70A21"/>
    <w:rsid w:val="00D718A5"/>
    <w:rsid w:val="00D72449"/>
    <w:rsid w:val="00D73075"/>
    <w:rsid w:val="00D73076"/>
    <w:rsid w:val="00D73B1A"/>
    <w:rsid w:val="00D73D48"/>
    <w:rsid w:val="00D752D6"/>
    <w:rsid w:val="00D754F7"/>
    <w:rsid w:val="00D75A3E"/>
    <w:rsid w:val="00D75B64"/>
    <w:rsid w:val="00D75EF9"/>
    <w:rsid w:val="00D762D3"/>
    <w:rsid w:val="00D76A20"/>
    <w:rsid w:val="00D76EA9"/>
    <w:rsid w:val="00D805DC"/>
    <w:rsid w:val="00D81974"/>
    <w:rsid w:val="00D81DBF"/>
    <w:rsid w:val="00D82037"/>
    <w:rsid w:val="00D82132"/>
    <w:rsid w:val="00D821FB"/>
    <w:rsid w:val="00D822FB"/>
    <w:rsid w:val="00D826A8"/>
    <w:rsid w:val="00D82C6A"/>
    <w:rsid w:val="00D82C7F"/>
    <w:rsid w:val="00D83756"/>
    <w:rsid w:val="00D83EC7"/>
    <w:rsid w:val="00D845D2"/>
    <w:rsid w:val="00D84738"/>
    <w:rsid w:val="00D849A4"/>
    <w:rsid w:val="00D85550"/>
    <w:rsid w:val="00D86168"/>
    <w:rsid w:val="00D86804"/>
    <w:rsid w:val="00D8702F"/>
    <w:rsid w:val="00D87847"/>
    <w:rsid w:val="00D91AC3"/>
    <w:rsid w:val="00D93028"/>
    <w:rsid w:val="00D934E8"/>
    <w:rsid w:val="00D9501B"/>
    <w:rsid w:val="00D95826"/>
    <w:rsid w:val="00D95DDD"/>
    <w:rsid w:val="00D95DEA"/>
    <w:rsid w:val="00D962F7"/>
    <w:rsid w:val="00D96CED"/>
    <w:rsid w:val="00D97541"/>
    <w:rsid w:val="00D97765"/>
    <w:rsid w:val="00D97A42"/>
    <w:rsid w:val="00DA004F"/>
    <w:rsid w:val="00DA0194"/>
    <w:rsid w:val="00DA01F6"/>
    <w:rsid w:val="00DA15B2"/>
    <w:rsid w:val="00DA1945"/>
    <w:rsid w:val="00DA2311"/>
    <w:rsid w:val="00DA24D1"/>
    <w:rsid w:val="00DA25FD"/>
    <w:rsid w:val="00DA36C5"/>
    <w:rsid w:val="00DA4821"/>
    <w:rsid w:val="00DA5BCB"/>
    <w:rsid w:val="00DA720C"/>
    <w:rsid w:val="00DA79A8"/>
    <w:rsid w:val="00DB0079"/>
    <w:rsid w:val="00DB024C"/>
    <w:rsid w:val="00DB081B"/>
    <w:rsid w:val="00DB0F25"/>
    <w:rsid w:val="00DB1F0A"/>
    <w:rsid w:val="00DB28B2"/>
    <w:rsid w:val="00DB49D3"/>
    <w:rsid w:val="00DB4AC9"/>
    <w:rsid w:val="00DB4DB2"/>
    <w:rsid w:val="00DB526D"/>
    <w:rsid w:val="00DB5A66"/>
    <w:rsid w:val="00DB6AEE"/>
    <w:rsid w:val="00DB6BDC"/>
    <w:rsid w:val="00DB7BDA"/>
    <w:rsid w:val="00DC01CE"/>
    <w:rsid w:val="00DC0478"/>
    <w:rsid w:val="00DC0949"/>
    <w:rsid w:val="00DC0ADF"/>
    <w:rsid w:val="00DC0F6B"/>
    <w:rsid w:val="00DC10A0"/>
    <w:rsid w:val="00DC1976"/>
    <w:rsid w:val="00DC34B6"/>
    <w:rsid w:val="00DC3ABA"/>
    <w:rsid w:val="00DC45DF"/>
    <w:rsid w:val="00DC538A"/>
    <w:rsid w:val="00DC5553"/>
    <w:rsid w:val="00DC570E"/>
    <w:rsid w:val="00DC611C"/>
    <w:rsid w:val="00DC645B"/>
    <w:rsid w:val="00DC6948"/>
    <w:rsid w:val="00DC7AF5"/>
    <w:rsid w:val="00DD16E3"/>
    <w:rsid w:val="00DD2876"/>
    <w:rsid w:val="00DD29DE"/>
    <w:rsid w:val="00DD2B66"/>
    <w:rsid w:val="00DD3496"/>
    <w:rsid w:val="00DD3931"/>
    <w:rsid w:val="00DD4FE8"/>
    <w:rsid w:val="00DD54E7"/>
    <w:rsid w:val="00DD584B"/>
    <w:rsid w:val="00DD75B3"/>
    <w:rsid w:val="00DD7E5D"/>
    <w:rsid w:val="00DD7EEA"/>
    <w:rsid w:val="00DE182E"/>
    <w:rsid w:val="00DE1F24"/>
    <w:rsid w:val="00DE25CC"/>
    <w:rsid w:val="00DE33E5"/>
    <w:rsid w:val="00DE34CA"/>
    <w:rsid w:val="00DE39C2"/>
    <w:rsid w:val="00DE3C36"/>
    <w:rsid w:val="00DE4318"/>
    <w:rsid w:val="00DE462E"/>
    <w:rsid w:val="00DE5F73"/>
    <w:rsid w:val="00DE6960"/>
    <w:rsid w:val="00DE6A8A"/>
    <w:rsid w:val="00DE6DF1"/>
    <w:rsid w:val="00DE6FCA"/>
    <w:rsid w:val="00DE71B7"/>
    <w:rsid w:val="00DF0747"/>
    <w:rsid w:val="00DF145A"/>
    <w:rsid w:val="00DF14EF"/>
    <w:rsid w:val="00DF1567"/>
    <w:rsid w:val="00DF16B4"/>
    <w:rsid w:val="00DF17EA"/>
    <w:rsid w:val="00DF230F"/>
    <w:rsid w:val="00DF3453"/>
    <w:rsid w:val="00DF35B4"/>
    <w:rsid w:val="00DF3EAA"/>
    <w:rsid w:val="00DF3F24"/>
    <w:rsid w:val="00DF4102"/>
    <w:rsid w:val="00DF50E2"/>
    <w:rsid w:val="00DF5433"/>
    <w:rsid w:val="00DF658B"/>
    <w:rsid w:val="00DF6CC9"/>
    <w:rsid w:val="00DF6F8A"/>
    <w:rsid w:val="00DF7477"/>
    <w:rsid w:val="00DF7ABC"/>
    <w:rsid w:val="00E0031E"/>
    <w:rsid w:val="00E00414"/>
    <w:rsid w:val="00E0052E"/>
    <w:rsid w:val="00E011F3"/>
    <w:rsid w:val="00E02967"/>
    <w:rsid w:val="00E02EF2"/>
    <w:rsid w:val="00E03D09"/>
    <w:rsid w:val="00E04974"/>
    <w:rsid w:val="00E04B79"/>
    <w:rsid w:val="00E04F32"/>
    <w:rsid w:val="00E04FC6"/>
    <w:rsid w:val="00E0510F"/>
    <w:rsid w:val="00E052B1"/>
    <w:rsid w:val="00E053B2"/>
    <w:rsid w:val="00E06A75"/>
    <w:rsid w:val="00E10C23"/>
    <w:rsid w:val="00E11856"/>
    <w:rsid w:val="00E11BB0"/>
    <w:rsid w:val="00E12253"/>
    <w:rsid w:val="00E12CDC"/>
    <w:rsid w:val="00E13C6D"/>
    <w:rsid w:val="00E13CB1"/>
    <w:rsid w:val="00E13FD1"/>
    <w:rsid w:val="00E14066"/>
    <w:rsid w:val="00E1494B"/>
    <w:rsid w:val="00E14B2A"/>
    <w:rsid w:val="00E14B2C"/>
    <w:rsid w:val="00E152A3"/>
    <w:rsid w:val="00E15502"/>
    <w:rsid w:val="00E167AE"/>
    <w:rsid w:val="00E170AD"/>
    <w:rsid w:val="00E17662"/>
    <w:rsid w:val="00E20DB1"/>
    <w:rsid w:val="00E21B43"/>
    <w:rsid w:val="00E222BE"/>
    <w:rsid w:val="00E2282E"/>
    <w:rsid w:val="00E22CE5"/>
    <w:rsid w:val="00E231D8"/>
    <w:rsid w:val="00E23DEE"/>
    <w:rsid w:val="00E240D7"/>
    <w:rsid w:val="00E2456E"/>
    <w:rsid w:val="00E24B75"/>
    <w:rsid w:val="00E24E24"/>
    <w:rsid w:val="00E25475"/>
    <w:rsid w:val="00E25FC4"/>
    <w:rsid w:val="00E2695B"/>
    <w:rsid w:val="00E26CF1"/>
    <w:rsid w:val="00E27470"/>
    <w:rsid w:val="00E274C8"/>
    <w:rsid w:val="00E30B16"/>
    <w:rsid w:val="00E31F46"/>
    <w:rsid w:val="00E3213E"/>
    <w:rsid w:val="00E33465"/>
    <w:rsid w:val="00E33505"/>
    <w:rsid w:val="00E3488D"/>
    <w:rsid w:val="00E348BA"/>
    <w:rsid w:val="00E36476"/>
    <w:rsid w:val="00E3754B"/>
    <w:rsid w:val="00E37F3B"/>
    <w:rsid w:val="00E401C1"/>
    <w:rsid w:val="00E407D6"/>
    <w:rsid w:val="00E40986"/>
    <w:rsid w:val="00E41CDC"/>
    <w:rsid w:val="00E4224E"/>
    <w:rsid w:val="00E4260E"/>
    <w:rsid w:val="00E43BC0"/>
    <w:rsid w:val="00E43CB6"/>
    <w:rsid w:val="00E43CDF"/>
    <w:rsid w:val="00E45E4B"/>
    <w:rsid w:val="00E46477"/>
    <w:rsid w:val="00E46E8C"/>
    <w:rsid w:val="00E4700E"/>
    <w:rsid w:val="00E47656"/>
    <w:rsid w:val="00E477EF"/>
    <w:rsid w:val="00E50115"/>
    <w:rsid w:val="00E5167F"/>
    <w:rsid w:val="00E53D5F"/>
    <w:rsid w:val="00E54845"/>
    <w:rsid w:val="00E54CC7"/>
    <w:rsid w:val="00E560F1"/>
    <w:rsid w:val="00E564A4"/>
    <w:rsid w:val="00E56951"/>
    <w:rsid w:val="00E60078"/>
    <w:rsid w:val="00E6136B"/>
    <w:rsid w:val="00E61AE7"/>
    <w:rsid w:val="00E627D9"/>
    <w:rsid w:val="00E62D55"/>
    <w:rsid w:val="00E63156"/>
    <w:rsid w:val="00E64109"/>
    <w:rsid w:val="00E64DD4"/>
    <w:rsid w:val="00E64E6F"/>
    <w:rsid w:val="00E65E6F"/>
    <w:rsid w:val="00E6625C"/>
    <w:rsid w:val="00E66600"/>
    <w:rsid w:val="00E668CF"/>
    <w:rsid w:val="00E66952"/>
    <w:rsid w:val="00E66ADF"/>
    <w:rsid w:val="00E67739"/>
    <w:rsid w:val="00E67F5A"/>
    <w:rsid w:val="00E70532"/>
    <w:rsid w:val="00E71026"/>
    <w:rsid w:val="00E72B72"/>
    <w:rsid w:val="00E73472"/>
    <w:rsid w:val="00E7357E"/>
    <w:rsid w:val="00E73773"/>
    <w:rsid w:val="00E73C02"/>
    <w:rsid w:val="00E73E52"/>
    <w:rsid w:val="00E743CB"/>
    <w:rsid w:val="00E74BD1"/>
    <w:rsid w:val="00E75ACC"/>
    <w:rsid w:val="00E76ACB"/>
    <w:rsid w:val="00E76BBB"/>
    <w:rsid w:val="00E76DA9"/>
    <w:rsid w:val="00E77A58"/>
    <w:rsid w:val="00E8013D"/>
    <w:rsid w:val="00E81108"/>
    <w:rsid w:val="00E8180D"/>
    <w:rsid w:val="00E81A69"/>
    <w:rsid w:val="00E82A4E"/>
    <w:rsid w:val="00E8364A"/>
    <w:rsid w:val="00E85EC0"/>
    <w:rsid w:val="00E85FAD"/>
    <w:rsid w:val="00E86734"/>
    <w:rsid w:val="00E87AEC"/>
    <w:rsid w:val="00E90D98"/>
    <w:rsid w:val="00E91224"/>
    <w:rsid w:val="00E915DA"/>
    <w:rsid w:val="00E916D2"/>
    <w:rsid w:val="00E918DA"/>
    <w:rsid w:val="00E920E9"/>
    <w:rsid w:val="00E926BB"/>
    <w:rsid w:val="00E93281"/>
    <w:rsid w:val="00E933CB"/>
    <w:rsid w:val="00E949B9"/>
    <w:rsid w:val="00E9618C"/>
    <w:rsid w:val="00E96B03"/>
    <w:rsid w:val="00EA0D08"/>
    <w:rsid w:val="00EA1EB4"/>
    <w:rsid w:val="00EA1F8E"/>
    <w:rsid w:val="00EA24A9"/>
    <w:rsid w:val="00EA2C6A"/>
    <w:rsid w:val="00EA2C80"/>
    <w:rsid w:val="00EA2DFA"/>
    <w:rsid w:val="00EA2FE7"/>
    <w:rsid w:val="00EA4707"/>
    <w:rsid w:val="00EA583F"/>
    <w:rsid w:val="00EA6942"/>
    <w:rsid w:val="00EA73C8"/>
    <w:rsid w:val="00EB06F6"/>
    <w:rsid w:val="00EB367E"/>
    <w:rsid w:val="00EB48F1"/>
    <w:rsid w:val="00EB4E76"/>
    <w:rsid w:val="00EB6E90"/>
    <w:rsid w:val="00EB6F6F"/>
    <w:rsid w:val="00EB74E6"/>
    <w:rsid w:val="00EB7F83"/>
    <w:rsid w:val="00EB7FA6"/>
    <w:rsid w:val="00EC012C"/>
    <w:rsid w:val="00EC11C2"/>
    <w:rsid w:val="00EC1A86"/>
    <w:rsid w:val="00EC2418"/>
    <w:rsid w:val="00EC29A4"/>
    <w:rsid w:val="00EC3107"/>
    <w:rsid w:val="00EC3895"/>
    <w:rsid w:val="00EC4D93"/>
    <w:rsid w:val="00EC6B78"/>
    <w:rsid w:val="00EC7F44"/>
    <w:rsid w:val="00EC7F73"/>
    <w:rsid w:val="00ED0653"/>
    <w:rsid w:val="00ED0750"/>
    <w:rsid w:val="00ED1746"/>
    <w:rsid w:val="00ED256A"/>
    <w:rsid w:val="00ED393D"/>
    <w:rsid w:val="00ED3FC8"/>
    <w:rsid w:val="00ED4461"/>
    <w:rsid w:val="00ED4A78"/>
    <w:rsid w:val="00ED5842"/>
    <w:rsid w:val="00ED6293"/>
    <w:rsid w:val="00ED79BE"/>
    <w:rsid w:val="00ED7E07"/>
    <w:rsid w:val="00EE0E2B"/>
    <w:rsid w:val="00EE2DBE"/>
    <w:rsid w:val="00EE3A59"/>
    <w:rsid w:val="00EE43AA"/>
    <w:rsid w:val="00EE4B1D"/>
    <w:rsid w:val="00EE4C15"/>
    <w:rsid w:val="00EE5186"/>
    <w:rsid w:val="00EE52EA"/>
    <w:rsid w:val="00EE5D75"/>
    <w:rsid w:val="00EE5EBB"/>
    <w:rsid w:val="00EE651E"/>
    <w:rsid w:val="00EF0020"/>
    <w:rsid w:val="00EF0357"/>
    <w:rsid w:val="00EF15D7"/>
    <w:rsid w:val="00EF2568"/>
    <w:rsid w:val="00EF424C"/>
    <w:rsid w:val="00EF534E"/>
    <w:rsid w:val="00EF57CA"/>
    <w:rsid w:val="00EF6020"/>
    <w:rsid w:val="00EF7CAA"/>
    <w:rsid w:val="00F01406"/>
    <w:rsid w:val="00F01806"/>
    <w:rsid w:val="00F020A2"/>
    <w:rsid w:val="00F02EB9"/>
    <w:rsid w:val="00F04081"/>
    <w:rsid w:val="00F04099"/>
    <w:rsid w:val="00F04194"/>
    <w:rsid w:val="00F04D3A"/>
    <w:rsid w:val="00F05465"/>
    <w:rsid w:val="00F07BC3"/>
    <w:rsid w:val="00F07CC6"/>
    <w:rsid w:val="00F10E8C"/>
    <w:rsid w:val="00F12128"/>
    <w:rsid w:val="00F122BD"/>
    <w:rsid w:val="00F129F5"/>
    <w:rsid w:val="00F12CAB"/>
    <w:rsid w:val="00F12EA0"/>
    <w:rsid w:val="00F1309E"/>
    <w:rsid w:val="00F133EF"/>
    <w:rsid w:val="00F1410C"/>
    <w:rsid w:val="00F156D1"/>
    <w:rsid w:val="00F16100"/>
    <w:rsid w:val="00F16521"/>
    <w:rsid w:val="00F1670C"/>
    <w:rsid w:val="00F1714C"/>
    <w:rsid w:val="00F1734B"/>
    <w:rsid w:val="00F17AE6"/>
    <w:rsid w:val="00F17F27"/>
    <w:rsid w:val="00F20A5A"/>
    <w:rsid w:val="00F20A96"/>
    <w:rsid w:val="00F212AB"/>
    <w:rsid w:val="00F227A0"/>
    <w:rsid w:val="00F22B16"/>
    <w:rsid w:val="00F22E99"/>
    <w:rsid w:val="00F24739"/>
    <w:rsid w:val="00F25341"/>
    <w:rsid w:val="00F2680A"/>
    <w:rsid w:val="00F26A88"/>
    <w:rsid w:val="00F26FC2"/>
    <w:rsid w:val="00F27040"/>
    <w:rsid w:val="00F2705F"/>
    <w:rsid w:val="00F2707A"/>
    <w:rsid w:val="00F273C5"/>
    <w:rsid w:val="00F2742F"/>
    <w:rsid w:val="00F27442"/>
    <w:rsid w:val="00F317CE"/>
    <w:rsid w:val="00F31BE2"/>
    <w:rsid w:val="00F3252B"/>
    <w:rsid w:val="00F32F61"/>
    <w:rsid w:val="00F336A7"/>
    <w:rsid w:val="00F33ADB"/>
    <w:rsid w:val="00F33CB9"/>
    <w:rsid w:val="00F348D9"/>
    <w:rsid w:val="00F37B0B"/>
    <w:rsid w:val="00F37F67"/>
    <w:rsid w:val="00F4028D"/>
    <w:rsid w:val="00F40469"/>
    <w:rsid w:val="00F41E2B"/>
    <w:rsid w:val="00F42B7D"/>
    <w:rsid w:val="00F45874"/>
    <w:rsid w:val="00F45C4F"/>
    <w:rsid w:val="00F45E23"/>
    <w:rsid w:val="00F46316"/>
    <w:rsid w:val="00F468B7"/>
    <w:rsid w:val="00F46CED"/>
    <w:rsid w:val="00F46D06"/>
    <w:rsid w:val="00F4756D"/>
    <w:rsid w:val="00F47ACE"/>
    <w:rsid w:val="00F47D67"/>
    <w:rsid w:val="00F5106E"/>
    <w:rsid w:val="00F523C1"/>
    <w:rsid w:val="00F52AC5"/>
    <w:rsid w:val="00F52BE7"/>
    <w:rsid w:val="00F52EDB"/>
    <w:rsid w:val="00F53171"/>
    <w:rsid w:val="00F53D2B"/>
    <w:rsid w:val="00F54A6C"/>
    <w:rsid w:val="00F54D09"/>
    <w:rsid w:val="00F55F4A"/>
    <w:rsid w:val="00F5684C"/>
    <w:rsid w:val="00F57B8C"/>
    <w:rsid w:val="00F57DD1"/>
    <w:rsid w:val="00F60424"/>
    <w:rsid w:val="00F60A78"/>
    <w:rsid w:val="00F614A9"/>
    <w:rsid w:val="00F61D4C"/>
    <w:rsid w:val="00F62C3B"/>
    <w:rsid w:val="00F63D4D"/>
    <w:rsid w:val="00F6448B"/>
    <w:rsid w:val="00F65831"/>
    <w:rsid w:val="00F65981"/>
    <w:rsid w:val="00F66611"/>
    <w:rsid w:val="00F66B4C"/>
    <w:rsid w:val="00F67483"/>
    <w:rsid w:val="00F7050D"/>
    <w:rsid w:val="00F715B0"/>
    <w:rsid w:val="00F717B3"/>
    <w:rsid w:val="00F729F7"/>
    <w:rsid w:val="00F74DD8"/>
    <w:rsid w:val="00F75556"/>
    <w:rsid w:val="00F77073"/>
    <w:rsid w:val="00F77709"/>
    <w:rsid w:val="00F779F2"/>
    <w:rsid w:val="00F80624"/>
    <w:rsid w:val="00F81325"/>
    <w:rsid w:val="00F823E5"/>
    <w:rsid w:val="00F82D22"/>
    <w:rsid w:val="00F837D6"/>
    <w:rsid w:val="00F83849"/>
    <w:rsid w:val="00F83E36"/>
    <w:rsid w:val="00F84680"/>
    <w:rsid w:val="00F846F9"/>
    <w:rsid w:val="00F84BFA"/>
    <w:rsid w:val="00F85318"/>
    <w:rsid w:val="00F8531F"/>
    <w:rsid w:val="00F8589C"/>
    <w:rsid w:val="00F863D0"/>
    <w:rsid w:val="00F8644B"/>
    <w:rsid w:val="00F86B0A"/>
    <w:rsid w:val="00F87A9A"/>
    <w:rsid w:val="00F87E6C"/>
    <w:rsid w:val="00F90687"/>
    <w:rsid w:val="00F91549"/>
    <w:rsid w:val="00F92FD4"/>
    <w:rsid w:val="00F93113"/>
    <w:rsid w:val="00F9348B"/>
    <w:rsid w:val="00F9373D"/>
    <w:rsid w:val="00F940D9"/>
    <w:rsid w:val="00F94AB9"/>
    <w:rsid w:val="00F959A9"/>
    <w:rsid w:val="00F95AC0"/>
    <w:rsid w:val="00F97452"/>
    <w:rsid w:val="00F97494"/>
    <w:rsid w:val="00F979DD"/>
    <w:rsid w:val="00F97D29"/>
    <w:rsid w:val="00FA155A"/>
    <w:rsid w:val="00FA1FC2"/>
    <w:rsid w:val="00FA2935"/>
    <w:rsid w:val="00FA2CD9"/>
    <w:rsid w:val="00FA322E"/>
    <w:rsid w:val="00FA37FB"/>
    <w:rsid w:val="00FA3BD5"/>
    <w:rsid w:val="00FA4409"/>
    <w:rsid w:val="00FA4545"/>
    <w:rsid w:val="00FA4BDC"/>
    <w:rsid w:val="00FA4DC1"/>
    <w:rsid w:val="00FA593A"/>
    <w:rsid w:val="00FA5A91"/>
    <w:rsid w:val="00FA6991"/>
    <w:rsid w:val="00FA7BC7"/>
    <w:rsid w:val="00FB0C3F"/>
    <w:rsid w:val="00FB0DB5"/>
    <w:rsid w:val="00FB14DC"/>
    <w:rsid w:val="00FB292B"/>
    <w:rsid w:val="00FB302A"/>
    <w:rsid w:val="00FB39FC"/>
    <w:rsid w:val="00FB3BC6"/>
    <w:rsid w:val="00FB3FC2"/>
    <w:rsid w:val="00FB4791"/>
    <w:rsid w:val="00FB4B1F"/>
    <w:rsid w:val="00FB4C2A"/>
    <w:rsid w:val="00FB4D41"/>
    <w:rsid w:val="00FB50BF"/>
    <w:rsid w:val="00FB5344"/>
    <w:rsid w:val="00FB5B24"/>
    <w:rsid w:val="00FB6053"/>
    <w:rsid w:val="00FB7BDB"/>
    <w:rsid w:val="00FC0E24"/>
    <w:rsid w:val="00FC101F"/>
    <w:rsid w:val="00FC1686"/>
    <w:rsid w:val="00FC16F8"/>
    <w:rsid w:val="00FC1E37"/>
    <w:rsid w:val="00FC362D"/>
    <w:rsid w:val="00FC36D3"/>
    <w:rsid w:val="00FC4F5A"/>
    <w:rsid w:val="00FC50AE"/>
    <w:rsid w:val="00FC5C10"/>
    <w:rsid w:val="00FC63FB"/>
    <w:rsid w:val="00FC645F"/>
    <w:rsid w:val="00FC6737"/>
    <w:rsid w:val="00FC6960"/>
    <w:rsid w:val="00FC6BE5"/>
    <w:rsid w:val="00FC7D96"/>
    <w:rsid w:val="00FD01AF"/>
    <w:rsid w:val="00FD0879"/>
    <w:rsid w:val="00FD0DDC"/>
    <w:rsid w:val="00FD0F1D"/>
    <w:rsid w:val="00FD1A12"/>
    <w:rsid w:val="00FD1A8E"/>
    <w:rsid w:val="00FD1B11"/>
    <w:rsid w:val="00FD1B39"/>
    <w:rsid w:val="00FD3866"/>
    <w:rsid w:val="00FD3A4E"/>
    <w:rsid w:val="00FD4363"/>
    <w:rsid w:val="00FD4E64"/>
    <w:rsid w:val="00FD5F3D"/>
    <w:rsid w:val="00FD601C"/>
    <w:rsid w:val="00FD6494"/>
    <w:rsid w:val="00FD70F0"/>
    <w:rsid w:val="00FD7E9D"/>
    <w:rsid w:val="00FE0014"/>
    <w:rsid w:val="00FE0697"/>
    <w:rsid w:val="00FE1142"/>
    <w:rsid w:val="00FE1774"/>
    <w:rsid w:val="00FE262C"/>
    <w:rsid w:val="00FE27EA"/>
    <w:rsid w:val="00FE2D27"/>
    <w:rsid w:val="00FE378F"/>
    <w:rsid w:val="00FE37A9"/>
    <w:rsid w:val="00FE37E8"/>
    <w:rsid w:val="00FE49D9"/>
    <w:rsid w:val="00FE4A6B"/>
    <w:rsid w:val="00FE5579"/>
    <w:rsid w:val="00FE6D40"/>
    <w:rsid w:val="00FE738C"/>
    <w:rsid w:val="00FF08BA"/>
    <w:rsid w:val="00FF235A"/>
    <w:rsid w:val="00FF247A"/>
    <w:rsid w:val="00FF2845"/>
    <w:rsid w:val="00FF3303"/>
    <w:rsid w:val="00FF335D"/>
    <w:rsid w:val="00FF34A1"/>
    <w:rsid w:val="00FF3500"/>
    <w:rsid w:val="00FF41A3"/>
    <w:rsid w:val="00FF41B3"/>
    <w:rsid w:val="00FF5405"/>
    <w:rsid w:val="00FF593F"/>
    <w:rsid w:val="00FF6202"/>
    <w:rsid w:val="00FF63D0"/>
    <w:rsid w:val="00FF7759"/>
    <w:rsid w:val="00FF7853"/>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C73586"/>
  <w15:chartTrackingRefBased/>
  <w15:docId w15:val="{231D2CB6-01A3-4392-A468-E82594EB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1F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571FC"/>
    <w:pPr>
      <w:jc w:val="center"/>
    </w:pPr>
    <w:rPr>
      <w:szCs w:val="24"/>
    </w:rPr>
  </w:style>
  <w:style w:type="character" w:customStyle="1" w:styleId="a4">
    <w:name w:val="記 (文字)"/>
    <w:link w:val="a3"/>
    <w:uiPriority w:val="99"/>
    <w:rsid w:val="006571FC"/>
    <w:rPr>
      <w:rFonts w:ascii="Century" w:eastAsia="ＭＳ 明朝" w:hAnsi="Century" w:cs="Times New Roman"/>
      <w:szCs w:val="24"/>
    </w:rPr>
  </w:style>
  <w:style w:type="paragraph" w:styleId="a5">
    <w:name w:val="header"/>
    <w:basedOn w:val="a"/>
    <w:link w:val="a6"/>
    <w:uiPriority w:val="99"/>
    <w:unhideWhenUsed/>
    <w:rsid w:val="00412031"/>
    <w:pPr>
      <w:tabs>
        <w:tab w:val="center" w:pos="4252"/>
        <w:tab w:val="right" w:pos="8504"/>
      </w:tabs>
      <w:snapToGrid w:val="0"/>
    </w:pPr>
  </w:style>
  <w:style w:type="character" w:customStyle="1" w:styleId="a6">
    <w:name w:val="ヘッダー (文字)"/>
    <w:link w:val="a5"/>
    <w:uiPriority w:val="99"/>
    <w:rsid w:val="00412031"/>
    <w:rPr>
      <w:kern w:val="2"/>
      <w:sz w:val="24"/>
      <w:szCs w:val="22"/>
    </w:rPr>
  </w:style>
  <w:style w:type="paragraph" w:styleId="a7">
    <w:name w:val="footer"/>
    <w:basedOn w:val="a"/>
    <w:link w:val="a8"/>
    <w:uiPriority w:val="99"/>
    <w:unhideWhenUsed/>
    <w:rsid w:val="00412031"/>
    <w:pPr>
      <w:tabs>
        <w:tab w:val="center" w:pos="4252"/>
        <w:tab w:val="right" w:pos="8504"/>
      </w:tabs>
      <w:snapToGrid w:val="0"/>
    </w:pPr>
  </w:style>
  <w:style w:type="character" w:customStyle="1" w:styleId="a8">
    <w:name w:val="フッター (文字)"/>
    <w:link w:val="a7"/>
    <w:uiPriority w:val="99"/>
    <w:rsid w:val="00412031"/>
    <w:rPr>
      <w:kern w:val="2"/>
      <w:sz w:val="24"/>
      <w:szCs w:val="22"/>
    </w:rPr>
  </w:style>
  <w:style w:type="paragraph" w:styleId="a9">
    <w:name w:val="Balloon Text"/>
    <w:basedOn w:val="a"/>
    <w:link w:val="aa"/>
    <w:uiPriority w:val="99"/>
    <w:semiHidden/>
    <w:unhideWhenUsed/>
    <w:rsid w:val="00C057E5"/>
    <w:rPr>
      <w:rFonts w:ascii="Arial" w:eastAsia="ＭＳ ゴシック" w:hAnsi="Arial"/>
      <w:sz w:val="18"/>
      <w:szCs w:val="18"/>
    </w:rPr>
  </w:style>
  <w:style w:type="character" w:customStyle="1" w:styleId="aa">
    <w:name w:val="吹き出し (文字)"/>
    <w:link w:val="a9"/>
    <w:uiPriority w:val="99"/>
    <w:semiHidden/>
    <w:rsid w:val="00C057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NL600-PC</dc:creator>
  <cp:keywords/>
  <cp:lastModifiedBy>國谷　健二</cp:lastModifiedBy>
  <cp:revision>38</cp:revision>
  <cp:lastPrinted>2026-04-07T10:28:00Z</cp:lastPrinted>
  <dcterms:created xsi:type="dcterms:W3CDTF">2020-07-07T04:34:00Z</dcterms:created>
  <dcterms:modified xsi:type="dcterms:W3CDTF">2026-04-07T10:28:00Z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30777</vt:lpwstr>
  </property>
  <property fmtid="{D5CDD505-2E9C-101B-9397-08002B2CF9AE}" pid="3" name="NXPowerLiteSettings">
    <vt:lpwstr>C74006B004C800</vt:lpwstr>
  </property>
  <property fmtid="{D5CDD505-2E9C-101B-9397-08002B2CF9AE}" pid="4" name="NXPowerLiteVersion">
    <vt:lpwstr>S6.2.11</vt:lpwstr>
  </property>
  <property fmtid="{D5CDD505-2E9C-101B-9397-08002B2CF9AE}" pid="5" name="NXTAG2">
    <vt:lpwstr>000800ba000000000000010262b10207c74006b004c800</vt:lpwstr>
  </property>
</Properties>
</file>