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4555" w14:textId="77777777" w:rsidR="00DA74C5" w:rsidRPr="00DA74C5" w:rsidRDefault="00DA74C5" w:rsidP="00DA74C5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75F07AFC" w14:textId="77777777" w:rsidR="00DA74C5" w:rsidRPr="00DA74C5" w:rsidRDefault="00DA74C5" w:rsidP="00DA74C5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DA74C5">
        <w:rPr>
          <w:rFonts w:ascii="Century" w:eastAsia="ＭＳ 明朝" w:hAnsi="Century" w:cs="Times New Roman" w:hint="eastAsia"/>
        </w:rPr>
        <w:t>＊　封書（表面）</w:t>
      </w:r>
    </w:p>
    <w:p w14:paraId="25AAFCBA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  <w:r w:rsidRPr="00DA74C5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25033" wp14:editId="626BBA59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5D17" w14:textId="77777777" w:rsidR="00DA74C5" w:rsidRDefault="00DA74C5" w:rsidP="00DA74C5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DA74C5" w14:paraId="552BD1C0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6A522AB2" w14:textId="77777777" w:rsidR="00DA74C5" w:rsidRPr="006B7EE9" w:rsidRDefault="00DA74C5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B7EE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D3CEBB8" w14:textId="77777777" w:rsidR="00DA74C5" w:rsidRPr="006B7EE9" w:rsidRDefault="00DA74C5" w:rsidP="00681DDF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6B7EE9">
                                    <w:rPr>
                                      <w:rFonts w:ascii="ＭＳ 明朝" w:eastAsia="ＭＳ 明朝" w:hAnsi="ＭＳ 明朝" w:hint="eastAsia"/>
                                    </w:rPr>
                                    <w:t>感染防止衣の購入</w:t>
                                  </w:r>
                                </w:p>
                              </w:tc>
                            </w:tr>
                          </w:tbl>
                          <w:p w14:paraId="0D1A9FC6" w14:textId="77777777" w:rsidR="00DA74C5" w:rsidRPr="006B7EE9" w:rsidRDefault="00DA74C5" w:rsidP="00DA74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51702D6B" w14:textId="7FCFE223" w:rsidR="00DA74C5" w:rsidRPr="006B7EE9" w:rsidRDefault="00DA74C5" w:rsidP="00DA74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5A527F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5A527F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5A527F">
                              <w:rPr>
                                <w:rFonts w:ascii="ＭＳ 明朝" w:eastAsia="ＭＳ 明朝" w:hAnsi="ＭＳ 明朝" w:hint="eastAsia"/>
                              </w:rPr>
                              <w:t>27</w:t>
                            </w: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578B4E71" w14:textId="77777777" w:rsidR="00DA74C5" w:rsidRPr="006B7EE9" w:rsidRDefault="00DA74C5" w:rsidP="00DA74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164D2676" w14:textId="77777777" w:rsidR="00DA74C5" w:rsidRPr="006B7EE9" w:rsidRDefault="00DA74C5" w:rsidP="00DA74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28C93571" w14:textId="77777777" w:rsidR="00DA74C5" w:rsidRPr="006B7EE9" w:rsidRDefault="00DA74C5" w:rsidP="00DA74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6B7EE9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6B7EE9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A13E8D9" w14:textId="77777777" w:rsidR="00DA74C5" w:rsidRPr="006B7EE9" w:rsidRDefault="00DA74C5" w:rsidP="00DA74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78D89A88" w14:textId="77777777" w:rsidR="00DA74C5" w:rsidRPr="006B7EE9" w:rsidRDefault="00DA74C5" w:rsidP="00DA74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6B7EE9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8AD3B1C" w14:textId="77777777" w:rsidR="00DA74C5" w:rsidRDefault="00DA74C5" w:rsidP="00DA74C5"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6B7EE9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6B7EE9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3E30D8">
                              <w:rPr>
                                <w:rFonts w:hint="eastAsia"/>
                              </w:rPr>
                              <w:t xml:space="preserve">　　　　　　　　　　　　　　　</w:t>
                            </w: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>㊞</w:t>
                            </w:r>
                          </w:p>
                          <w:p w14:paraId="18C163A3" w14:textId="77777777" w:rsidR="00DA74C5" w:rsidRDefault="00DA74C5" w:rsidP="00DA74C5"/>
                          <w:p w14:paraId="4E181C1C" w14:textId="77777777" w:rsidR="00DA74C5" w:rsidRDefault="00DA74C5" w:rsidP="00DA74C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25033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4D7A5D17" w14:textId="77777777" w:rsidR="00DA74C5" w:rsidRDefault="00DA74C5" w:rsidP="00DA74C5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DA74C5" w14:paraId="552BD1C0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6A522AB2" w14:textId="77777777" w:rsidR="00DA74C5" w:rsidRPr="006B7EE9" w:rsidRDefault="00DA74C5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D3CEBB8" w14:textId="77777777" w:rsidR="00DA74C5" w:rsidRPr="006B7EE9" w:rsidRDefault="00DA74C5" w:rsidP="00681DDF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>感染防止衣の購入</w:t>
                            </w:r>
                          </w:p>
                        </w:tc>
                      </w:tr>
                    </w:tbl>
                    <w:p w14:paraId="0D1A9FC6" w14:textId="77777777" w:rsidR="00DA74C5" w:rsidRPr="006B7EE9" w:rsidRDefault="00DA74C5" w:rsidP="00DA74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B7EE9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51702D6B" w14:textId="7FCFE223" w:rsidR="00DA74C5" w:rsidRPr="006B7EE9" w:rsidRDefault="00DA74C5" w:rsidP="00DA74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B7EE9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5A527F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6B7EE9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5A527F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Pr="006B7EE9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5A527F">
                        <w:rPr>
                          <w:rFonts w:ascii="ＭＳ 明朝" w:eastAsia="ＭＳ 明朝" w:hAnsi="ＭＳ 明朝" w:hint="eastAsia"/>
                        </w:rPr>
                        <w:t>27</w:t>
                      </w:r>
                      <w:r w:rsidRPr="006B7EE9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578B4E71" w14:textId="77777777" w:rsidR="00DA74C5" w:rsidRPr="006B7EE9" w:rsidRDefault="00DA74C5" w:rsidP="00DA74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B7EE9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164D2676" w14:textId="77777777" w:rsidR="00DA74C5" w:rsidRPr="006B7EE9" w:rsidRDefault="00DA74C5" w:rsidP="00DA74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B7EE9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28C93571" w14:textId="77777777" w:rsidR="00DA74C5" w:rsidRPr="006B7EE9" w:rsidRDefault="00DA74C5" w:rsidP="00DA74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B7EE9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6B7EE9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6B7EE9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A13E8D9" w14:textId="77777777" w:rsidR="00DA74C5" w:rsidRPr="006B7EE9" w:rsidRDefault="00DA74C5" w:rsidP="00DA74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B7E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78D89A88" w14:textId="77777777" w:rsidR="00DA74C5" w:rsidRPr="006B7EE9" w:rsidRDefault="00DA74C5" w:rsidP="00DA74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B7E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6B7EE9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8AD3B1C" w14:textId="77777777" w:rsidR="00DA74C5" w:rsidRDefault="00DA74C5" w:rsidP="00DA74C5">
                      <w:r w:rsidRPr="006B7E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6B7EE9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6B7EE9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3E30D8">
                        <w:rPr>
                          <w:rFonts w:hint="eastAsia"/>
                        </w:rPr>
                        <w:t xml:space="preserve">　　　　　　　　　　　　　　　</w:t>
                      </w:r>
                      <w:r w:rsidRPr="006B7EE9">
                        <w:rPr>
                          <w:rFonts w:ascii="ＭＳ 明朝" w:eastAsia="ＭＳ 明朝" w:hAnsi="ＭＳ 明朝" w:hint="eastAsia"/>
                        </w:rPr>
                        <w:t>㊞</w:t>
                      </w:r>
                    </w:p>
                    <w:p w14:paraId="18C163A3" w14:textId="77777777" w:rsidR="00DA74C5" w:rsidRDefault="00DA74C5" w:rsidP="00DA74C5"/>
                    <w:p w14:paraId="4E181C1C" w14:textId="77777777" w:rsidR="00DA74C5" w:rsidRDefault="00DA74C5" w:rsidP="00DA74C5"/>
                  </w:txbxContent>
                </v:textbox>
              </v:rect>
            </w:pict>
          </mc:Fallback>
        </mc:AlternateContent>
      </w:r>
    </w:p>
    <w:p w14:paraId="2BAE23B1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529C1903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49786E84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2C34A368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7A6DA45F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5B47B750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695059FE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4A994E9F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766A126F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5E522302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1015F924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3603A5C2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44FAC87C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63EA220C" w14:textId="77777777" w:rsidR="00DA74C5" w:rsidRPr="00DA74C5" w:rsidRDefault="00DA74C5" w:rsidP="00DA74C5">
      <w:pPr>
        <w:ind w:left="183" w:hangingChars="87" w:hanging="183"/>
        <w:rPr>
          <w:rFonts w:ascii="Century" w:eastAsia="ＭＳ 明朝" w:hAnsi="Century" w:cs="Times New Roman"/>
        </w:rPr>
      </w:pPr>
    </w:p>
    <w:p w14:paraId="282920DE" w14:textId="77777777" w:rsidR="00DA74C5" w:rsidRPr="00DA74C5" w:rsidRDefault="00DA74C5" w:rsidP="00DA74C5">
      <w:pPr>
        <w:ind w:left="183" w:hangingChars="87" w:hanging="183"/>
        <w:rPr>
          <w:rFonts w:ascii="Century" w:eastAsia="ＭＳ 明朝" w:hAnsi="Century" w:cs="Times New Roman"/>
        </w:rPr>
      </w:pPr>
    </w:p>
    <w:p w14:paraId="4CDEBDD0" w14:textId="77777777" w:rsidR="00DA74C5" w:rsidRPr="00DA74C5" w:rsidRDefault="00DA74C5" w:rsidP="00DA74C5">
      <w:pPr>
        <w:ind w:left="183" w:hangingChars="87" w:hanging="183"/>
        <w:rPr>
          <w:rFonts w:ascii="Century" w:eastAsia="ＭＳ 明朝" w:hAnsi="Century" w:cs="Times New Roman"/>
        </w:rPr>
      </w:pPr>
    </w:p>
    <w:p w14:paraId="1824B440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  <w:r w:rsidRPr="00DA74C5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8D20E" wp14:editId="6DFF483D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59E5F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5323AD00" w14:textId="77777777" w:rsidR="00DA74C5" w:rsidRPr="00DA74C5" w:rsidRDefault="00DA74C5" w:rsidP="00DA74C5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DA74C5">
        <w:rPr>
          <w:rFonts w:ascii="Century" w:eastAsia="ＭＳ 明朝" w:hAnsi="Century" w:cs="Times New Roman" w:hint="eastAsia"/>
        </w:rPr>
        <w:t>＊　封書（裏面）</w:t>
      </w:r>
    </w:p>
    <w:p w14:paraId="1AB0CA38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0B4A8B6E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  <w:r w:rsidRPr="00DA74C5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32E3D" wp14:editId="4491D185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63B64" w14:textId="77777777" w:rsidR="00DA74C5" w:rsidRDefault="00DA74C5" w:rsidP="00DA74C5"/>
                          <w:p w14:paraId="44A17605" w14:textId="77777777" w:rsidR="00DA74C5" w:rsidRDefault="00DA74C5" w:rsidP="00DA74C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2E3D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7C863B64" w14:textId="77777777" w:rsidR="00DA74C5" w:rsidRDefault="00DA74C5" w:rsidP="00DA74C5"/>
                    <w:p w14:paraId="44A17605" w14:textId="77777777" w:rsidR="00DA74C5" w:rsidRDefault="00DA74C5" w:rsidP="00DA74C5"/>
                  </w:txbxContent>
                </v:textbox>
              </v:rect>
            </w:pict>
          </mc:Fallback>
        </mc:AlternateContent>
      </w:r>
      <w:r w:rsidRPr="00DA74C5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FC2CB" wp14:editId="4280B9A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BC470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DA74C5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F9961" wp14:editId="718C0A48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E0B48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45D3C092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678F710F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04F14C5B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380AF4DC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17605F6F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  <w:r w:rsidRPr="00DA74C5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736983" wp14:editId="7AA39C14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5A939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DA74C5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7B522" wp14:editId="49DCBB95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F22B39" w14:textId="77777777" w:rsidR="00DA74C5" w:rsidRPr="006B7EE9" w:rsidRDefault="00DA74C5" w:rsidP="00DA74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A7B522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15F22B39" w14:textId="77777777" w:rsidR="00DA74C5" w:rsidRPr="006B7EE9" w:rsidRDefault="00DA74C5" w:rsidP="00DA74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B7E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DA74C5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52210" wp14:editId="29C89EF9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A2F418" w14:textId="77777777" w:rsidR="00DA74C5" w:rsidRPr="006B7EE9" w:rsidRDefault="00DA74C5" w:rsidP="00DA74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52210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32A2F418" w14:textId="77777777" w:rsidR="00DA74C5" w:rsidRPr="006B7EE9" w:rsidRDefault="00DA74C5" w:rsidP="00DA74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B7E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DA74C5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78429" wp14:editId="39E5DA3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94DF45" w14:textId="77777777" w:rsidR="00DA74C5" w:rsidRPr="006B7EE9" w:rsidRDefault="00DA74C5" w:rsidP="00DA74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7E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878429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7B94DF45" w14:textId="77777777" w:rsidR="00DA74C5" w:rsidRPr="006B7EE9" w:rsidRDefault="00DA74C5" w:rsidP="00DA74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B7E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739F20C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3507B690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03F383FD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301B33F0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1EA44C6A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20144A43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4571B851" w14:textId="77777777" w:rsidR="00DA74C5" w:rsidRPr="00DA74C5" w:rsidRDefault="00DA74C5" w:rsidP="00DA74C5">
      <w:pPr>
        <w:ind w:left="420" w:hangingChars="200" w:hanging="420"/>
        <w:rPr>
          <w:rFonts w:ascii="Century" w:eastAsia="ＭＳ 明朝" w:hAnsi="Century" w:cs="Times New Roman"/>
        </w:rPr>
      </w:pPr>
    </w:p>
    <w:p w14:paraId="449ABBC5" w14:textId="3323F6E4" w:rsidR="00DA74C5" w:rsidRPr="00C4411A" w:rsidRDefault="00DA74C5" w:rsidP="00C4411A">
      <w:pPr>
        <w:ind w:left="420" w:hangingChars="200" w:hanging="420"/>
        <w:rPr>
          <w:rFonts w:ascii="Century" w:eastAsia="ＭＳ 明朝" w:hAnsi="Century" w:cs="Times New Roman" w:hint="eastAsia"/>
        </w:rPr>
      </w:pPr>
      <w:r w:rsidRPr="00DA74C5">
        <w:rPr>
          <w:rFonts w:ascii="Century" w:eastAsia="ＭＳ 明朝" w:hAnsi="Century" w:cs="Times New Roman" w:hint="eastAsia"/>
        </w:rPr>
        <w:t xml:space="preserve">　※　</w:t>
      </w:r>
      <w:r w:rsidRPr="00DA74C5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sectPr w:rsidR="00DA74C5" w:rsidRPr="00C4411A" w:rsidSect="00DA74C5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2685" w14:textId="77777777" w:rsidR="0029076E" w:rsidRDefault="0029076E" w:rsidP="0029076E">
      <w:r>
        <w:separator/>
      </w:r>
    </w:p>
  </w:endnote>
  <w:endnote w:type="continuationSeparator" w:id="0">
    <w:p w14:paraId="2BFB892D" w14:textId="77777777" w:rsidR="0029076E" w:rsidRDefault="0029076E" w:rsidP="0029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F242" w14:textId="77777777" w:rsidR="0029076E" w:rsidRDefault="0029076E" w:rsidP="0029076E">
      <w:r>
        <w:separator/>
      </w:r>
    </w:p>
  </w:footnote>
  <w:footnote w:type="continuationSeparator" w:id="0">
    <w:p w14:paraId="47C766F8" w14:textId="77777777" w:rsidR="0029076E" w:rsidRDefault="0029076E" w:rsidP="00290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C5"/>
    <w:rsid w:val="0029076E"/>
    <w:rsid w:val="005A527F"/>
    <w:rsid w:val="006B7EE9"/>
    <w:rsid w:val="00713CC8"/>
    <w:rsid w:val="00C4411A"/>
    <w:rsid w:val="00DA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F5CD7F"/>
  <w15:chartTrackingRefBased/>
  <w15:docId w15:val="{E9C596C0-927B-40F2-B725-58C8437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76E"/>
  </w:style>
  <w:style w:type="paragraph" w:styleId="a5">
    <w:name w:val="footer"/>
    <w:basedOn w:val="a"/>
    <w:link w:val="a6"/>
    <w:uiPriority w:val="99"/>
    <w:unhideWhenUsed/>
    <w:rsid w:val="00290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5</cp:revision>
  <dcterms:created xsi:type="dcterms:W3CDTF">2024-05-09T05:29:00Z</dcterms:created>
  <dcterms:modified xsi:type="dcterms:W3CDTF">2026-04-24T09:29:00Z</dcterms:modified>
</cp:coreProperties>
</file>