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BB67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3E9E41B3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封書（表面）</w:t>
      </w:r>
    </w:p>
    <w:p w14:paraId="584B3D5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BE96A" wp14:editId="15D64BFF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F236" w14:textId="77777777" w:rsidR="00920F44" w:rsidRDefault="00920F44" w:rsidP="00920F44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920F44" w:rsidRPr="009064AB" w14:paraId="1D4D41D3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6DEFF8D3" w14:textId="77777777" w:rsidR="00920F44" w:rsidRPr="009064AB" w:rsidRDefault="00920F44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064A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2A29B68E" w14:textId="36DA8478" w:rsidR="00920F44" w:rsidRPr="00DD28A7" w:rsidRDefault="000444CB" w:rsidP="00DD28A7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携帯警報器</w:t>
                                  </w:r>
                                  <w:r w:rsidR="00DD28A7" w:rsidRPr="00DD28A7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の購入</w:t>
                                  </w:r>
                                </w:p>
                              </w:tc>
                            </w:tr>
                          </w:tbl>
                          <w:p w14:paraId="37E30622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1B6F0EF6" w14:textId="26EC7EF7" w:rsidR="00920F44" w:rsidRPr="009064AB" w:rsidRDefault="00DD28A7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0444CB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0444CB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0444CB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0E9DA739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5124DD7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0E5215ED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7E1FCED4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4EA1E3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54A55981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6667941C" w14:textId="77777777" w:rsidR="00920F44" w:rsidRDefault="00920F44" w:rsidP="00920F44"/>
                          <w:p w14:paraId="2EA9E5BE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E96A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7183F236" w14:textId="77777777" w:rsidR="00920F44" w:rsidRDefault="00920F44" w:rsidP="00920F44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920F44" w:rsidRPr="009064AB" w14:paraId="1D4D41D3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6DEFF8D3" w14:textId="77777777" w:rsidR="00920F44" w:rsidRPr="009064AB" w:rsidRDefault="00920F44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2A29B68E" w14:textId="36DA8478" w:rsidR="00920F44" w:rsidRPr="00DD28A7" w:rsidRDefault="000444CB" w:rsidP="00DD28A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携帯警報器</w:t>
                            </w:r>
                            <w:r w:rsidR="00DD28A7" w:rsidRPr="00DD28A7">
                              <w:rPr>
                                <w:rFonts w:ascii="ＭＳ 明朝" w:eastAsia="ＭＳ 明朝" w:hAnsi="ＭＳ 明朝" w:hint="eastAsia"/>
                              </w:rPr>
                              <w:t>の購入</w:t>
                            </w:r>
                          </w:p>
                        </w:tc>
                      </w:tr>
                    </w:tbl>
                    <w:p w14:paraId="37E30622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1B6F0EF6" w14:textId="26EC7EF7" w:rsidR="00920F44" w:rsidRPr="009064AB" w:rsidRDefault="00DD28A7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0444CB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0444CB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0444CB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0E9DA739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5124DD7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0E5215ED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7E1FCED4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254EA1E3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54A55981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6667941C" w14:textId="77777777" w:rsidR="00920F44" w:rsidRDefault="00920F44" w:rsidP="00920F44"/>
                    <w:p w14:paraId="2EA9E5BE" w14:textId="77777777" w:rsidR="00920F44" w:rsidRDefault="00920F44" w:rsidP="00920F44"/>
                  </w:txbxContent>
                </v:textbox>
              </v:rect>
            </w:pict>
          </mc:Fallback>
        </mc:AlternateContent>
      </w:r>
    </w:p>
    <w:p w14:paraId="597D90E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412D5E7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48CCB1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8577052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D7CBA2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4FE452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9AEF07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74BA0E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B67B28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439AAC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3589EA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9CB6646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B1F841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31A4496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11C60231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744EC127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0C54ED9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E29DC" wp14:editId="5B08CDEA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E23A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12B1CB6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封書（裏面）</w:t>
      </w:r>
    </w:p>
    <w:p w14:paraId="5DF932B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C1B1342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0608C" wp14:editId="0414D333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0A87" w14:textId="77777777" w:rsidR="00920F44" w:rsidRDefault="00920F44" w:rsidP="00920F44"/>
                          <w:p w14:paraId="3CEC7E76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608C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4BC0A87" w14:textId="77777777" w:rsidR="00920F44" w:rsidRDefault="00920F44" w:rsidP="00920F44"/>
                    <w:p w14:paraId="3CEC7E76" w14:textId="77777777" w:rsidR="00920F44" w:rsidRDefault="00920F44" w:rsidP="00920F44"/>
                  </w:txbxContent>
                </v:textbox>
              </v:rect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6F437" wp14:editId="7603ADA8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A4580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9F168" wp14:editId="121EE180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F232B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75BEAC1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EDC8B0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DCF617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7D9FF38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120F90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DA040" wp14:editId="16B98C4C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DAD9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F94D" wp14:editId="4F33F9EE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3586A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47F94D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E3586A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7FC13" wp14:editId="055E2BDD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10E6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07FC13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19510E6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5714A" wp14:editId="1997D99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2FB9E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C5714A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752FB9E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8FDB0B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77076E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08D6F5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CF5B2D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8DA2E6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53318E3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44E6C6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0392A63" w14:textId="59CFA391" w:rsidR="00AA13C2" w:rsidRPr="000444CB" w:rsidRDefault="00920F44" w:rsidP="000444CB">
      <w:pPr>
        <w:ind w:left="420" w:hangingChars="200" w:hanging="420"/>
        <w:rPr>
          <w:rFonts w:ascii="Century" w:eastAsia="ＭＳ 明朝" w:hAnsi="Century" w:cs="Times New Roman" w:hint="eastAsia"/>
        </w:rPr>
      </w:pPr>
      <w:r w:rsidRPr="00920F44">
        <w:rPr>
          <w:rFonts w:ascii="Century" w:eastAsia="ＭＳ 明朝" w:hAnsi="Century" w:cs="Times New Roman" w:hint="eastAsia"/>
        </w:rPr>
        <w:t xml:space="preserve">　※　</w:t>
      </w:r>
      <w:r w:rsidRPr="00920F44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sectPr w:rsidR="00AA13C2" w:rsidRPr="000444CB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40F3" w14:textId="77777777" w:rsidR="000444CB" w:rsidRDefault="000444CB" w:rsidP="000444CB">
      <w:r>
        <w:separator/>
      </w:r>
    </w:p>
  </w:endnote>
  <w:endnote w:type="continuationSeparator" w:id="0">
    <w:p w14:paraId="20C5CF8B" w14:textId="77777777" w:rsidR="000444CB" w:rsidRDefault="000444CB" w:rsidP="0004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79C2" w14:textId="77777777" w:rsidR="000444CB" w:rsidRDefault="000444CB" w:rsidP="000444CB">
      <w:r>
        <w:separator/>
      </w:r>
    </w:p>
  </w:footnote>
  <w:footnote w:type="continuationSeparator" w:id="0">
    <w:p w14:paraId="7F83DC89" w14:textId="77777777" w:rsidR="000444CB" w:rsidRDefault="000444CB" w:rsidP="0004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0444CB"/>
    <w:rsid w:val="00233C4C"/>
    <w:rsid w:val="002F0D51"/>
    <w:rsid w:val="009064AB"/>
    <w:rsid w:val="00920F44"/>
    <w:rsid w:val="00AA13C2"/>
    <w:rsid w:val="00DD28A7"/>
    <w:rsid w:val="00DE71A3"/>
    <w:rsid w:val="00D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EC60F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64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4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4CB"/>
  </w:style>
  <w:style w:type="paragraph" w:styleId="a7">
    <w:name w:val="footer"/>
    <w:basedOn w:val="a"/>
    <w:link w:val="a8"/>
    <w:uiPriority w:val="99"/>
    <w:unhideWhenUsed/>
    <w:rsid w:val="00044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7</cp:revision>
  <cp:lastPrinted>2024-05-10T06:23:00Z</cp:lastPrinted>
  <dcterms:created xsi:type="dcterms:W3CDTF">2024-05-10T06:15:00Z</dcterms:created>
  <dcterms:modified xsi:type="dcterms:W3CDTF">2026-05-25T07:29:00Z</dcterms:modified>
</cp:coreProperties>
</file>