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6CC2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25772698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>＊　封書（表面）</w:t>
      </w:r>
    </w:p>
    <w:p w14:paraId="67106012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BAF01" wp14:editId="78C581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6E0E" w14:textId="77777777" w:rsidR="004A1A3E" w:rsidRDefault="004A1A3E" w:rsidP="004A1A3E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4A1A3E" w:rsidRPr="004A1A3E" w14:paraId="0E3A0AD7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1F4BF1EB" w14:textId="77777777" w:rsidR="004A1A3E" w:rsidRPr="004A1A3E" w:rsidRDefault="004A1A3E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A1A3E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3F8C8E40" w14:textId="740ABF04" w:rsidR="004A1A3E" w:rsidRPr="006364E2" w:rsidRDefault="009F6D79" w:rsidP="00681DD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" w:eastAsia="ＭＳ 明朝" w:hAnsi="Century" w:cs="Times New Roman" w:hint="eastAsia"/>
                                    </w:rPr>
                                    <w:t>令和８年度</w:t>
                                  </w:r>
                                  <w:r w:rsidR="00D52AE8">
                                    <w:rPr>
                                      <w:rFonts w:ascii="Century" w:eastAsia="ＭＳ 明朝" w:hAnsi="Century" w:cs="Times New Roman" w:hint="eastAsia"/>
                                    </w:rPr>
                                    <w:t>軽四</w:t>
                                  </w:r>
                                  <w:r w:rsidR="00250318">
                                    <w:rPr>
                                      <w:rFonts w:ascii="Century" w:eastAsia="ＭＳ 明朝" w:hAnsi="Century" w:cs="Times New Roman" w:hint="eastAsia"/>
                                    </w:rPr>
                                    <w:t>多目的搬送車</w:t>
                                  </w:r>
                                  <w:r w:rsidR="00FD043C" w:rsidRPr="00FD043C">
                                    <w:rPr>
                                      <w:rFonts w:ascii="Century" w:eastAsia="ＭＳ 明朝" w:hAnsi="Century" w:cs="Times New Roman" w:hint="eastAsia"/>
                                    </w:rPr>
                                    <w:t>の購入</w:t>
                                  </w:r>
                                </w:p>
                              </w:tc>
                            </w:tr>
                          </w:tbl>
                          <w:p w14:paraId="63BE888F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1F89C778" w14:textId="441407D6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192219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192219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6B0547">
                              <w:rPr>
                                <w:rFonts w:ascii="ＭＳ 明朝" w:eastAsia="ＭＳ 明朝" w:hAnsi="ＭＳ 明朝"/>
                              </w:rPr>
                              <w:t>30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03B60131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785869EC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72E47A9E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240F137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5072A186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58AB63A6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421ACC91" w14:textId="77777777" w:rsidR="004A1A3E" w:rsidRDefault="004A1A3E" w:rsidP="004A1A3E"/>
                          <w:p w14:paraId="1926BAC8" w14:textId="77777777" w:rsidR="004A1A3E" w:rsidRDefault="004A1A3E" w:rsidP="004A1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BAF01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64B56E0E" w14:textId="77777777" w:rsidR="004A1A3E" w:rsidRDefault="004A1A3E" w:rsidP="004A1A3E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4A1A3E" w:rsidRPr="004A1A3E" w14:paraId="0E3A0AD7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1F4BF1EB" w14:textId="77777777" w:rsidR="004A1A3E" w:rsidRPr="004A1A3E" w:rsidRDefault="004A1A3E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3F8C8E40" w14:textId="740ABF04" w:rsidR="004A1A3E" w:rsidRPr="006364E2" w:rsidRDefault="009F6D79" w:rsidP="00681DD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令和８年度</w:t>
                            </w:r>
                            <w:r w:rsidR="00D52AE8">
                              <w:rPr>
                                <w:rFonts w:ascii="Century" w:eastAsia="ＭＳ 明朝" w:hAnsi="Century" w:cs="Times New Roman" w:hint="eastAsia"/>
                              </w:rPr>
                              <w:t>軽四</w:t>
                            </w:r>
                            <w:r w:rsidR="00250318">
                              <w:rPr>
                                <w:rFonts w:ascii="Century" w:eastAsia="ＭＳ 明朝" w:hAnsi="Century" w:cs="Times New Roman" w:hint="eastAsia"/>
                              </w:rPr>
                              <w:t>多目的搬送車</w:t>
                            </w:r>
                            <w:r w:rsidR="00FD043C" w:rsidRPr="00FD043C">
                              <w:rPr>
                                <w:rFonts w:ascii="Century" w:eastAsia="ＭＳ 明朝" w:hAnsi="Century" w:cs="Times New Roman" w:hint="eastAsia"/>
                              </w:rPr>
                              <w:t>の購入</w:t>
                            </w:r>
                          </w:p>
                        </w:tc>
                      </w:tr>
                    </w:tbl>
                    <w:p w14:paraId="63BE888F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1F89C778" w14:textId="441407D6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192219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192219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6B0547">
                        <w:rPr>
                          <w:rFonts w:ascii="ＭＳ 明朝" w:eastAsia="ＭＳ 明朝" w:hAnsi="ＭＳ 明朝"/>
                        </w:rPr>
                        <w:t>30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03B60131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785869EC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72E47A9E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240F137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5072A186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4A1A3E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58AB63A6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421ACC91" w14:textId="77777777" w:rsidR="004A1A3E" w:rsidRDefault="004A1A3E" w:rsidP="004A1A3E"/>
                    <w:p w14:paraId="1926BAC8" w14:textId="77777777" w:rsidR="004A1A3E" w:rsidRDefault="004A1A3E" w:rsidP="004A1A3E"/>
                  </w:txbxContent>
                </v:textbox>
              </v:rect>
            </w:pict>
          </mc:Fallback>
        </mc:AlternateContent>
      </w:r>
    </w:p>
    <w:p w14:paraId="7A427DFC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63E81884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5A01766A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528A105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2B5EE7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88B4206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170A963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A1F1734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5C9F05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F17351E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85D9A1D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9EE18A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E35DCB9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361754F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4CDE11D8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7E5F6382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2C795C7A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22191" wp14:editId="6E9E8E3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0387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46DD7DAD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>＊　封書（裏面）</w:t>
      </w:r>
    </w:p>
    <w:p w14:paraId="3A2B2905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4D1701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2CC50" wp14:editId="73250E79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14388" w14:textId="77777777" w:rsidR="004A1A3E" w:rsidRDefault="004A1A3E" w:rsidP="004A1A3E"/>
                          <w:p w14:paraId="7E78BA1B" w14:textId="77777777" w:rsidR="004A1A3E" w:rsidRDefault="004A1A3E" w:rsidP="004A1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2CC50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6FB14388" w14:textId="77777777" w:rsidR="004A1A3E" w:rsidRDefault="004A1A3E" w:rsidP="004A1A3E"/>
                    <w:p w14:paraId="7E78BA1B" w14:textId="77777777" w:rsidR="004A1A3E" w:rsidRDefault="004A1A3E" w:rsidP="004A1A3E"/>
                  </w:txbxContent>
                </v:textbox>
              </v:rect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929FF" wp14:editId="47BD0729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2759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87C8C" wp14:editId="5B5ED9BB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8151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11C71DCC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ECEC7FE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DDB2D8B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5C6F1844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D02E2C3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3B0BA" wp14:editId="342FA896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D00F6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3543E" wp14:editId="34A3888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CFD11E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63543E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28CFD11E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9206D" wp14:editId="591D9B5C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D03766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B9206D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6AD03766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E073E" wp14:editId="63C8AD43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9A3D1F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DE073E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449A3D1F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2C2288E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D9AC7F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5F75781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CE4CFD9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1068575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623ABA3C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2077CB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A2A8060" w14:textId="43DBA9AE" w:rsidR="005E7630" w:rsidRPr="00192219" w:rsidRDefault="004A1A3E" w:rsidP="00192219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 xml:space="preserve">　※　</w:t>
      </w:r>
      <w:r w:rsidRPr="004A1A3E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sectPr w:rsidR="005E7630" w:rsidRPr="00192219" w:rsidSect="004A1A3E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48BA" w14:textId="77777777" w:rsidR="006364E2" w:rsidRDefault="006364E2" w:rsidP="006364E2">
      <w:r>
        <w:separator/>
      </w:r>
    </w:p>
  </w:endnote>
  <w:endnote w:type="continuationSeparator" w:id="0">
    <w:p w14:paraId="555318EE" w14:textId="77777777" w:rsidR="006364E2" w:rsidRDefault="006364E2" w:rsidP="0063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D815" w14:textId="77777777" w:rsidR="006364E2" w:rsidRDefault="006364E2" w:rsidP="006364E2">
      <w:r>
        <w:separator/>
      </w:r>
    </w:p>
  </w:footnote>
  <w:footnote w:type="continuationSeparator" w:id="0">
    <w:p w14:paraId="1B678ABE" w14:textId="77777777" w:rsidR="006364E2" w:rsidRDefault="006364E2" w:rsidP="0063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3E"/>
    <w:rsid w:val="00114DEF"/>
    <w:rsid w:val="00192219"/>
    <w:rsid w:val="00250318"/>
    <w:rsid w:val="004A1A3E"/>
    <w:rsid w:val="005513DC"/>
    <w:rsid w:val="005E7630"/>
    <w:rsid w:val="006364E2"/>
    <w:rsid w:val="00645621"/>
    <w:rsid w:val="006B0547"/>
    <w:rsid w:val="009F6D79"/>
    <w:rsid w:val="00D52AE8"/>
    <w:rsid w:val="00F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F22162"/>
  <w15:chartTrackingRefBased/>
  <w15:docId w15:val="{2C044ABC-5024-4DAD-B2F1-82DE744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4E2"/>
  </w:style>
  <w:style w:type="paragraph" w:styleId="a5">
    <w:name w:val="footer"/>
    <w:basedOn w:val="a"/>
    <w:link w:val="a6"/>
    <w:uiPriority w:val="99"/>
    <w:unhideWhenUsed/>
    <w:rsid w:val="00636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10</cp:revision>
  <cp:lastPrinted>2026-06-09T08:16:00Z</cp:lastPrinted>
  <dcterms:created xsi:type="dcterms:W3CDTF">2024-05-09T06:50:00Z</dcterms:created>
  <dcterms:modified xsi:type="dcterms:W3CDTF">2026-06-12T06:55:00Z</dcterms:modified>
</cp:coreProperties>
</file>