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2C22" w14:textId="77777777" w:rsidR="00E620E9" w:rsidRPr="00E620E9" w:rsidRDefault="00E620E9" w:rsidP="00E620E9">
      <w:pPr>
        <w:ind w:leftChars="100" w:left="420" w:hangingChars="100" w:hanging="210"/>
        <w:rPr>
          <w:rFonts w:ascii="Century" w:eastAsia="ＭＳ 明朝" w:hAnsi="Century" w:cs="Times New Roman"/>
        </w:rPr>
      </w:pPr>
    </w:p>
    <w:p w14:paraId="65DC1081" w14:textId="77777777" w:rsidR="00E620E9" w:rsidRPr="00E620E9" w:rsidRDefault="00E620E9" w:rsidP="00E620E9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 w:hint="eastAsia"/>
        </w:rPr>
        <w:t>＊　封書（表面）</w:t>
      </w:r>
    </w:p>
    <w:p w14:paraId="46722451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ED9EB" wp14:editId="543AC3BE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4527B" w14:textId="77777777" w:rsidR="00E620E9" w:rsidRDefault="00E620E9" w:rsidP="00E620E9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E620E9" w:rsidRPr="009064AB" w14:paraId="530F5543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09AD02A4" w14:textId="77777777" w:rsidR="00E620E9" w:rsidRPr="00E620E9" w:rsidRDefault="00E620E9" w:rsidP="004A38AF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620E9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4D4B0BC5" w14:textId="6FCD0BEB" w:rsidR="00E620E9" w:rsidRPr="00E620E9" w:rsidRDefault="00E620E9" w:rsidP="00DD28A7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E620E9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  <w:r w:rsidR="00991E60">
                                    <w:rPr>
                                      <w:rFonts w:ascii="ＭＳ 明朝" w:eastAsia="ＭＳ 明朝" w:hAnsi="ＭＳ 明朝" w:hint="eastAsia"/>
                                    </w:rPr>
                                    <w:t>手袋</w:t>
                                  </w:r>
                                  <w:r w:rsidRPr="00E620E9">
                                    <w:rPr>
                                      <w:rFonts w:ascii="ＭＳ 明朝" w:eastAsia="ＭＳ 明朝" w:hAnsi="ＭＳ 明朝" w:hint="eastAsia"/>
                                    </w:rPr>
                                    <w:t>の</w:t>
                                  </w:r>
                                  <w:r w:rsidR="007D19C3">
                                    <w:rPr>
                                      <w:rFonts w:ascii="ＭＳ 明朝" w:eastAsia="ＭＳ 明朝" w:hAnsi="ＭＳ 明朝" w:hint="eastAsia"/>
                                    </w:rPr>
                                    <w:t>購入（単価契約）</w:t>
                                  </w:r>
                                </w:p>
                              </w:tc>
                            </w:tr>
                          </w:tbl>
                          <w:p w14:paraId="0E46DD3C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入札年月日　</w:t>
                            </w:r>
                          </w:p>
                          <w:p w14:paraId="4FA1FDDE" w14:textId="42B98790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564827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7D19C3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A84AD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14951AE6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37359696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1DDED8B4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092C2D90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7EDC9B51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703F607E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4A65BB88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BD830B1" w14:textId="77777777" w:rsidR="00E620E9" w:rsidRDefault="00E620E9" w:rsidP="00E620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ED9EB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3F14527B" w14:textId="77777777" w:rsidR="00E620E9" w:rsidRDefault="00E620E9" w:rsidP="00E620E9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E620E9" w:rsidRPr="009064AB" w14:paraId="530F5543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09AD02A4" w14:textId="77777777" w:rsidR="00E620E9" w:rsidRPr="00E620E9" w:rsidRDefault="00E620E9" w:rsidP="004A38A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4D4B0BC5" w14:textId="6FCD0BEB" w:rsidR="00E620E9" w:rsidRPr="00E620E9" w:rsidRDefault="00E620E9" w:rsidP="00DD28A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  <w:r w:rsidR="00991E60">
                              <w:rPr>
                                <w:rFonts w:ascii="ＭＳ 明朝" w:eastAsia="ＭＳ 明朝" w:hAnsi="ＭＳ 明朝" w:hint="eastAsia"/>
                              </w:rPr>
                              <w:t>手袋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7D19C3">
                              <w:rPr>
                                <w:rFonts w:ascii="ＭＳ 明朝" w:eastAsia="ＭＳ 明朝" w:hAnsi="ＭＳ 明朝" w:hint="eastAsia"/>
                              </w:rPr>
                              <w:t>購入（単価契約）</w:t>
                            </w:r>
                          </w:p>
                        </w:tc>
                      </w:tr>
                    </w:tbl>
                    <w:p w14:paraId="0E46DD3C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入札年月日　</w:t>
                      </w:r>
                    </w:p>
                    <w:p w14:paraId="4FA1FDDE" w14:textId="42B98790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564827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7D19C3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A84AD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14951AE6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37359696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1DDED8B4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E620E9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1416873218"/>
                        </w:rPr>
                        <w:t>所在</w:t>
                      </w:r>
                      <w:r w:rsidRPr="00E620E9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092C2D90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7EDC9B51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E620E9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703F607E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E620E9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Pr="00E620E9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4A65BB88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BD830B1" w14:textId="77777777" w:rsidR="00E620E9" w:rsidRDefault="00E620E9" w:rsidP="00E620E9"/>
                  </w:txbxContent>
                </v:textbox>
              </v:rect>
            </w:pict>
          </mc:Fallback>
        </mc:AlternateContent>
      </w:r>
    </w:p>
    <w:p w14:paraId="23E81025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8C01151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B651AE8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0C5FEE4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6D024AE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4A1BF55C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2DA0B592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09627224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20C1893A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3BBA27C0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F93B4A2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0859A6C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081E68A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42763D02" w14:textId="77777777" w:rsidR="00E620E9" w:rsidRPr="00E620E9" w:rsidRDefault="00E620E9" w:rsidP="00E620E9">
      <w:pPr>
        <w:ind w:left="183" w:hangingChars="87" w:hanging="183"/>
        <w:rPr>
          <w:rFonts w:ascii="Century" w:eastAsia="ＭＳ 明朝" w:hAnsi="Century" w:cs="Times New Roman"/>
        </w:rPr>
      </w:pPr>
    </w:p>
    <w:p w14:paraId="4D0F5FC0" w14:textId="77777777" w:rsidR="00E620E9" w:rsidRPr="00E620E9" w:rsidRDefault="00E620E9" w:rsidP="00E620E9">
      <w:pPr>
        <w:ind w:left="183" w:hangingChars="87" w:hanging="183"/>
        <w:rPr>
          <w:rFonts w:ascii="Century" w:eastAsia="ＭＳ 明朝" w:hAnsi="Century" w:cs="Times New Roman"/>
        </w:rPr>
      </w:pPr>
    </w:p>
    <w:p w14:paraId="61D92369" w14:textId="77777777" w:rsidR="00E620E9" w:rsidRPr="00E620E9" w:rsidRDefault="00E620E9" w:rsidP="00E620E9">
      <w:pPr>
        <w:ind w:left="183" w:hangingChars="87" w:hanging="183"/>
        <w:rPr>
          <w:rFonts w:ascii="Century" w:eastAsia="ＭＳ 明朝" w:hAnsi="Century" w:cs="Times New Roman"/>
        </w:rPr>
      </w:pPr>
    </w:p>
    <w:p w14:paraId="62306B1A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432C7" wp14:editId="1DCCE592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A2B3D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7689BD3A" w14:textId="77777777" w:rsidR="00E620E9" w:rsidRPr="00E620E9" w:rsidRDefault="00E620E9" w:rsidP="00E620E9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 w:hint="eastAsia"/>
        </w:rPr>
        <w:t>＊　封書（裏面）</w:t>
      </w:r>
    </w:p>
    <w:p w14:paraId="1D2D52C8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ECD8E1B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FCD75" wp14:editId="1FC9DCEB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CDF0" w14:textId="77777777" w:rsidR="00E620E9" w:rsidRDefault="00E620E9" w:rsidP="00E620E9"/>
                          <w:p w14:paraId="43F73858" w14:textId="77777777" w:rsidR="00E620E9" w:rsidRDefault="00E620E9" w:rsidP="00E620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CD75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3566CDF0" w14:textId="77777777" w:rsidR="00E620E9" w:rsidRDefault="00E620E9" w:rsidP="00E620E9"/>
                    <w:p w14:paraId="43F73858" w14:textId="77777777" w:rsidR="00E620E9" w:rsidRDefault="00E620E9" w:rsidP="00E620E9"/>
                  </w:txbxContent>
                </v:textbox>
              </v:rect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CEDED" wp14:editId="3CB06CAC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2FD39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5D893" wp14:editId="2D92744B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C0A08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ED19EA3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2ABFC4BC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9EB1AE5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B737850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47DB8CF3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842282" wp14:editId="762CB714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9C5E1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788303" wp14:editId="2646D099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F4392C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788303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79F4392C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BD5481" wp14:editId="4B5F80F3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1CE446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BD5481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6C1CE446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E2CAF0" wp14:editId="7C9018CC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338892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E2CAF0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3F338892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4CBB11BB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3FA40967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3097F6D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E6A2541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9241257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7E08AD0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C3A4D76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37FDFF7B" w14:textId="67952FB6" w:rsidR="00CA51C8" w:rsidRPr="00564827" w:rsidRDefault="00E620E9" w:rsidP="00564827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 w:hint="eastAsia"/>
        </w:rPr>
        <w:t xml:space="preserve">　※　</w:t>
      </w:r>
      <w:r w:rsidRPr="00E620E9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sectPr w:rsidR="00CA51C8" w:rsidRPr="00564827" w:rsidSect="00E620E9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D747" w14:textId="77777777" w:rsidR="00564827" w:rsidRDefault="00564827" w:rsidP="00564827">
      <w:r>
        <w:separator/>
      </w:r>
    </w:p>
  </w:endnote>
  <w:endnote w:type="continuationSeparator" w:id="0">
    <w:p w14:paraId="102E8933" w14:textId="77777777" w:rsidR="00564827" w:rsidRDefault="00564827" w:rsidP="0056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55F6" w14:textId="77777777" w:rsidR="00564827" w:rsidRDefault="00564827" w:rsidP="00564827">
      <w:r>
        <w:separator/>
      </w:r>
    </w:p>
  </w:footnote>
  <w:footnote w:type="continuationSeparator" w:id="0">
    <w:p w14:paraId="11A91C87" w14:textId="77777777" w:rsidR="00564827" w:rsidRDefault="00564827" w:rsidP="00564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E9"/>
    <w:rsid w:val="00564827"/>
    <w:rsid w:val="005C08B3"/>
    <w:rsid w:val="007D19C3"/>
    <w:rsid w:val="009139DC"/>
    <w:rsid w:val="00991E60"/>
    <w:rsid w:val="00A84AD8"/>
    <w:rsid w:val="00BD1EEB"/>
    <w:rsid w:val="00CA51C8"/>
    <w:rsid w:val="00E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4BAC57"/>
  <w15:chartTrackingRefBased/>
  <w15:docId w15:val="{567C1BB7-BBC1-4027-B996-4A78A3A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827"/>
  </w:style>
  <w:style w:type="paragraph" w:styleId="a5">
    <w:name w:val="footer"/>
    <w:basedOn w:val="a"/>
    <w:link w:val="a6"/>
    <w:uiPriority w:val="99"/>
    <w:unhideWhenUsed/>
    <w:rsid w:val="00564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8</cp:revision>
  <dcterms:created xsi:type="dcterms:W3CDTF">2024-06-12T23:09:00Z</dcterms:created>
  <dcterms:modified xsi:type="dcterms:W3CDTF">2026-07-01T07:48:00Z</dcterms:modified>
</cp:coreProperties>
</file>