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1F3A7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</w:p>
    <w:p w14:paraId="38FD2CAE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>＊　封書（表面）</w:t>
      </w:r>
    </w:p>
    <w:p w14:paraId="63A7CEF9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9E8CC" wp14:editId="1C14995A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A048F" w14:textId="77777777" w:rsidR="004A1A3E" w:rsidRDefault="004A1A3E" w:rsidP="004A1A3E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4A1A3E" w:rsidRPr="004A1A3E" w14:paraId="7DBBCCD0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7D9DC3E1" w14:textId="77777777" w:rsidR="004A1A3E" w:rsidRPr="004A1A3E" w:rsidRDefault="004A1A3E" w:rsidP="004A38AF">
                                  <w:pPr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4A1A3E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28707817" w14:textId="0D54F4F8" w:rsidR="004A1A3E" w:rsidRPr="006364E2" w:rsidRDefault="00EA595E" w:rsidP="00681DDF">
                                  <w:pPr>
                                    <w:spacing w:line="276" w:lineRule="auto"/>
                                    <w:rPr>
                                      <w:rFonts w:ascii="ＭＳ 明朝" w:eastAsia="ＭＳ 明朝" w:hAnsi="ＭＳ 明朝"/>
                                      <w:szCs w:val="24"/>
                                    </w:rPr>
                                  </w:pPr>
                                  <w:r w:rsidRPr="00EA595E">
                                    <w:rPr>
                                      <w:rFonts w:ascii="Century" w:eastAsia="ＭＳ 明朝" w:hAnsi="Century" w:cs="Times New Roman" w:hint="eastAsia"/>
                                    </w:rPr>
                                    <w:t>消防ポンプ自動車（Ｃ</w:t>
                                  </w:r>
                                  <w:r w:rsidRPr="00EA595E">
                                    <w:rPr>
                                      <w:rFonts w:ascii="ＭＳ 明朝" w:eastAsia="ＭＳ 明朝" w:hAnsi="ＭＳ 明朝" w:cs="Times New Roman" w:hint="eastAsia"/>
                                    </w:rPr>
                                    <w:t>Ｄ-Ⅰ</w:t>
                                  </w:r>
                                  <w:r w:rsidRPr="00EA595E">
                                    <w:rPr>
                                      <w:rFonts w:ascii="Century" w:eastAsia="ＭＳ 明朝" w:hAnsi="Century" w:cs="Times New Roman" w:hint="eastAsia"/>
                                    </w:rPr>
                                    <w:t>型）</w:t>
                                  </w:r>
                                  <w:r w:rsidR="00FD043C" w:rsidRPr="00FD043C">
                                    <w:rPr>
                                      <w:rFonts w:ascii="Century" w:eastAsia="ＭＳ 明朝" w:hAnsi="Century" w:cs="Times New Roman" w:hint="eastAsia"/>
                                    </w:rPr>
                                    <w:t>の購入</w:t>
                                  </w:r>
                                </w:p>
                              </w:tc>
                            </w:tr>
                          </w:tbl>
                          <w:p w14:paraId="28AD4C30" w14:textId="77777777" w:rsidR="004A1A3E" w:rsidRPr="004A1A3E" w:rsidRDefault="003B3B29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入札年月日</w:t>
                            </w:r>
                          </w:p>
                          <w:p w14:paraId="1B509466" w14:textId="120E2801" w:rsidR="004A1A3E" w:rsidRPr="004A1A3E" w:rsidRDefault="00137240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令和</w:t>
                            </w:r>
                            <w:r w:rsidR="00DD1BB7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年</w:t>
                            </w:r>
                            <w:r w:rsidR="008306AD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="004A1A3E" w:rsidRPr="004A1A3E">
                              <w:rPr>
                                <w:rFonts w:ascii="ＭＳ 明朝" w:eastAsia="ＭＳ 明朝" w:hAnsi="ＭＳ 明朝" w:hint="eastAsia"/>
                              </w:rPr>
                              <w:t>月</w:t>
                            </w:r>
                            <w:r w:rsidR="00DD1BB7">
                              <w:rPr>
                                <w:rFonts w:ascii="ＭＳ 明朝" w:eastAsia="ＭＳ 明朝" w:hAnsi="ＭＳ 明朝" w:hint="eastAsia"/>
                              </w:rPr>
                              <w:t>1</w:t>
                            </w:r>
                            <w:r w:rsidR="008306AD">
                              <w:rPr>
                                <w:rFonts w:ascii="ＭＳ 明朝" w:eastAsia="ＭＳ 明朝" w:hAnsi="ＭＳ 明朝"/>
                              </w:rPr>
                              <w:t>9</w:t>
                            </w:r>
                            <w:r w:rsidR="004A1A3E" w:rsidRPr="004A1A3E">
                              <w:rPr>
                                <w:rFonts w:ascii="ＭＳ 明朝" w:eastAsia="ＭＳ 明朝" w:hAnsi="ＭＳ 明朝" w:hint="eastAsia"/>
                              </w:rPr>
                              <w:t>日</w:t>
                            </w:r>
                          </w:p>
                          <w:p w14:paraId="7D59C10D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7750122B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55D604F7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0E894FA0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44C06313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3A5A15A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242BBE2F" w14:textId="77777777" w:rsidR="004A1A3E" w:rsidRDefault="004A1A3E" w:rsidP="004A1A3E"/>
                          <w:p w14:paraId="3D2BC54D" w14:textId="77777777" w:rsidR="004A1A3E" w:rsidRDefault="004A1A3E" w:rsidP="004A1A3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9E8CC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474A048F" w14:textId="77777777" w:rsidR="004A1A3E" w:rsidRDefault="004A1A3E" w:rsidP="004A1A3E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4A1A3E" w:rsidRPr="004A1A3E" w14:paraId="7DBBCCD0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7D9DC3E1" w14:textId="77777777" w:rsidR="004A1A3E" w:rsidRPr="004A1A3E" w:rsidRDefault="004A1A3E" w:rsidP="004A38AF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28707817" w14:textId="0D54F4F8" w:rsidR="004A1A3E" w:rsidRPr="006364E2" w:rsidRDefault="00EA595E" w:rsidP="00681DDF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Cs w:val="24"/>
                              </w:rPr>
                            </w:pPr>
                            <w:r w:rsidRPr="00EA595E">
                              <w:rPr>
                                <w:rFonts w:ascii="Century" w:eastAsia="ＭＳ 明朝" w:hAnsi="Century" w:cs="Times New Roman" w:hint="eastAsia"/>
                              </w:rPr>
                              <w:t>消防ポンプ自動車（Ｃ</w:t>
                            </w:r>
                            <w:r w:rsidRPr="00EA595E">
                              <w:rPr>
                                <w:rFonts w:ascii="ＭＳ 明朝" w:eastAsia="ＭＳ 明朝" w:hAnsi="ＭＳ 明朝" w:cs="Times New Roman" w:hint="eastAsia"/>
                              </w:rPr>
                              <w:t>Ｄ-Ⅰ</w:t>
                            </w:r>
                            <w:r w:rsidRPr="00EA595E">
                              <w:rPr>
                                <w:rFonts w:ascii="Century" w:eastAsia="ＭＳ 明朝" w:hAnsi="Century" w:cs="Times New Roman" w:hint="eastAsia"/>
                              </w:rPr>
                              <w:t>型）</w:t>
                            </w:r>
                            <w:r w:rsidR="00FD043C" w:rsidRPr="00FD043C">
                              <w:rPr>
                                <w:rFonts w:ascii="Century" w:eastAsia="ＭＳ 明朝" w:hAnsi="Century" w:cs="Times New Roman" w:hint="eastAsia"/>
                              </w:rPr>
                              <w:t>の購入</w:t>
                            </w:r>
                          </w:p>
                        </w:tc>
                      </w:tr>
                    </w:tbl>
                    <w:p w14:paraId="28AD4C30" w14:textId="77777777" w:rsidR="004A1A3E" w:rsidRPr="004A1A3E" w:rsidRDefault="003B3B29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入札年月日</w:t>
                      </w:r>
                    </w:p>
                    <w:p w14:paraId="1B509466" w14:textId="120E2801" w:rsidR="004A1A3E" w:rsidRPr="004A1A3E" w:rsidRDefault="00137240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令和</w:t>
                      </w:r>
                      <w:r w:rsidR="00DD1BB7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年</w:t>
                      </w:r>
                      <w:r w:rsidR="008306AD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="004A1A3E" w:rsidRPr="004A1A3E">
                        <w:rPr>
                          <w:rFonts w:ascii="ＭＳ 明朝" w:eastAsia="ＭＳ 明朝" w:hAnsi="ＭＳ 明朝" w:hint="eastAsia"/>
                        </w:rPr>
                        <w:t>月</w:t>
                      </w:r>
                      <w:r w:rsidR="00DD1BB7">
                        <w:rPr>
                          <w:rFonts w:ascii="ＭＳ 明朝" w:eastAsia="ＭＳ 明朝" w:hAnsi="ＭＳ 明朝" w:hint="eastAsia"/>
                        </w:rPr>
                        <w:t>1</w:t>
                      </w:r>
                      <w:r w:rsidR="008306AD">
                        <w:rPr>
                          <w:rFonts w:ascii="ＭＳ 明朝" w:eastAsia="ＭＳ 明朝" w:hAnsi="ＭＳ 明朝"/>
                        </w:rPr>
                        <w:t>9</w:t>
                      </w:r>
                      <w:r w:rsidR="004A1A3E" w:rsidRPr="004A1A3E">
                        <w:rPr>
                          <w:rFonts w:ascii="ＭＳ 明朝" w:eastAsia="ＭＳ 明朝" w:hAnsi="ＭＳ 明朝" w:hint="eastAsia"/>
                        </w:rPr>
                        <w:t>日</w:t>
                      </w:r>
                    </w:p>
                    <w:p w14:paraId="7D59C10D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7750122B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55D604F7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（入札者）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0E894FA0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44C06313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4A1A3E">
                        <w:rPr>
                          <w:rFonts w:ascii="ＭＳ 明朝" w:eastAsia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3A5A15A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4A1A3E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4A1A3E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242BBE2F" w14:textId="77777777" w:rsidR="004A1A3E" w:rsidRDefault="004A1A3E" w:rsidP="004A1A3E"/>
                    <w:p w14:paraId="3D2BC54D" w14:textId="77777777" w:rsidR="004A1A3E" w:rsidRDefault="004A1A3E" w:rsidP="004A1A3E"/>
                  </w:txbxContent>
                </v:textbox>
              </v:rect>
            </w:pict>
          </mc:Fallback>
        </mc:AlternateContent>
      </w:r>
    </w:p>
    <w:p w14:paraId="37BC166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45B42F2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C80EA4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8A908E6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7C74E99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41F24C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9D23D3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4183EBF5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CFFE29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FA43A07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5A531EE5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41D516E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26DB677E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4A1E17A0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7F7D4092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03230D04" w14:textId="77777777" w:rsidR="004A1A3E" w:rsidRPr="004A1A3E" w:rsidRDefault="004A1A3E" w:rsidP="004A1A3E">
      <w:pPr>
        <w:ind w:left="183" w:hangingChars="87" w:hanging="183"/>
        <w:rPr>
          <w:rFonts w:ascii="Century" w:eastAsia="ＭＳ 明朝" w:hAnsi="Century" w:cs="Times New Roman"/>
        </w:rPr>
      </w:pPr>
    </w:p>
    <w:p w14:paraId="72B6FC2F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BD0DC" wp14:editId="4098667B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70387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70F59DF2" w14:textId="77777777" w:rsidR="004A1A3E" w:rsidRPr="004A1A3E" w:rsidRDefault="004A1A3E" w:rsidP="004A1A3E">
      <w:pPr>
        <w:ind w:leftChars="100" w:left="420" w:hangingChars="100" w:hanging="21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>＊　封書（裏面）</w:t>
      </w:r>
    </w:p>
    <w:p w14:paraId="19B93C09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7240E72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05F5E" wp14:editId="70775517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11B7C" w14:textId="77777777" w:rsidR="004A1A3E" w:rsidRDefault="004A1A3E" w:rsidP="004A1A3E"/>
                          <w:p w14:paraId="76C85C61" w14:textId="77777777" w:rsidR="004A1A3E" w:rsidRDefault="004A1A3E" w:rsidP="004A1A3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05F5E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62411B7C" w14:textId="77777777" w:rsidR="004A1A3E" w:rsidRDefault="004A1A3E" w:rsidP="004A1A3E"/>
                    <w:p w14:paraId="76C85C61" w14:textId="77777777" w:rsidR="004A1A3E" w:rsidRDefault="004A1A3E" w:rsidP="004A1A3E"/>
                  </w:txbxContent>
                </v:textbox>
              </v:rect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8392F" wp14:editId="2F869438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A2759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10182" wp14:editId="30D3B7E9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88151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3EEFD03A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114290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4D759601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3087643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66ADB045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433DC3" wp14:editId="3FA52CB2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D00F6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B06DC0" wp14:editId="116F245D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0D14AE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06DC0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5C0D14AE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2AD71" wp14:editId="0054C7F5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94DAF8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D2AD71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1894DAF8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4A1A3E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87B7E0" wp14:editId="24A5FD38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8329DA" w14:textId="77777777" w:rsidR="004A1A3E" w:rsidRPr="004A1A3E" w:rsidRDefault="004A1A3E" w:rsidP="004A1A3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1A3E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87B7E0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3A8329DA" w14:textId="77777777" w:rsidR="004A1A3E" w:rsidRPr="004A1A3E" w:rsidRDefault="004A1A3E" w:rsidP="004A1A3E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A1A3E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30502F4B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F331D2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6F1160A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59E74710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189E0AF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0216F9D4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467ADC8F" w14:textId="77777777" w:rsidR="004A1A3E" w:rsidRPr="004A1A3E" w:rsidRDefault="004A1A3E" w:rsidP="004A1A3E">
      <w:pPr>
        <w:ind w:left="420" w:hangingChars="200" w:hanging="420"/>
        <w:rPr>
          <w:rFonts w:ascii="Century" w:eastAsia="ＭＳ 明朝" w:hAnsi="Century" w:cs="Times New Roman"/>
        </w:rPr>
      </w:pPr>
    </w:p>
    <w:p w14:paraId="34004BD5" w14:textId="0DA4C5A7" w:rsidR="005E7630" w:rsidRPr="00DD1BB7" w:rsidRDefault="004A1A3E" w:rsidP="00DD1BB7">
      <w:pPr>
        <w:ind w:left="420" w:hangingChars="200" w:hanging="420"/>
        <w:rPr>
          <w:rFonts w:ascii="Century" w:eastAsia="ＭＳ 明朝" w:hAnsi="Century" w:cs="Times New Roman"/>
        </w:rPr>
      </w:pPr>
      <w:r w:rsidRPr="004A1A3E">
        <w:rPr>
          <w:rFonts w:ascii="Century" w:eastAsia="ＭＳ 明朝" w:hAnsi="Century" w:cs="Times New Roman" w:hint="eastAsia"/>
        </w:rPr>
        <w:t xml:space="preserve">　※　</w:t>
      </w:r>
      <w:r w:rsidRPr="004A1A3E">
        <w:rPr>
          <w:rFonts w:ascii="Century" w:eastAsia="ＭＳ 明朝" w:hAnsi="Century" w:cs="Times New Roman" w:hint="eastAsia"/>
          <w:sz w:val="20"/>
          <w:szCs w:val="20"/>
        </w:rPr>
        <w:t>必ず３箇所の封印をして下さい。</w:t>
      </w:r>
    </w:p>
    <w:sectPr w:rsidR="005E7630" w:rsidRPr="00DD1BB7" w:rsidSect="004A1A3E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3D0C" w14:textId="77777777" w:rsidR="00F72C25" w:rsidRDefault="00F72C25" w:rsidP="006364E2">
      <w:r>
        <w:separator/>
      </w:r>
    </w:p>
  </w:endnote>
  <w:endnote w:type="continuationSeparator" w:id="0">
    <w:p w14:paraId="4B7385F7" w14:textId="77777777" w:rsidR="00F72C25" w:rsidRDefault="00F72C25" w:rsidP="0063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2457" w14:textId="77777777" w:rsidR="00F72C25" w:rsidRDefault="00F72C25" w:rsidP="006364E2">
      <w:r>
        <w:separator/>
      </w:r>
    </w:p>
  </w:footnote>
  <w:footnote w:type="continuationSeparator" w:id="0">
    <w:p w14:paraId="25EE4BEF" w14:textId="77777777" w:rsidR="00F72C25" w:rsidRDefault="00F72C25" w:rsidP="00636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A3E"/>
    <w:rsid w:val="00137240"/>
    <w:rsid w:val="001F701E"/>
    <w:rsid w:val="00353312"/>
    <w:rsid w:val="003B3B29"/>
    <w:rsid w:val="004A1A3E"/>
    <w:rsid w:val="005E7630"/>
    <w:rsid w:val="006364E2"/>
    <w:rsid w:val="00644B91"/>
    <w:rsid w:val="006D39BF"/>
    <w:rsid w:val="008306AD"/>
    <w:rsid w:val="008914F7"/>
    <w:rsid w:val="00A53984"/>
    <w:rsid w:val="00D52BE8"/>
    <w:rsid w:val="00DD1BB7"/>
    <w:rsid w:val="00E12E24"/>
    <w:rsid w:val="00EA595E"/>
    <w:rsid w:val="00F72C25"/>
    <w:rsid w:val="00F9669F"/>
    <w:rsid w:val="00FD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15A3A29"/>
  <w15:chartTrackingRefBased/>
  <w15:docId w15:val="{2C044ABC-5024-4DAD-B2F1-82DE7443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4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64E2"/>
  </w:style>
  <w:style w:type="paragraph" w:styleId="a5">
    <w:name w:val="footer"/>
    <w:basedOn w:val="a"/>
    <w:link w:val="a6"/>
    <w:uiPriority w:val="99"/>
    <w:unhideWhenUsed/>
    <w:rsid w:val="006364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16</cp:revision>
  <cp:lastPrinted>2026-07-01T05:14:00Z</cp:lastPrinted>
  <dcterms:created xsi:type="dcterms:W3CDTF">2024-05-09T06:50:00Z</dcterms:created>
  <dcterms:modified xsi:type="dcterms:W3CDTF">2026-07-01T05:14:00Z</dcterms:modified>
</cp:coreProperties>
</file>