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6C99" w14:textId="77777777" w:rsidR="008750C9" w:rsidRPr="008D0981" w:rsidRDefault="008750C9" w:rsidP="005C6E95">
      <w:pPr>
        <w:pStyle w:val="a3"/>
        <w:wordWrap/>
        <w:spacing w:line="400" w:lineRule="exact"/>
      </w:pPr>
      <w:r>
        <w:rPr>
          <w:rFonts w:hint="eastAsia"/>
        </w:rPr>
        <w:t>様式第１号（第４条関係）</w:t>
      </w:r>
    </w:p>
    <w:p w14:paraId="6CE80FB5" w14:textId="77777777" w:rsidR="001D7A7D" w:rsidRPr="008D0981" w:rsidRDefault="001D7A7D" w:rsidP="001B59CB">
      <w:pPr>
        <w:pStyle w:val="a3"/>
        <w:wordWrap/>
        <w:spacing w:line="400" w:lineRule="exact"/>
        <w:ind w:left="234" w:hangingChars="100" w:hanging="234"/>
      </w:pPr>
    </w:p>
    <w:p w14:paraId="1DAF82B3" w14:textId="77777777" w:rsidR="001D7A7D" w:rsidRPr="008D0981" w:rsidRDefault="001D7A7D" w:rsidP="009925DF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開発行為に伴う</w:t>
      </w:r>
      <w:r w:rsidR="000E4B6A">
        <w:rPr>
          <w:rFonts w:hint="eastAsia"/>
        </w:rPr>
        <w:t>協議依頼書</w:t>
      </w:r>
    </w:p>
    <w:p w14:paraId="7135CEE3" w14:textId="77777777" w:rsidR="001D7A7D" w:rsidRPr="008D0981" w:rsidRDefault="001D7A7D" w:rsidP="009925DF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384ECDB5" w14:textId="77777777" w:rsidR="001D7A7D" w:rsidRPr="008D0981" w:rsidRDefault="00503AD7" w:rsidP="009925DF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1D7A7D" w:rsidRPr="008D0981">
        <w:rPr>
          <w:rFonts w:hAnsi="ＭＳ 明朝" w:hint="eastAsia"/>
          <w:sz w:val="22"/>
          <w:szCs w:val="22"/>
        </w:rPr>
        <w:t>広域消防組合</w:t>
      </w:r>
    </w:p>
    <w:p w14:paraId="42365A51" w14:textId="77777777" w:rsidR="001D7A7D" w:rsidRPr="008D0981" w:rsidRDefault="001D7A7D" w:rsidP="009925DF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3A33ACCB" w14:textId="77777777" w:rsidR="001D7A7D" w:rsidRPr="008D0981" w:rsidRDefault="000E4B6A" w:rsidP="009925DF">
      <w:pPr>
        <w:pStyle w:val="a3"/>
        <w:wordWrap/>
        <w:spacing w:line="400" w:lineRule="exact"/>
        <w:ind w:left="186" w:right="3510" w:hangingChars="100" w:hanging="186"/>
        <w:jc w:val="right"/>
        <w:rPr>
          <w:rFonts w:hAnsi="ＭＳ 明朝"/>
          <w:sz w:val="22"/>
          <w:szCs w:val="22"/>
        </w:rPr>
      </w:pPr>
      <w:r w:rsidRPr="000E4B6A">
        <w:rPr>
          <w:rFonts w:hAnsi="ＭＳ 明朝" w:hint="eastAsia"/>
          <w:spacing w:val="0"/>
          <w:w w:val="85"/>
          <w:sz w:val="22"/>
          <w:szCs w:val="22"/>
          <w:fitText w:val="1320" w:id="-1850461184"/>
        </w:rPr>
        <w:t>協議依頼者住</w:t>
      </w:r>
      <w:r w:rsidRPr="000E4B6A">
        <w:rPr>
          <w:rFonts w:hAnsi="ＭＳ 明朝" w:hint="eastAsia"/>
          <w:spacing w:val="10"/>
          <w:w w:val="85"/>
          <w:sz w:val="22"/>
          <w:szCs w:val="22"/>
          <w:fitText w:val="1320" w:id="-1850461184"/>
        </w:rPr>
        <w:t>所</w:t>
      </w:r>
      <w:r w:rsidR="001D7A7D" w:rsidRPr="008D0981">
        <w:rPr>
          <w:rFonts w:hAnsi="ＭＳ 明朝" w:hint="eastAsia"/>
          <w:sz w:val="22"/>
          <w:szCs w:val="22"/>
        </w:rPr>
        <w:t xml:space="preserve">　　　　　　　　　　　　　　　</w:t>
      </w:r>
    </w:p>
    <w:p w14:paraId="6B78B9A4" w14:textId="0F5E0220" w:rsidR="001D7A7D" w:rsidRPr="008D0981" w:rsidRDefault="001D7A7D" w:rsidP="00033297">
      <w:pPr>
        <w:pStyle w:val="a3"/>
        <w:wordWrap/>
        <w:spacing w:line="400" w:lineRule="exact"/>
        <w:ind w:right="514" w:firstLineChars="2400" w:firstLine="5136"/>
        <w:rPr>
          <w:rFonts w:hAnsi="ＭＳ 明朝"/>
          <w:sz w:val="22"/>
          <w:szCs w:val="22"/>
        </w:rPr>
      </w:pPr>
      <w:r w:rsidRPr="000E4B6A">
        <w:rPr>
          <w:rFonts w:hAnsi="ＭＳ 明朝" w:hint="eastAsia"/>
          <w:sz w:val="22"/>
          <w:szCs w:val="22"/>
          <w:fitText w:val="1320" w:id="-1850461183"/>
        </w:rPr>
        <w:t>氏</w:t>
      </w:r>
      <w:r w:rsidRPr="000E4B6A">
        <w:rPr>
          <w:rFonts w:hAnsi="ＭＳ 明朝" w:hint="eastAsia"/>
          <w:spacing w:val="0"/>
          <w:sz w:val="22"/>
          <w:szCs w:val="22"/>
          <w:fitText w:val="1320" w:id="-1850461183"/>
        </w:rPr>
        <w:t xml:space="preserve">　</w:t>
      </w:r>
      <w:r w:rsidR="000E4B6A" w:rsidRPr="000E4B6A">
        <w:rPr>
          <w:rFonts w:hAnsi="ＭＳ 明朝" w:hint="eastAsia"/>
          <w:spacing w:val="0"/>
          <w:sz w:val="22"/>
          <w:szCs w:val="22"/>
          <w:fitText w:val="1320" w:id="-1850461183"/>
        </w:rPr>
        <w:t xml:space="preserve">　</w:t>
      </w:r>
      <w:r w:rsidRPr="000E4B6A">
        <w:rPr>
          <w:rFonts w:hAnsi="ＭＳ 明朝" w:hint="eastAsia"/>
          <w:spacing w:val="0"/>
          <w:sz w:val="22"/>
          <w:szCs w:val="22"/>
          <w:fitText w:val="1320" w:id="-1850461183"/>
        </w:rPr>
        <w:t xml:space="preserve">　　名</w:t>
      </w:r>
    </w:p>
    <w:p w14:paraId="1176B6E0" w14:textId="77777777" w:rsidR="001D7A7D" w:rsidRPr="008D0981" w:rsidRDefault="001D7A7D" w:rsidP="009925DF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0E4B6A">
        <w:rPr>
          <w:rFonts w:hAnsi="ＭＳ 明朝" w:hint="eastAsia"/>
          <w:sz w:val="22"/>
          <w:szCs w:val="22"/>
          <w:fitText w:val="1320" w:id="-1850461182"/>
        </w:rPr>
        <w:t>電</w:t>
      </w:r>
      <w:r w:rsidRPr="000E4B6A">
        <w:rPr>
          <w:rFonts w:hAnsi="ＭＳ 明朝" w:hint="eastAsia"/>
          <w:spacing w:val="0"/>
          <w:sz w:val="22"/>
          <w:szCs w:val="22"/>
          <w:fitText w:val="1320" w:id="-1850461182"/>
        </w:rPr>
        <w:t xml:space="preserve">　</w:t>
      </w:r>
      <w:r w:rsidR="000E4B6A" w:rsidRPr="000E4B6A">
        <w:rPr>
          <w:rFonts w:hAnsi="ＭＳ 明朝" w:hint="eastAsia"/>
          <w:spacing w:val="0"/>
          <w:sz w:val="22"/>
          <w:szCs w:val="22"/>
          <w:fitText w:val="1320" w:id="-1850461182"/>
        </w:rPr>
        <w:t xml:space="preserve">　</w:t>
      </w:r>
      <w:r w:rsidRPr="000E4B6A">
        <w:rPr>
          <w:rFonts w:hAnsi="ＭＳ 明朝" w:hint="eastAsia"/>
          <w:spacing w:val="0"/>
          <w:sz w:val="22"/>
          <w:szCs w:val="22"/>
          <w:fitText w:val="1320" w:id="-1850461182"/>
        </w:rPr>
        <w:t xml:space="preserve">　　話</w:t>
      </w:r>
      <w:r w:rsidRPr="008D0981">
        <w:rPr>
          <w:rFonts w:hAnsi="ＭＳ 明朝" w:hint="eastAsia"/>
          <w:sz w:val="22"/>
          <w:szCs w:val="22"/>
        </w:rPr>
        <w:t xml:space="preserve">　　　　　　　　　　　　　　　</w:t>
      </w:r>
    </w:p>
    <w:p w14:paraId="1252713D" w14:textId="77777777" w:rsidR="001D7A7D" w:rsidRPr="008D0981" w:rsidRDefault="001D7A7D" w:rsidP="009925DF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7FCEFE08" w14:textId="77777777" w:rsidR="000E4B6A" w:rsidRDefault="00503AD7" w:rsidP="000E4B6A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1D7A7D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1D7A7D" w:rsidRPr="008D0981">
        <w:rPr>
          <w:rFonts w:hAnsi="ＭＳ 明朝" w:hint="eastAsia"/>
          <w:sz w:val="22"/>
          <w:szCs w:val="22"/>
        </w:rPr>
        <w:t>協議規程第４条</w:t>
      </w:r>
      <w:r w:rsidR="00B77909" w:rsidRPr="008D0981">
        <w:rPr>
          <w:rFonts w:hAnsi="ＭＳ 明朝" w:hint="eastAsia"/>
          <w:sz w:val="22"/>
          <w:szCs w:val="22"/>
        </w:rPr>
        <w:t>第</w:t>
      </w:r>
      <w:r w:rsidR="00CA0C0B">
        <w:rPr>
          <w:rFonts w:hAnsi="ＭＳ 明朝" w:hint="eastAsia"/>
          <w:sz w:val="22"/>
          <w:szCs w:val="22"/>
        </w:rPr>
        <w:t>１</w:t>
      </w:r>
      <w:r w:rsidR="00B77909" w:rsidRPr="008D0981">
        <w:rPr>
          <w:rFonts w:hAnsi="ＭＳ 明朝" w:hint="eastAsia"/>
          <w:sz w:val="22"/>
          <w:szCs w:val="22"/>
        </w:rPr>
        <w:t>項</w:t>
      </w:r>
      <w:r w:rsidR="001D7A7D" w:rsidRPr="008D0981">
        <w:rPr>
          <w:rFonts w:hAnsi="ＭＳ 明朝" w:hint="eastAsia"/>
          <w:sz w:val="22"/>
          <w:szCs w:val="22"/>
        </w:rPr>
        <w:t>に基づ</w:t>
      </w:r>
      <w:r w:rsidR="000E4B6A">
        <w:rPr>
          <w:rFonts w:hAnsi="ＭＳ 明朝" w:hint="eastAsia"/>
          <w:sz w:val="22"/>
          <w:szCs w:val="22"/>
        </w:rPr>
        <w:t>き、協議を</w:t>
      </w:r>
    </w:p>
    <w:p w14:paraId="42F4870C" w14:textId="77777777" w:rsidR="001B5D11" w:rsidRPr="008D0981" w:rsidRDefault="000E4B6A" w:rsidP="0028395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依頼します</w:t>
      </w:r>
      <w:r w:rsidR="001B5D11" w:rsidRPr="008D0981">
        <w:rPr>
          <w:rFonts w:hAnsi="ＭＳ 明朝" w:hint="eastAsia"/>
          <w:sz w:val="22"/>
          <w:szCs w:val="22"/>
        </w:rPr>
        <w:t>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732"/>
        <w:gridCol w:w="1527"/>
        <w:gridCol w:w="1453"/>
        <w:gridCol w:w="352"/>
        <w:gridCol w:w="1605"/>
        <w:gridCol w:w="1595"/>
        <w:gridCol w:w="1044"/>
      </w:tblGrid>
      <w:tr w:rsidR="000E0A34" w:rsidRPr="008D0981" w14:paraId="4C4E3D78" w14:textId="77777777" w:rsidTr="00555B37">
        <w:trPr>
          <w:trHeight w:val="489"/>
        </w:trPr>
        <w:tc>
          <w:tcPr>
            <w:tcW w:w="504" w:type="dxa"/>
            <w:vMerge w:val="restart"/>
            <w:textDirection w:val="tbRlV"/>
            <w:vAlign w:val="center"/>
          </w:tcPr>
          <w:p w14:paraId="39EDA0DD" w14:textId="77777777" w:rsidR="000E0A34" w:rsidRPr="008D0981" w:rsidRDefault="000E0A34" w:rsidP="000E0A34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vAlign w:val="center"/>
          </w:tcPr>
          <w:p w14:paraId="6C411F64" w14:textId="77777777" w:rsidR="000E0A34" w:rsidRPr="008D0981" w:rsidRDefault="000E0A34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29" w:type="dxa"/>
            <w:gridSpan w:val="6"/>
            <w:vAlign w:val="center"/>
          </w:tcPr>
          <w:p w14:paraId="195E28C1" w14:textId="77777777" w:rsidR="000E0A34" w:rsidRPr="008D0981" w:rsidRDefault="000E0A34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0E0A34" w:rsidRPr="008D0981" w14:paraId="29563A5F" w14:textId="77777777" w:rsidTr="00555B37">
        <w:trPr>
          <w:trHeight w:val="498"/>
        </w:trPr>
        <w:tc>
          <w:tcPr>
            <w:tcW w:w="504" w:type="dxa"/>
            <w:vMerge/>
            <w:vAlign w:val="center"/>
          </w:tcPr>
          <w:p w14:paraId="7098F7C3" w14:textId="77777777" w:rsidR="000E0A34" w:rsidRPr="008D0981" w:rsidRDefault="000E0A34" w:rsidP="000E0A3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3765E582" w14:textId="77777777" w:rsidR="000E0A34" w:rsidRPr="008D0981" w:rsidRDefault="000E0A34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29" w:type="dxa"/>
            <w:gridSpan w:val="6"/>
            <w:tcBorders>
              <w:bottom w:val="dotted" w:sz="4" w:space="0" w:color="auto"/>
            </w:tcBorders>
          </w:tcPr>
          <w:p w14:paraId="5B2274D5" w14:textId="77777777" w:rsidR="000E0A34" w:rsidRPr="008D0981" w:rsidRDefault="000E0A34" w:rsidP="009925DF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</w:p>
          <w:p w14:paraId="53E8E997" w14:textId="77777777" w:rsidR="000E0A34" w:rsidRPr="008D0981" w:rsidRDefault="000E0A34" w:rsidP="009925DF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0E0A34" w:rsidRPr="008D0981" w14:paraId="2A9E47D2" w14:textId="77777777" w:rsidTr="00555B37">
        <w:trPr>
          <w:trHeight w:val="542"/>
        </w:trPr>
        <w:tc>
          <w:tcPr>
            <w:tcW w:w="504" w:type="dxa"/>
            <w:vMerge/>
            <w:vAlign w:val="center"/>
          </w:tcPr>
          <w:p w14:paraId="6C0A134B" w14:textId="77777777" w:rsidR="000E0A34" w:rsidRPr="008D0981" w:rsidRDefault="000E0A34" w:rsidP="000E0A3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59931AB5" w14:textId="77777777" w:rsidR="000E0A34" w:rsidRPr="008D0981" w:rsidRDefault="000E0A34" w:rsidP="000E0A3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2"/>
            <w:vAlign w:val="center"/>
          </w:tcPr>
          <w:p w14:paraId="7B747255" w14:textId="77777777" w:rsidR="000E0A34" w:rsidRPr="008D0981" w:rsidRDefault="000E0A34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</w:t>
            </w:r>
            <w:r w:rsidR="00311413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990" w:type="dxa"/>
            <w:gridSpan w:val="2"/>
            <w:vAlign w:val="center"/>
          </w:tcPr>
          <w:p w14:paraId="3D532C40" w14:textId="77777777" w:rsidR="000E0A34" w:rsidRPr="008D0981" w:rsidRDefault="00C653D6" w:rsidP="00C653D6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</w:t>
            </w:r>
            <w:r w:rsidR="000E0A34" w:rsidRPr="008D0981">
              <w:rPr>
                <w:rFonts w:hAnsi="ＭＳ 明朝" w:hint="eastAsia"/>
                <w:sz w:val="22"/>
                <w:szCs w:val="22"/>
              </w:rPr>
              <w:t>戸数</w:t>
            </w:r>
          </w:p>
        </w:tc>
        <w:tc>
          <w:tcPr>
            <w:tcW w:w="2693" w:type="dxa"/>
            <w:gridSpan w:val="2"/>
            <w:vAlign w:val="center"/>
          </w:tcPr>
          <w:p w14:paraId="3AD57961" w14:textId="77777777" w:rsidR="000E0A34" w:rsidRPr="008D0981" w:rsidRDefault="000E0A34" w:rsidP="000E0A3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0E0A34" w:rsidRPr="008D0981" w14:paraId="6F33B3F4" w14:textId="77777777" w:rsidTr="00555B37">
        <w:trPr>
          <w:trHeight w:val="472"/>
        </w:trPr>
        <w:tc>
          <w:tcPr>
            <w:tcW w:w="504" w:type="dxa"/>
            <w:vMerge/>
            <w:vAlign w:val="center"/>
          </w:tcPr>
          <w:p w14:paraId="15360501" w14:textId="77777777" w:rsidR="000E0A34" w:rsidRPr="008D0981" w:rsidRDefault="000E0A34" w:rsidP="000E0A3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546AB64D" w14:textId="77777777" w:rsidR="000E0A34" w:rsidRPr="008D0981" w:rsidRDefault="000E0A34" w:rsidP="000E0A3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29" w:type="dxa"/>
            <w:gridSpan w:val="6"/>
            <w:tcBorders>
              <w:top w:val="dotted" w:sz="4" w:space="0" w:color="auto"/>
            </w:tcBorders>
            <w:vAlign w:val="center"/>
          </w:tcPr>
          <w:p w14:paraId="1CE097FE" w14:textId="77777777" w:rsidR="000E0A34" w:rsidRPr="008D0981" w:rsidRDefault="000E0A34" w:rsidP="000E0A3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0E0A34" w:rsidRPr="008D0981" w14:paraId="286CA8C4" w14:textId="77777777" w:rsidTr="00555B37">
        <w:trPr>
          <w:trHeight w:val="421"/>
        </w:trPr>
        <w:tc>
          <w:tcPr>
            <w:tcW w:w="504" w:type="dxa"/>
            <w:vMerge/>
            <w:vAlign w:val="center"/>
          </w:tcPr>
          <w:p w14:paraId="2D8B78D3" w14:textId="77777777" w:rsidR="000E0A34" w:rsidRPr="008D0981" w:rsidRDefault="000E0A34" w:rsidP="000E0A3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/>
            <w:vAlign w:val="center"/>
          </w:tcPr>
          <w:p w14:paraId="5AA700C1" w14:textId="77777777" w:rsidR="000E0A34" w:rsidRPr="008D0981" w:rsidRDefault="000E0A34" w:rsidP="000E0A3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29" w:type="dxa"/>
            <w:gridSpan w:val="6"/>
            <w:vAlign w:val="center"/>
          </w:tcPr>
          <w:p w14:paraId="53D4DE9A" w14:textId="77777777" w:rsidR="000E0A34" w:rsidRPr="008D0981" w:rsidRDefault="000E0A34" w:rsidP="000E0A3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555B37" w:rsidRPr="008D0981" w14:paraId="61B94DBB" w14:textId="77777777" w:rsidTr="00555B37">
        <w:trPr>
          <w:trHeight w:val="487"/>
        </w:trPr>
        <w:tc>
          <w:tcPr>
            <w:tcW w:w="504" w:type="dxa"/>
            <w:vMerge w:val="restart"/>
            <w:textDirection w:val="tbRlV"/>
            <w:vAlign w:val="center"/>
          </w:tcPr>
          <w:p w14:paraId="6B93337A" w14:textId="77777777" w:rsidR="00555B37" w:rsidRPr="008D0981" w:rsidRDefault="00555B37" w:rsidP="000E0A34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vAlign w:val="center"/>
          </w:tcPr>
          <w:p w14:paraId="092ACC14" w14:textId="77777777" w:rsidR="00555B37" w:rsidRPr="008D0981" w:rsidRDefault="00555B37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3"/>
            <w:tcBorders>
              <w:bottom w:val="dotted" w:sz="4" w:space="0" w:color="auto"/>
            </w:tcBorders>
            <w:vAlign w:val="center"/>
          </w:tcPr>
          <w:p w14:paraId="49E3DF60" w14:textId="77777777" w:rsidR="00555B37" w:rsidRPr="008D0981" w:rsidRDefault="00555B37" w:rsidP="006A3BA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  <w:p w14:paraId="45FD43FC" w14:textId="77777777" w:rsidR="00555B37" w:rsidRPr="008D0981" w:rsidRDefault="00555B37" w:rsidP="006A3BA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tcBorders>
              <w:bottom w:val="dotted" w:sz="4" w:space="0" w:color="auto"/>
            </w:tcBorders>
            <w:vAlign w:val="center"/>
          </w:tcPr>
          <w:p w14:paraId="2025F9C8" w14:textId="77777777" w:rsidR="00555B37" w:rsidRPr="008D0981" w:rsidRDefault="00555B37" w:rsidP="00555B37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造</w:t>
            </w:r>
          </w:p>
        </w:tc>
        <w:tc>
          <w:tcPr>
            <w:tcW w:w="2689" w:type="dxa"/>
            <w:gridSpan w:val="2"/>
            <w:tcBorders>
              <w:bottom w:val="dotted" w:sz="4" w:space="0" w:color="auto"/>
            </w:tcBorders>
            <w:vAlign w:val="center"/>
          </w:tcPr>
          <w:p w14:paraId="6BEC4253" w14:textId="77777777" w:rsidR="00555B37" w:rsidRPr="008D0981" w:rsidRDefault="00555B3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</w:t>
            </w:r>
            <w:r w:rsidR="00123785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</w:t>
            </w: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造</w:t>
            </w:r>
          </w:p>
        </w:tc>
      </w:tr>
      <w:tr w:rsidR="006A3BAF" w:rsidRPr="008D0981" w14:paraId="447735CF" w14:textId="77777777" w:rsidTr="00555B37">
        <w:trPr>
          <w:trHeight w:val="493"/>
        </w:trPr>
        <w:tc>
          <w:tcPr>
            <w:tcW w:w="504" w:type="dxa"/>
            <w:vMerge/>
            <w:vAlign w:val="center"/>
          </w:tcPr>
          <w:p w14:paraId="1CE7E836" w14:textId="77777777" w:rsidR="006A3BAF" w:rsidRPr="008D0981" w:rsidRDefault="006A3BAF" w:rsidP="009925DF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07C41AF7" w14:textId="77777777" w:rsidR="006A3BAF" w:rsidRPr="008D0981" w:rsidRDefault="00F737BA" w:rsidP="00555B37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6A3BAF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vAlign w:val="center"/>
          </w:tcPr>
          <w:p w14:paraId="094B23D1" w14:textId="77777777" w:rsidR="006A3BAF" w:rsidRPr="008D0981" w:rsidRDefault="006A3BAF" w:rsidP="006A3BAF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2"/>
            <w:vAlign w:val="center"/>
          </w:tcPr>
          <w:p w14:paraId="22A9B13D" w14:textId="77777777" w:rsidR="006A3BAF" w:rsidRPr="008D0981" w:rsidRDefault="006A3BAF" w:rsidP="00C653D6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1" w:type="dxa"/>
            <w:vAlign w:val="center"/>
          </w:tcPr>
          <w:p w14:paraId="6301405C" w14:textId="77777777" w:rsidR="006A3BAF" w:rsidRPr="008D0981" w:rsidRDefault="006A3BAF" w:rsidP="006A3BAF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vAlign w:val="center"/>
          </w:tcPr>
          <w:p w14:paraId="420EE309" w14:textId="77777777" w:rsidR="006A3BAF" w:rsidRPr="008D0981" w:rsidRDefault="006A3BAF" w:rsidP="006A3BAF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数</w:t>
            </w:r>
          </w:p>
        </w:tc>
        <w:tc>
          <w:tcPr>
            <w:tcW w:w="1063" w:type="dxa"/>
            <w:vAlign w:val="center"/>
          </w:tcPr>
          <w:p w14:paraId="5028B366" w14:textId="77777777" w:rsidR="006A3BAF" w:rsidRPr="008D0981" w:rsidRDefault="006A3BAF" w:rsidP="006A3BAF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6A3BAF" w:rsidRPr="008D0981" w14:paraId="3C7E6953" w14:textId="77777777" w:rsidTr="00555B37">
        <w:trPr>
          <w:trHeight w:val="487"/>
        </w:trPr>
        <w:tc>
          <w:tcPr>
            <w:tcW w:w="504" w:type="dxa"/>
            <w:vMerge/>
            <w:vAlign w:val="center"/>
          </w:tcPr>
          <w:p w14:paraId="2C58134D" w14:textId="77777777" w:rsidR="006A3BAF" w:rsidRPr="008D0981" w:rsidRDefault="006A3BAF" w:rsidP="009925DF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49E9474A" w14:textId="77777777" w:rsidR="006A3BAF" w:rsidRPr="008D0981" w:rsidRDefault="006A3BAF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施工予定期間</w:t>
            </w:r>
          </w:p>
        </w:tc>
        <w:tc>
          <w:tcPr>
            <w:tcW w:w="7729" w:type="dxa"/>
            <w:gridSpan w:val="6"/>
            <w:tcBorders>
              <w:top w:val="dotted" w:sz="4" w:space="0" w:color="auto"/>
            </w:tcBorders>
            <w:vAlign w:val="center"/>
          </w:tcPr>
          <w:p w14:paraId="1560C551" w14:textId="77777777" w:rsidR="006A3BAF" w:rsidRPr="008D0981" w:rsidRDefault="006A3BAF" w:rsidP="00203903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年　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月　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日～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年　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月　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03903" w:rsidRPr="008D0981" w14:paraId="7D481D4E" w14:textId="77777777" w:rsidTr="00555B37">
        <w:trPr>
          <w:cantSplit/>
          <w:trHeight w:val="621"/>
        </w:trPr>
        <w:tc>
          <w:tcPr>
            <w:tcW w:w="504" w:type="dxa"/>
            <w:textDirection w:val="tbRlV"/>
            <w:vAlign w:val="center"/>
          </w:tcPr>
          <w:p w14:paraId="589B7822" w14:textId="77777777" w:rsidR="00203903" w:rsidRPr="008D0981" w:rsidRDefault="00203903" w:rsidP="00203903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道路</w:t>
            </w:r>
          </w:p>
        </w:tc>
        <w:tc>
          <w:tcPr>
            <w:tcW w:w="1764" w:type="dxa"/>
            <w:vAlign w:val="center"/>
          </w:tcPr>
          <w:p w14:paraId="5F5C882A" w14:textId="77777777" w:rsidR="00203903" w:rsidRPr="008D0981" w:rsidRDefault="00203903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主要道路</w:t>
            </w:r>
          </w:p>
          <w:p w14:paraId="7BE0AEF6" w14:textId="77777777" w:rsidR="00203903" w:rsidRPr="008D0981" w:rsidRDefault="00203903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幅員・数</w:t>
            </w:r>
          </w:p>
        </w:tc>
        <w:tc>
          <w:tcPr>
            <w:tcW w:w="3046" w:type="dxa"/>
            <w:gridSpan w:val="2"/>
            <w:vAlign w:val="center"/>
          </w:tcPr>
          <w:p w14:paraId="75A50F4C" w14:textId="77777777" w:rsidR="00203903" w:rsidRPr="008D0981" w:rsidRDefault="00203903" w:rsidP="00203903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ｍ　　　　路線</w:t>
            </w:r>
          </w:p>
        </w:tc>
        <w:tc>
          <w:tcPr>
            <w:tcW w:w="1990" w:type="dxa"/>
            <w:gridSpan w:val="2"/>
            <w:vAlign w:val="center"/>
          </w:tcPr>
          <w:p w14:paraId="5848C13B" w14:textId="77777777" w:rsidR="00203903" w:rsidRPr="008D0981" w:rsidRDefault="00203903" w:rsidP="00203903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進</w:t>
            </w:r>
            <w:r w:rsidR="00311413">
              <w:rPr>
                <w:rFonts w:hAnsi="ＭＳ 明朝"/>
                <w:sz w:val="22"/>
                <w:szCs w:val="22"/>
              </w:rPr>
              <w:t xml:space="preserve"> </w:t>
            </w:r>
            <w:r w:rsidRPr="008D0981">
              <w:rPr>
                <w:rFonts w:hAnsi="ＭＳ 明朝" w:hint="eastAsia"/>
                <w:sz w:val="22"/>
                <w:szCs w:val="22"/>
              </w:rPr>
              <w:t>入</w:t>
            </w:r>
            <w:r w:rsidR="00311413">
              <w:rPr>
                <w:rFonts w:hAnsi="ＭＳ 明朝"/>
                <w:sz w:val="22"/>
                <w:szCs w:val="22"/>
              </w:rPr>
              <w:t xml:space="preserve"> </w:t>
            </w:r>
            <w:r w:rsidRPr="008D0981">
              <w:rPr>
                <w:rFonts w:hAnsi="ＭＳ 明朝" w:hint="eastAsia"/>
                <w:sz w:val="22"/>
                <w:szCs w:val="22"/>
              </w:rPr>
              <w:t>路</w:t>
            </w:r>
          </w:p>
          <w:p w14:paraId="7A29E08D" w14:textId="77777777" w:rsidR="00203903" w:rsidRPr="008D0981" w:rsidRDefault="00203903" w:rsidP="00203903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幅員・数</w:t>
            </w:r>
          </w:p>
        </w:tc>
        <w:tc>
          <w:tcPr>
            <w:tcW w:w="2693" w:type="dxa"/>
            <w:gridSpan w:val="2"/>
            <w:vAlign w:val="center"/>
          </w:tcPr>
          <w:p w14:paraId="3398858C" w14:textId="77777777" w:rsidR="00203903" w:rsidRPr="008D0981" w:rsidRDefault="0020390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ｍ　　　　路線</w:t>
            </w:r>
          </w:p>
        </w:tc>
      </w:tr>
      <w:tr w:rsidR="00A75DF3" w:rsidRPr="008D0981" w14:paraId="323E5BA0" w14:textId="77777777" w:rsidTr="00555B37">
        <w:trPr>
          <w:trHeight w:val="445"/>
        </w:trPr>
        <w:tc>
          <w:tcPr>
            <w:tcW w:w="7304" w:type="dxa"/>
            <w:gridSpan w:val="6"/>
            <w:vMerge w:val="restart"/>
            <w:vAlign w:val="center"/>
          </w:tcPr>
          <w:p w14:paraId="5299242F" w14:textId="77777777" w:rsidR="00A75DF3" w:rsidRDefault="00A75DF3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580DF9D0" w14:textId="77777777" w:rsidR="000E4B6A" w:rsidRPr="008D0981" w:rsidRDefault="000E4B6A" w:rsidP="000E4B6A">
            <w:pPr>
              <w:pStyle w:val="a3"/>
              <w:wordWrap/>
              <w:spacing w:line="300" w:lineRule="exact"/>
              <w:ind w:left="214" w:right="-2" w:hangingChars="100" w:hanging="214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</w:t>
            </w:r>
          </w:p>
          <w:p w14:paraId="2B357921" w14:textId="77777777" w:rsidR="00A75DF3" w:rsidRPr="008D0981" w:rsidRDefault="000E4B6A" w:rsidP="00A75DF3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２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 xml:space="preserve">　必要図面</w:t>
            </w:r>
            <w:r w:rsidR="00B12D55" w:rsidRPr="008D0981">
              <w:rPr>
                <w:rFonts w:hAnsi="ＭＳ 明朝" w:hint="eastAsia"/>
                <w:sz w:val="22"/>
                <w:szCs w:val="22"/>
              </w:rPr>
              <w:t>を添付すること。</w:t>
            </w:r>
          </w:p>
          <w:p w14:paraId="3D74B54A" w14:textId="77777777" w:rsidR="00A75DF3" w:rsidRPr="008D0981" w:rsidRDefault="000E4B6A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 xml:space="preserve">　付近見取り図</w:t>
            </w:r>
          </w:p>
          <w:p w14:paraId="415BAA9B" w14:textId="77777777" w:rsidR="00A75DF3" w:rsidRPr="008D0981" w:rsidRDefault="000E4B6A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 xml:space="preserve">　建物平面図（</w:t>
            </w:r>
            <w:r w:rsidR="0096770D">
              <w:rPr>
                <w:rFonts w:hAnsi="ＭＳ 明朝" w:hint="eastAsia"/>
                <w:sz w:val="22"/>
                <w:szCs w:val="22"/>
              </w:rPr>
              <w:t>３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>階建以上は立面図・断面図も添付）</w:t>
            </w:r>
          </w:p>
          <w:p w14:paraId="74ACC429" w14:textId="77777777" w:rsidR="00A75DF3" w:rsidRPr="008D0981" w:rsidRDefault="000E4B6A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 xml:space="preserve">　求積図</w:t>
            </w:r>
          </w:p>
          <w:p w14:paraId="22EE6084" w14:textId="77777777" w:rsidR="00A75DF3" w:rsidRPr="008D0981" w:rsidRDefault="000E4B6A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 xml:space="preserve">　土地利用計画図</w:t>
            </w:r>
          </w:p>
          <w:p w14:paraId="2DF9791A" w14:textId="77777777" w:rsidR="00FA7EEC" w:rsidRPr="008D0981" w:rsidRDefault="000E4B6A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 xml:space="preserve">　給水図</w:t>
            </w:r>
          </w:p>
          <w:p w14:paraId="56A7A96B" w14:textId="77777777" w:rsidR="00A75DF3" w:rsidRPr="001C0986" w:rsidRDefault="000E4B6A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</w:t>
            </w:r>
            <w:r w:rsidR="00FA7EEC" w:rsidRPr="001C0986">
              <w:rPr>
                <w:rFonts w:hAnsi="ＭＳ 明朝" w:hint="eastAsia"/>
                <w:sz w:val="22"/>
                <w:szCs w:val="22"/>
              </w:rPr>
              <w:t xml:space="preserve">　設置予定の消防水利施設等位置図</w:t>
            </w:r>
            <w:r w:rsidR="00123785" w:rsidRPr="001C0986">
              <w:rPr>
                <w:rFonts w:hAnsi="ＭＳ 明朝" w:hint="eastAsia"/>
                <w:sz w:val="22"/>
                <w:szCs w:val="22"/>
              </w:rPr>
              <w:t>（上記図面内記載可）</w:t>
            </w:r>
          </w:p>
          <w:p w14:paraId="791B58F1" w14:textId="77777777" w:rsidR="00A75DF3" w:rsidRPr="008D0981" w:rsidRDefault="000E4B6A" w:rsidP="000E4B6A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693" w:type="dxa"/>
            <w:gridSpan w:val="2"/>
            <w:vAlign w:val="center"/>
          </w:tcPr>
          <w:p w14:paraId="2930050C" w14:textId="77777777" w:rsidR="00A75DF3" w:rsidRPr="008D0981" w:rsidRDefault="00A75DF3" w:rsidP="00A75DF3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A75DF3" w:rsidRPr="008D0981" w14:paraId="03DB1CFB" w14:textId="77777777" w:rsidTr="001102BC">
        <w:trPr>
          <w:trHeight w:val="2659"/>
        </w:trPr>
        <w:tc>
          <w:tcPr>
            <w:tcW w:w="7304" w:type="dxa"/>
            <w:gridSpan w:val="6"/>
            <w:vMerge/>
            <w:vAlign w:val="center"/>
          </w:tcPr>
          <w:p w14:paraId="1D4DE0CB" w14:textId="77777777" w:rsidR="00A75DF3" w:rsidRPr="008D0981" w:rsidRDefault="00A75DF3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FB59327" w14:textId="77777777" w:rsidR="00A75DF3" w:rsidRPr="008D0981" w:rsidRDefault="00A75DF3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07F38C8C" w14:textId="77777777" w:rsidR="001D7A7D" w:rsidRPr="008D0981" w:rsidRDefault="001D7A7D" w:rsidP="009925DF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1D7A7D" w:rsidRPr="008D0981" w:rsidSect="00CF662A"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FE1A1" w14:textId="77777777" w:rsidR="00401E2C" w:rsidRDefault="00401E2C" w:rsidP="00D87B53">
      <w:r>
        <w:separator/>
      </w:r>
    </w:p>
  </w:endnote>
  <w:endnote w:type="continuationSeparator" w:id="0">
    <w:p w14:paraId="32DCC1F8" w14:textId="77777777" w:rsidR="00401E2C" w:rsidRDefault="00401E2C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95A7" w14:textId="77777777" w:rsidR="00401E2C" w:rsidRDefault="00401E2C" w:rsidP="00D87B53">
      <w:r>
        <w:separator/>
      </w:r>
    </w:p>
  </w:footnote>
  <w:footnote w:type="continuationSeparator" w:id="0">
    <w:p w14:paraId="1DD01DE4" w14:textId="77777777" w:rsidR="00401E2C" w:rsidRDefault="00401E2C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297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4B6A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1E2C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1067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1F10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0C9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419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608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6770D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980"/>
    <w:rsid w:val="00990DDB"/>
    <w:rsid w:val="009925DF"/>
    <w:rsid w:val="00994AD4"/>
    <w:rsid w:val="009959CA"/>
    <w:rsid w:val="009A06D4"/>
    <w:rsid w:val="009A1B71"/>
    <w:rsid w:val="009A4344"/>
    <w:rsid w:val="009A575B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61B1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87729"/>
    <w:rsid w:val="00B902C1"/>
    <w:rsid w:val="00B909BE"/>
    <w:rsid w:val="00B9546C"/>
    <w:rsid w:val="00BA2024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C0B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CF662A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56BDA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150D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195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202A09"/>
  <w14:defaultImageDpi w14:val="0"/>
  <w15:docId w15:val="{D2732312-C390-4381-A7E5-A541329DD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2132E-D548-49BA-B370-F71E74FF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2021-01-22T07:52:00Z</dcterms:created>
  <dcterms:modified xsi:type="dcterms:W3CDTF">2026-04-28T07:29:00Z</dcterms:modified>
</cp:coreProperties>
</file>