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B9F82" w14:textId="77777777" w:rsidR="001B5D11" w:rsidRPr="008D0981" w:rsidRDefault="00B03754" w:rsidP="001B5D11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様式第４号（第４条関係）</w:t>
      </w:r>
    </w:p>
    <w:p w14:paraId="41530628" w14:textId="77777777" w:rsidR="001B5D11" w:rsidRPr="008D0981" w:rsidRDefault="001B5D11" w:rsidP="001B5D11">
      <w:pPr>
        <w:pStyle w:val="a3"/>
        <w:wordWrap/>
        <w:spacing w:line="400" w:lineRule="exact"/>
        <w:ind w:right="-2"/>
        <w:jc w:val="left"/>
        <w:rPr>
          <w:rFonts w:hAnsi="ＭＳ 明朝"/>
        </w:rPr>
      </w:pPr>
    </w:p>
    <w:p w14:paraId="292014C2" w14:textId="77777777" w:rsidR="001B5D11" w:rsidRPr="008D0981" w:rsidRDefault="001B5D11" w:rsidP="00A75DF3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開発行為に伴う消防同意申請取</w:t>
      </w:r>
      <w:proofErr w:type="gramStart"/>
      <w:r w:rsidRPr="008D0981">
        <w:rPr>
          <w:rFonts w:hint="eastAsia"/>
        </w:rPr>
        <w:t>下書</w:t>
      </w:r>
      <w:proofErr w:type="gramEnd"/>
    </w:p>
    <w:p w14:paraId="4EC9235A" w14:textId="77777777" w:rsidR="001B5D11" w:rsidRPr="008D0981" w:rsidRDefault="001B5D11" w:rsidP="001B5D11">
      <w:pPr>
        <w:pStyle w:val="a3"/>
        <w:wordWrap/>
        <w:spacing w:line="400" w:lineRule="exact"/>
        <w:ind w:left="234" w:hangingChars="100" w:hanging="234"/>
        <w:jc w:val="right"/>
      </w:pPr>
      <w:r w:rsidRPr="008D0981">
        <w:rPr>
          <w:rFonts w:hint="eastAsia"/>
        </w:rPr>
        <w:t xml:space="preserve">　　年　　月　　日</w:t>
      </w:r>
    </w:p>
    <w:p w14:paraId="155E1B79" w14:textId="77777777" w:rsidR="001B5D11" w:rsidRPr="008D0981" w:rsidRDefault="00503AD7" w:rsidP="00A75DF3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1B5D11" w:rsidRPr="008D0981">
        <w:rPr>
          <w:rFonts w:hAnsi="ＭＳ 明朝" w:hint="eastAsia"/>
          <w:sz w:val="22"/>
          <w:szCs w:val="22"/>
        </w:rPr>
        <w:t>広域消防組合</w:t>
      </w:r>
    </w:p>
    <w:p w14:paraId="5650BA63" w14:textId="77777777" w:rsidR="001B5D11" w:rsidRPr="008D0981" w:rsidRDefault="001B5D11" w:rsidP="00A75DF3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720B421A" w14:textId="77777777" w:rsidR="001B5D11" w:rsidRPr="008D0981" w:rsidRDefault="001B5D11" w:rsidP="00A75DF3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</w:p>
    <w:p w14:paraId="34F3CCFE" w14:textId="77777777" w:rsidR="001B5D11" w:rsidRPr="008D0981" w:rsidRDefault="001B5D11" w:rsidP="00A75DF3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申請者住所　　　　　　　　　　　　　　　</w:t>
      </w:r>
    </w:p>
    <w:p w14:paraId="080BF555" w14:textId="6B711841" w:rsidR="001B5D11" w:rsidRPr="008D0981" w:rsidRDefault="001B5D11" w:rsidP="00A85373">
      <w:pPr>
        <w:pStyle w:val="a3"/>
        <w:wordWrap/>
        <w:spacing w:line="400" w:lineRule="exact"/>
        <w:ind w:left="214" w:right="3542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氏　　　名　　　　　　　　　　　　　　</w:t>
      </w:r>
    </w:p>
    <w:p w14:paraId="4DCF752D" w14:textId="77777777" w:rsidR="001B5D11" w:rsidRPr="008D0981" w:rsidRDefault="001B5D11" w:rsidP="00A75DF3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2ACF1B23" w14:textId="77777777" w:rsidR="001B5D11" w:rsidRPr="008D0981" w:rsidRDefault="001B5D11" w:rsidP="00A75DF3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6650D4BF" w14:textId="77777777" w:rsidR="001B5D11" w:rsidRPr="008D0981" w:rsidRDefault="001B5D11" w:rsidP="001B5D11">
      <w:pPr>
        <w:pStyle w:val="a3"/>
        <w:wordWrap/>
        <w:spacing w:line="400" w:lineRule="exact"/>
        <w:ind w:right="-2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先に提出した消防同意申請を、下記のとおり取り下げます。</w:t>
      </w:r>
    </w:p>
    <w:p w14:paraId="45FE84B8" w14:textId="77777777" w:rsidR="00B12D55" w:rsidRPr="008D0981" w:rsidRDefault="00B12D55" w:rsidP="001B5D11">
      <w:pPr>
        <w:pStyle w:val="a3"/>
        <w:wordWrap/>
        <w:spacing w:line="400" w:lineRule="exact"/>
        <w:ind w:right="-2"/>
        <w:rPr>
          <w:rFonts w:hAnsi="ＭＳ 明朝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2075"/>
        <w:gridCol w:w="2639"/>
        <w:gridCol w:w="1955"/>
        <w:gridCol w:w="2639"/>
      </w:tblGrid>
      <w:tr w:rsidR="00B12D55" w:rsidRPr="008D0981" w14:paraId="3E985203" w14:textId="77777777" w:rsidTr="00B12D55">
        <w:trPr>
          <w:trHeight w:val="500"/>
        </w:trPr>
        <w:tc>
          <w:tcPr>
            <w:tcW w:w="2621" w:type="dxa"/>
            <w:gridSpan w:val="2"/>
            <w:vAlign w:val="center"/>
          </w:tcPr>
          <w:p w14:paraId="50365ECF" w14:textId="77777777" w:rsidR="00B12D55" w:rsidRPr="008D0981" w:rsidRDefault="00B12D55" w:rsidP="00B12D55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申請年月日</w:t>
            </w:r>
          </w:p>
        </w:tc>
        <w:tc>
          <w:tcPr>
            <w:tcW w:w="7373" w:type="dxa"/>
            <w:gridSpan w:val="3"/>
            <w:vAlign w:val="center"/>
          </w:tcPr>
          <w:p w14:paraId="50E00E7A" w14:textId="77777777" w:rsidR="00B12D55" w:rsidRPr="008D0981" w:rsidRDefault="00B12D55" w:rsidP="00B12D55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年　　　　月　　　　日</w:t>
            </w:r>
          </w:p>
        </w:tc>
      </w:tr>
      <w:tr w:rsidR="00A75DF3" w:rsidRPr="008D0981" w14:paraId="599AA537" w14:textId="77777777" w:rsidTr="00B62C4F">
        <w:trPr>
          <w:trHeight w:val="469"/>
        </w:trPr>
        <w:tc>
          <w:tcPr>
            <w:tcW w:w="504" w:type="dxa"/>
            <w:vMerge w:val="restart"/>
            <w:textDirection w:val="tbRlV"/>
            <w:vAlign w:val="center"/>
          </w:tcPr>
          <w:p w14:paraId="748F01F2" w14:textId="77777777" w:rsidR="00A75DF3" w:rsidRPr="008D0981" w:rsidRDefault="00B12D55" w:rsidP="00B12D55">
            <w:pPr>
              <w:pStyle w:val="a3"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2117" w:type="dxa"/>
            <w:vAlign w:val="center"/>
          </w:tcPr>
          <w:p w14:paraId="2D4A9E58" w14:textId="77777777" w:rsidR="00A75DF3" w:rsidRPr="008D0981" w:rsidRDefault="00B12D55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373" w:type="dxa"/>
            <w:gridSpan w:val="3"/>
            <w:vAlign w:val="center"/>
          </w:tcPr>
          <w:p w14:paraId="22A97282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A75DF3" w:rsidRPr="008D0981" w14:paraId="12AD2906" w14:textId="77777777" w:rsidTr="00B62C4F">
        <w:trPr>
          <w:trHeight w:val="498"/>
        </w:trPr>
        <w:tc>
          <w:tcPr>
            <w:tcW w:w="504" w:type="dxa"/>
            <w:vMerge/>
            <w:vAlign w:val="center"/>
          </w:tcPr>
          <w:p w14:paraId="1CC10D78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352E69F2" w14:textId="77777777" w:rsidR="00A75DF3" w:rsidRPr="008D0981" w:rsidRDefault="00A75DF3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373" w:type="dxa"/>
            <w:gridSpan w:val="3"/>
            <w:tcBorders>
              <w:bottom w:val="dotted" w:sz="4" w:space="0" w:color="auto"/>
            </w:tcBorders>
          </w:tcPr>
          <w:p w14:paraId="50A328FA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</w:p>
          <w:p w14:paraId="1E67E447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A75DF3" w:rsidRPr="008D0981" w14:paraId="3C4EDBBD" w14:textId="77777777" w:rsidTr="00B62C4F">
        <w:trPr>
          <w:trHeight w:val="542"/>
        </w:trPr>
        <w:tc>
          <w:tcPr>
            <w:tcW w:w="504" w:type="dxa"/>
            <w:vMerge/>
            <w:vAlign w:val="center"/>
          </w:tcPr>
          <w:p w14:paraId="180B8B9F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17" w:type="dxa"/>
            <w:vAlign w:val="center"/>
          </w:tcPr>
          <w:p w14:paraId="0DF80E55" w14:textId="77777777" w:rsidR="00A75DF3" w:rsidRPr="008D0981" w:rsidRDefault="00A75DF3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2693" w:type="dxa"/>
            <w:vAlign w:val="center"/>
          </w:tcPr>
          <w:p w14:paraId="004A95DE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㎡</w:t>
            </w:r>
          </w:p>
        </w:tc>
        <w:tc>
          <w:tcPr>
            <w:tcW w:w="1987" w:type="dxa"/>
            <w:vAlign w:val="center"/>
          </w:tcPr>
          <w:p w14:paraId="486427F6" w14:textId="77777777" w:rsidR="00A75DF3" w:rsidRPr="008D0981" w:rsidRDefault="00C653D6" w:rsidP="00C653D6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>戸数</w:t>
            </w:r>
          </w:p>
        </w:tc>
        <w:tc>
          <w:tcPr>
            <w:tcW w:w="2693" w:type="dxa"/>
            <w:vAlign w:val="center"/>
          </w:tcPr>
          <w:p w14:paraId="455DD8B1" w14:textId="77777777" w:rsidR="00A75DF3" w:rsidRPr="008D0981" w:rsidRDefault="00A75DF3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A75DF3" w:rsidRPr="008D0981" w14:paraId="4A51A1CD" w14:textId="77777777" w:rsidTr="00B62C4F">
        <w:trPr>
          <w:trHeight w:val="472"/>
        </w:trPr>
        <w:tc>
          <w:tcPr>
            <w:tcW w:w="504" w:type="dxa"/>
            <w:vMerge/>
            <w:vAlign w:val="center"/>
          </w:tcPr>
          <w:p w14:paraId="3850A88B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17" w:type="dxa"/>
            <w:vMerge w:val="restart"/>
            <w:vAlign w:val="center"/>
          </w:tcPr>
          <w:p w14:paraId="095EAFE5" w14:textId="77777777" w:rsidR="00A75DF3" w:rsidRPr="008D0981" w:rsidRDefault="00A75DF3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373" w:type="dxa"/>
            <w:gridSpan w:val="3"/>
            <w:tcBorders>
              <w:top w:val="dotted" w:sz="4" w:space="0" w:color="auto"/>
            </w:tcBorders>
            <w:vAlign w:val="center"/>
          </w:tcPr>
          <w:p w14:paraId="108E9E0A" w14:textId="77777777" w:rsidR="00A75DF3" w:rsidRPr="008D0981" w:rsidRDefault="00A75DF3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A75DF3" w:rsidRPr="008D0981" w14:paraId="73EE295C" w14:textId="77777777" w:rsidTr="00B62C4F">
        <w:trPr>
          <w:trHeight w:val="421"/>
        </w:trPr>
        <w:tc>
          <w:tcPr>
            <w:tcW w:w="504" w:type="dxa"/>
            <w:vMerge/>
            <w:vAlign w:val="center"/>
          </w:tcPr>
          <w:p w14:paraId="38B909D8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117" w:type="dxa"/>
            <w:vMerge/>
            <w:vAlign w:val="center"/>
          </w:tcPr>
          <w:p w14:paraId="2DBB6B2D" w14:textId="77777777" w:rsidR="00A75DF3" w:rsidRPr="008D0981" w:rsidRDefault="00A75DF3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373" w:type="dxa"/>
            <w:gridSpan w:val="3"/>
            <w:vAlign w:val="center"/>
          </w:tcPr>
          <w:p w14:paraId="0A0B70AC" w14:textId="77777777" w:rsidR="00A75DF3" w:rsidRPr="008D0981" w:rsidRDefault="00A75DF3" w:rsidP="002239E1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B12D55" w:rsidRPr="008D0981" w14:paraId="2E017B87" w14:textId="77777777" w:rsidTr="00B12D55">
        <w:trPr>
          <w:trHeight w:val="467"/>
        </w:trPr>
        <w:tc>
          <w:tcPr>
            <w:tcW w:w="2621" w:type="dxa"/>
            <w:gridSpan w:val="2"/>
            <w:vMerge w:val="restart"/>
            <w:vAlign w:val="center"/>
          </w:tcPr>
          <w:p w14:paraId="12B59514" w14:textId="77777777" w:rsidR="00B12D55" w:rsidRPr="008D0981" w:rsidRDefault="00B12D55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取下理由</w:t>
            </w:r>
          </w:p>
        </w:tc>
        <w:tc>
          <w:tcPr>
            <w:tcW w:w="7373" w:type="dxa"/>
            <w:gridSpan w:val="3"/>
            <w:tcBorders>
              <w:bottom w:val="dotted" w:sz="4" w:space="0" w:color="auto"/>
            </w:tcBorders>
            <w:vAlign w:val="center"/>
          </w:tcPr>
          <w:p w14:paraId="5B24CE0C" w14:textId="77777777" w:rsidR="00B12D55" w:rsidRPr="008D0981" w:rsidRDefault="00B12D55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B12D55" w:rsidRPr="008D0981" w14:paraId="0996AEC6" w14:textId="77777777" w:rsidTr="00B12D55">
        <w:trPr>
          <w:trHeight w:val="467"/>
        </w:trPr>
        <w:tc>
          <w:tcPr>
            <w:tcW w:w="2621" w:type="dxa"/>
            <w:gridSpan w:val="2"/>
            <w:vMerge/>
            <w:vAlign w:val="center"/>
          </w:tcPr>
          <w:p w14:paraId="09ECA35E" w14:textId="77777777" w:rsidR="00B12D55" w:rsidRPr="008D0981" w:rsidRDefault="00B12D55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37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643FEE6" w14:textId="77777777" w:rsidR="00B12D55" w:rsidRPr="008D0981" w:rsidRDefault="00B12D55" w:rsidP="002239E1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</w:p>
        </w:tc>
      </w:tr>
      <w:tr w:rsidR="00B12D55" w:rsidRPr="008D0981" w14:paraId="35A5D7E9" w14:textId="77777777" w:rsidTr="00B12D55">
        <w:trPr>
          <w:trHeight w:val="467"/>
        </w:trPr>
        <w:tc>
          <w:tcPr>
            <w:tcW w:w="2621" w:type="dxa"/>
            <w:gridSpan w:val="2"/>
            <w:vMerge/>
            <w:vAlign w:val="center"/>
          </w:tcPr>
          <w:p w14:paraId="74BBA703" w14:textId="77777777" w:rsidR="00B12D55" w:rsidRPr="008D0981" w:rsidRDefault="00B12D55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373" w:type="dxa"/>
            <w:gridSpan w:val="3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030A0F" w14:textId="77777777" w:rsidR="00B12D55" w:rsidRPr="008D0981" w:rsidRDefault="00B12D55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</w:tr>
      <w:tr w:rsidR="00B12D55" w:rsidRPr="008D0981" w14:paraId="1E996181" w14:textId="77777777" w:rsidTr="00B12D55">
        <w:trPr>
          <w:cantSplit/>
          <w:trHeight w:val="467"/>
        </w:trPr>
        <w:tc>
          <w:tcPr>
            <w:tcW w:w="2621" w:type="dxa"/>
            <w:gridSpan w:val="2"/>
            <w:vMerge/>
            <w:textDirection w:val="tbRlV"/>
            <w:vAlign w:val="center"/>
          </w:tcPr>
          <w:p w14:paraId="3658E627" w14:textId="77777777" w:rsidR="00B12D55" w:rsidRPr="008D0981" w:rsidRDefault="00B12D55" w:rsidP="002239E1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373" w:type="dxa"/>
            <w:gridSpan w:val="3"/>
            <w:tcBorders>
              <w:top w:val="dotted" w:sz="4" w:space="0" w:color="auto"/>
            </w:tcBorders>
            <w:vAlign w:val="center"/>
          </w:tcPr>
          <w:p w14:paraId="0B823E36" w14:textId="77777777" w:rsidR="00B12D55" w:rsidRPr="008D0981" w:rsidRDefault="00B12D55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A75DF3" w:rsidRPr="008D0981" w14:paraId="46ED9528" w14:textId="77777777" w:rsidTr="00B12D55">
        <w:trPr>
          <w:trHeight w:val="445"/>
        </w:trPr>
        <w:tc>
          <w:tcPr>
            <w:tcW w:w="7301" w:type="dxa"/>
            <w:gridSpan w:val="4"/>
            <w:vMerge w:val="restart"/>
          </w:tcPr>
          <w:p w14:paraId="7D3E5B11" w14:textId="77777777" w:rsidR="00B12D55" w:rsidRPr="008D0981" w:rsidRDefault="00B12D55" w:rsidP="00B12D55">
            <w:pPr>
              <w:pStyle w:val="a3"/>
              <w:wordWrap/>
              <w:spacing w:line="300" w:lineRule="exact"/>
              <w:rPr>
                <w:rFonts w:hAnsi="ＭＳ 明朝"/>
                <w:sz w:val="22"/>
                <w:szCs w:val="22"/>
              </w:rPr>
            </w:pPr>
          </w:p>
          <w:p w14:paraId="5C3886C5" w14:textId="77777777" w:rsidR="00B12D55" w:rsidRPr="008D0981" w:rsidRDefault="00B12D55" w:rsidP="00B12D55">
            <w:pPr>
              <w:pStyle w:val="a3"/>
              <w:wordWrap/>
              <w:spacing w:line="300" w:lineRule="exac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7F972D79" w14:textId="77777777" w:rsidR="00B12D55" w:rsidRPr="008D0981" w:rsidRDefault="00B9220F" w:rsidP="00B9220F">
            <w:pPr>
              <w:pStyle w:val="a3"/>
              <w:wordWrap/>
              <w:spacing w:line="300" w:lineRule="exact"/>
              <w:ind w:left="214" w:right="-2" w:hangingChars="100" w:hanging="214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</w:t>
            </w:r>
            <w:r w:rsidR="00B12D55" w:rsidRPr="008D0981">
              <w:rPr>
                <w:rFonts w:hAnsi="ＭＳ 明朝" w:hint="eastAsia"/>
                <w:sz w:val="22"/>
                <w:szCs w:val="22"/>
              </w:rPr>
              <w:t>代理人は委任状を添付すること。</w:t>
            </w:r>
          </w:p>
          <w:p w14:paraId="65B8691A" w14:textId="77777777" w:rsidR="00B12D55" w:rsidRPr="008D0981" w:rsidRDefault="007E1431" w:rsidP="00B12D55">
            <w:pPr>
              <w:pStyle w:val="a3"/>
              <w:wordWrap/>
              <w:spacing w:line="300" w:lineRule="exact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２</w:t>
            </w:r>
            <w:r w:rsidR="00B12D55" w:rsidRPr="008D0981">
              <w:rPr>
                <w:rFonts w:hAnsi="ＭＳ 明朝" w:hint="eastAsia"/>
                <w:sz w:val="22"/>
                <w:szCs w:val="22"/>
              </w:rPr>
              <w:t xml:space="preserve">　※印欄は</w:t>
            </w:r>
            <w:r w:rsidR="00184D53" w:rsidRPr="008D0981">
              <w:rPr>
                <w:rFonts w:hAnsi="ＭＳ 明朝" w:hint="eastAsia"/>
                <w:sz w:val="22"/>
                <w:szCs w:val="22"/>
              </w:rPr>
              <w:t>記入しないこと。</w:t>
            </w:r>
          </w:p>
        </w:tc>
        <w:tc>
          <w:tcPr>
            <w:tcW w:w="2693" w:type="dxa"/>
            <w:vAlign w:val="center"/>
          </w:tcPr>
          <w:p w14:paraId="6EA4E4E2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A75DF3" w:rsidRPr="008D0981" w14:paraId="63FF9C07" w14:textId="77777777" w:rsidTr="00B12D55">
        <w:trPr>
          <w:trHeight w:val="2120"/>
        </w:trPr>
        <w:tc>
          <w:tcPr>
            <w:tcW w:w="7301" w:type="dxa"/>
            <w:gridSpan w:val="4"/>
            <w:vMerge/>
            <w:vAlign w:val="center"/>
          </w:tcPr>
          <w:p w14:paraId="237FFE78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0051FA65" w14:textId="77777777" w:rsidR="00A75DF3" w:rsidRPr="008D0981" w:rsidRDefault="00A75DF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6011A03E" w14:textId="77777777" w:rsidR="00EC6144" w:rsidRDefault="00EC6144" w:rsidP="001B5D11">
      <w:pPr>
        <w:pStyle w:val="a3"/>
        <w:wordWrap/>
        <w:spacing w:line="400" w:lineRule="exact"/>
        <w:ind w:right="-2"/>
        <w:rPr>
          <w:rFonts w:hAnsi="ＭＳ 明朝"/>
        </w:rPr>
      </w:pPr>
    </w:p>
    <w:sectPr w:rsidR="00EC6144" w:rsidSect="00D667AB">
      <w:type w:val="continuous"/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45245" w14:textId="77777777" w:rsidR="00AD0463" w:rsidRDefault="00AD0463" w:rsidP="00D87B53">
      <w:r>
        <w:separator/>
      </w:r>
    </w:p>
  </w:endnote>
  <w:endnote w:type="continuationSeparator" w:id="0">
    <w:p w14:paraId="187181E1" w14:textId="77777777" w:rsidR="00AD0463" w:rsidRDefault="00AD0463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D61BD" w14:textId="77777777" w:rsidR="00AD0463" w:rsidRDefault="00AD0463" w:rsidP="00D87B53">
      <w:r>
        <w:separator/>
      </w:r>
    </w:p>
  </w:footnote>
  <w:footnote w:type="continuationSeparator" w:id="0">
    <w:p w14:paraId="469D0809" w14:textId="77777777" w:rsidR="00AD0463" w:rsidRDefault="00AD0463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4521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79E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44F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488A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1431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DDB"/>
    <w:rsid w:val="009925DF"/>
    <w:rsid w:val="00994AD4"/>
    <w:rsid w:val="009959CA"/>
    <w:rsid w:val="009A06D4"/>
    <w:rsid w:val="009A1B71"/>
    <w:rsid w:val="009A4344"/>
    <w:rsid w:val="009A575B"/>
    <w:rsid w:val="009A60A1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5373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463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3754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902C1"/>
    <w:rsid w:val="00B909BE"/>
    <w:rsid w:val="00B9220F"/>
    <w:rsid w:val="00B9546C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2BAA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D05534"/>
    <w:rsid w:val="00D05E4A"/>
    <w:rsid w:val="00D12467"/>
    <w:rsid w:val="00D15884"/>
    <w:rsid w:val="00D1744C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03FA"/>
    <w:rsid w:val="00EC32EF"/>
    <w:rsid w:val="00EC34FE"/>
    <w:rsid w:val="00EC411C"/>
    <w:rsid w:val="00EC5721"/>
    <w:rsid w:val="00EC5EC6"/>
    <w:rsid w:val="00EC6144"/>
    <w:rsid w:val="00EC6C3B"/>
    <w:rsid w:val="00ED0E7B"/>
    <w:rsid w:val="00ED0F7D"/>
    <w:rsid w:val="00ED1C1A"/>
    <w:rsid w:val="00ED222E"/>
    <w:rsid w:val="00ED2280"/>
    <w:rsid w:val="00ED3821"/>
    <w:rsid w:val="00ED6CB9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D80E663"/>
  <w14:defaultImageDpi w14:val="0"/>
  <w15:docId w15:val="{3D0CF872-5023-47A0-9236-6D1760568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495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5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39BB8-1754-4604-AE62-436CAE04B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2021-01-22T07:59:00Z</dcterms:created>
  <dcterms:modified xsi:type="dcterms:W3CDTF">2026-04-28T07:31:00Z</dcterms:modified>
</cp:coreProperties>
</file>