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95BF" w14:textId="6FE0D641" w:rsidR="00EC78B4" w:rsidRDefault="00EC78B4" w:rsidP="00EC78B4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様式第８号の５（第13条関係）</w:t>
      </w:r>
    </w:p>
    <w:p w14:paraId="7E28E0CB" w14:textId="77777777" w:rsidR="00C85B04" w:rsidRPr="002942EF" w:rsidRDefault="00C85B04" w:rsidP="00EC78B4">
      <w:pPr>
        <w:pStyle w:val="a3"/>
        <w:wordWrap/>
        <w:spacing w:line="400" w:lineRule="exact"/>
      </w:pPr>
    </w:p>
    <w:p w14:paraId="0144D219" w14:textId="77777777" w:rsidR="00C85B04" w:rsidRPr="008D0981" w:rsidRDefault="00C85B04" w:rsidP="00C85B04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プール等</w:t>
      </w:r>
      <w:r w:rsidR="00CC0989" w:rsidRPr="008D0981">
        <w:rPr>
          <w:rFonts w:hint="eastAsia"/>
        </w:rPr>
        <w:t>完成</w:t>
      </w:r>
      <w:r w:rsidRPr="008D0981">
        <w:rPr>
          <w:rFonts w:hint="eastAsia"/>
        </w:rPr>
        <w:t>届出書</w:t>
      </w:r>
    </w:p>
    <w:p w14:paraId="483CB06B" w14:textId="77777777" w:rsidR="00C85B04" w:rsidRPr="008D0981" w:rsidRDefault="00C85B04" w:rsidP="00C85B04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5B48E092" w14:textId="77777777" w:rsidR="00C85B04" w:rsidRPr="008D0981" w:rsidRDefault="00913FA5" w:rsidP="00C85B04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85B04" w:rsidRPr="008D0981">
        <w:rPr>
          <w:rFonts w:hAnsi="ＭＳ 明朝" w:hint="eastAsia"/>
          <w:sz w:val="22"/>
          <w:szCs w:val="22"/>
        </w:rPr>
        <w:t>広域消防組合</w:t>
      </w:r>
    </w:p>
    <w:p w14:paraId="15DC3555" w14:textId="77777777" w:rsidR="00C85B04" w:rsidRPr="008D0981" w:rsidRDefault="00C85B04" w:rsidP="00C85B04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913FA5" w:rsidRPr="008D0981">
        <w:rPr>
          <w:rFonts w:hAnsi="ＭＳ 明朝" w:hint="eastAsia"/>
          <w:sz w:val="22"/>
          <w:szCs w:val="22"/>
        </w:rPr>
        <w:t>あて</w:t>
      </w:r>
    </w:p>
    <w:p w14:paraId="3BF6ADC2" w14:textId="77777777" w:rsidR="00C85B04" w:rsidRPr="008D0981" w:rsidRDefault="008F2DD2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C85B04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0174C7F1" w14:textId="60ADE3BB" w:rsidR="00C85B04" w:rsidRPr="008D0981" w:rsidRDefault="00C85B04" w:rsidP="00E96605">
      <w:pPr>
        <w:pStyle w:val="a3"/>
        <w:spacing w:line="400" w:lineRule="exact"/>
        <w:ind w:left="214" w:right="514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E96605">
        <w:rPr>
          <w:rFonts w:hAnsi="ＭＳ 明朝" w:hint="eastAsia"/>
          <w:sz w:val="22"/>
          <w:szCs w:val="22"/>
        </w:rPr>
        <w:t xml:space="preserve">　</w:t>
      </w:r>
    </w:p>
    <w:p w14:paraId="78272191" w14:textId="77777777" w:rsidR="00C85B04" w:rsidRPr="008D0981" w:rsidRDefault="00C85B04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103FC0A6" w14:textId="77777777" w:rsidR="00C85B04" w:rsidRPr="008D0981" w:rsidRDefault="00C85B04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78CE60D1" w14:textId="77777777" w:rsidR="00E1438D" w:rsidRPr="008D0981" w:rsidRDefault="00913FA5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85B04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C85B04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C85B04" w:rsidRPr="008D0981">
        <w:rPr>
          <w:rFonts w:hAnsi="ＭＳ 明朝" w:hint="eastAsia"/>
          <w:sz w:val="22"/>
          <w:szCs w:val="22"/>
        </w:rPr>
        <w:t>により設置</w:t>
      </w:r>
    </w:p>
    <w:p w14:paraId="20651AD4" w14:textId="77777777" w:rsidR="00C85B04" w:rsidRPr="008D0981" w:rsidRDefault="00C85B04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25"/>
        <w:gridCol w:w="42"/>
        <w:gridCol w:w="1485"/>
        <w:gridCol w:w="367"/>
        <w:gridCol w:w="1085"/>
        <w:gridCol w:w="355"/>
        <w:gridCol w:w="457"/>
        <w:gridCol w:w="1144"/>
        <w:gridCol w:w="202"/>
        <w:gridCol w:w="548"/>
        <w:gridCol w:w="846"/>
        <w:gridCol w:w="1052"/>
      </w:tblGrid>
      <w:tr w:rsidR="00C85B04" w:rsidRPr="008D0981" w14:paraId="2957DEE2" w14:textId="77777777" w:rsidTr="00CC098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61C2F5E1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0F5FA1CB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11"/>
            <w:vAlign w:val="center"/>
          </w:tcPr>
          <w:p w14:paraId="62CE8F2F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0398F80F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2B0E51A7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F5F4D6E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11"/>
            <w:tcBorders>
              <w:bottom w:val="dotted" w:sz="4" w:space="0" w:color="auto"/>
            </w:tcBorders>
            <w:vAlign w:val="center"/>
          </w:tcPr>
          <w:p w14:paraId="662A6607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587BB746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1E70FEF0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6FF10C76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4"/>
            <w:vAlign w:val="center"/>
          </w:tcPr>
          <w:p w14:paraId="0D77EB74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3"/>
            <w:vAlign w:val="center"/>
          </w:tcPr>
          <w:p w14:paraId="4C9079DC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4"/>
            <w:vAlign w:val="center"/>
          </w:tcPr>
          <w:p w14:paraId="5D9FDA04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C85B04" w:rsidRPr="008D0981" w14:paraId="2A71567D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1D32E0E2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43E9F985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11"/>
            <w:tcBorders>
              <w:top w:val="dotted" w:sz="4" w:space="0" w:color="auto"/>
            </w:tcBorders>
            <w:vAlign w:val="center"/>
          </w:tcPr>
          <w:p w14:paraId="02163EBC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C85B04" w:rsidRPr="008D0981" w14:paraId="08E06C82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590FC8FC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4D9E58A4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4EBB7766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C85B04" w:rsidRPr="008D0981" w14:paraId="4916EB7D" w14:textId="77777777" w:rsidTr="00CC098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24AF72A6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79CDFF5A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5"/>
            <w:tcBorders>
              <w:bottom w:val="dotted" w:sz="4" w:space="0" w:color="auto"/>
            </w:tcBorders>
            <w:vAlign w:val="center"/>
          </w:tcPr>
          <w:p w14:paraId="6ECA109C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dotted" w:sz="4" w:space="0" w:color="auto"/>
            </w:tcBorders>
            <w:vAlign w:val="center"/>
          </w:tcPr>
          <w:p w14:paraId="58EC26AF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0" w:type="dxa"/>
            <w:gridSpan w:val="4"/>
            <w:tcBorders>
              <w:bottom w:val="dotted" w:sz="4" w:space="0" w:color="auto"/>
            </w:tcBorders>
            <w:vAlign w:val="center"/>
          </w:tcPr>
          <w:p w14:paraId="7694E4B5" w14:textId="77777777" w:rsidR="00C85B04" w:rsidRPr="008D0981" w:rsidRDefault="00C85B04" w:rsidP="00CC0989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C85B04" w:rsidRPr="008D0981" w14:paraId="139BE296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0F54FE71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AB1FB55" w14:textId="77777777" w:rsidR="00C85B04" w:rsidRPr="008D0981" w:rsidRDefault="00F737BA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gridSpan w:val="2"/>
            <w:vAlign w:val="center"/>
          </w:tcPr>
          <w:p w14:paraId="2903D441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3"/>
            <w:vAlign w:val="center"/>
          </w:tcPr>
          <w:p w14:paraId="12F29C6E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gridSpan w:val="2"/>
            <w:vAlign w:val="center"/>
          </w:tcPr>
          <w:p w14:paraId="0067E123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3"/>
            <w:vAlign w:val="center"/>
          </w:tcPr>
          <w:p w14:paraId="2C349F88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0" w:type="dxa"/>
            <w:vAlign w:val="center"/>
          </w:tcPr>
          <w:p w14:paraId="79D8F780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C85B04" w:rsidRPr="008D0981" w14:paraId="58759A98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5E505C59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BF3A397" w14:textId="77777777" w:rsidR="00C85B04" w:rsidRPr="008D0981" w:rsidRDefault="00C25310" w:rsidP="00C25310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完成年月日</w:t>
            </w:r>
          </w:p>
        </w:tc>
        <w:tc>
          <w:tcPr>
            <w:tcW w:w="7740" w:type="dxa"/>
            <w:gridSpan w:val="11"/>
            <w:tcBorders>
              <w:top w:val="dotted" w:sz="4" w:space="0" w:color="auto"/>
            </w:tcBorders>
            <w:vAlign w:val="center"/>
          </w:tcPr>
          <w:p w14:paraId="5CD7A8DA" w14:textId="77777777" w:rsidR="00C85B04" w:rsidRPr="008D0981" w:rsidRDefault="00C25310" w:rsidP="00C25310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C85B04" w:rsidRPr="008D0981" w14:paraId="6607B97A" w14:textId="77777777" w:rsidTr="00CC0989">
        <w:trPr>
          <w:trHeight w:hRule="exact" w:val="454"/>
        </w:trPr>
        <w:tc>
          <w:tcPr>
            <w:tcW w:w="2268" w:type="dxa"/>
            <w:gridSpan w:val="2"/>
            <w:vMerge w:val="restart"/>
            <w:vAlign w:val="center"/>
          </w:tcPr>
          <w:p w14:paraId="32B8AC89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プール</w:t>
            </w:r>
            <w:r w:rsidR="00FB6439" w:rsidRPr="008D0981">
              <w:rPr>
                <w:rFonts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740" w:type="dxa"/>
            <w:gridSpan w:val="11"/>
            <w:vAlign w:val="center"/>
          </w:tcPr>
          <w:p w14:paraId="71BFCC26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容量　　　　　㎥　　　縦　　　ｍ　・　横　　　ｍ　・　深さ　　　ｍ</w:t>
            </w:r>
          </w:p>
        </w:tc>
      </w:tr>
      <w:tr w:rsidR="00C85B04" w:rsidRPr="008D0981" w14:paraId="1378C912" w14:textId="77777777" w:rsidTr="00CC0989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516357E8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6B305045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935" w:type="dxa"/>
            <w:gridSpan w:val="3"/>
            <w:vAlign w:val="center"/>
          </w:tcPr>
          <w:p w14:paraId="378463F9" w14:textId="77777777" w:rsidR="00C85B04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6CFC1980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開閉弁</w:t>
            </w:r>
          </w:p>
        </w:tc>
        <w:tc>
          <w:tcPr>
            <w:tcW w:w="1935" w:type="dxa"/>
            <w:gridSpan w:val="2"/>
            <w:vAlign w:val="center"/>
          </w:tcPr>
          <w:p w14:paraId="1E6B3FBC" w14:textId="77777777" w:rsidR="00C85B04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C85B04" w:rsidRPr="008D0981" w14:paraId="14CFA758" w14:textId="77777777" w:rsidTr="00CC0989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1BC66CBE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26466727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5805" w:type="dxa"/>
            <w:gridSpan w:val="8"/>
            <w:vAlign w:val="center"/>
          </w:tcPr>
          <w:p w14:paraId="75F00A7F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２口　・　４口　　材質（　　　　　　　　　　　）</w:t>
            </w:r>
          </w:p>
        </w:tc>
      </w:tr>
      <w:tr w:rsidR="00C85B04" w:rsidRPr="008D0981" w14:paraId="43F7C9E9" w14:textId="77777777" w:rsidTr="00CC0989">
        <w:trPr>
          <w:trHeight w:hRule="exact" w:val="454"/>
        </w:trPr>
        <w:tc>
          <w:tcPr>
            <w:tcW w:w="2268" w:type="dxa"/>
            <w:gridSpan w:val="2"/>
            <w:vMerge/>
            <w:vAlign w:val="center"/>
          </w:tcPr>
          <w:p w14:paraId="7D53A286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0C8EDA6E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導水管</w:t>
            </w:r>
          </w:p>
        </w:tc>
        <w:tc>
          <w:tcPr>
            <w:tcW w:w="5805" w:type="dxa"/>
            <w:gridSpan w:val="8"/>
            <w:vAlign w:val="center"/>
          </w:tcPr>
          <w:p w14:paraId="5F5E693A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193EE0" w:rsidRPr="008D0981" w14:paraId="0CED6984" w14:textId="77777777" w:rsidTr="00CD6DFE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14:paraId="1409C271" w14:textId="77777777" w:rsidR="00193EE0" w:rsidRPr="008D0981" w:rsidRDefault="00193EE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完成検査済証の交付</w:t>
            </w:r>
          </w:p>
        </w:tc>
        <w:tc>
          <w:tcPr>
            <w:tcW w:w="7740" w:type="dxa"/>
            <w:gridSpan w:val="11"/>
            <w:vAlign w:val="center"/>
          </w:tcPr>
          <w:p w14:paraId="557537E0" w14:textId="77777777" w:rsidR="00193EE0" w:rsidRPr="008D0981" w:rsidRDefault="00193EE0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必要　・　不要</w:t>
            </w:r>
          </w:p>
        </w:tc>
      </w:tr>
      <w:tr w:rsidR="00C85B04" w:rsidRPr="008D0981" w14:paraId="6B6CAB6C" w14:textId="77777777" w:rsidTr="00CC0989">
        <w:trPr>
          <w:trHeight w:val="445"/>
        </w:trPr>
        <w:tc>
          <w:tcPr>
            <w:tcW w:w="7513" w:type="dxa"/>
            <w:gridSpan w:val="10"/>
            <w:vMerge w:val="restart"/>
          </w:tcPr>
          <w:p w14:paraId="0AF597F7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0AD39C40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731DFB98" w14:textId="77777777" w:rsidR="00C85B04" w:rsidRPr="008D0981" w:rsidRDefault="00C85B04" w:rsidP="00C85B04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完成した事実が確認できる写真、図書等を添付すること。</w:t>
            </w:r>
          </w:p>
          <w:p w14:paraId="0E2979E2" w14:textId="1F8877B2" w:rsidR="00C85B04" w:rsidRPr="008D0981" w:rsidRDefault="00C85B04" w:rsidP="00CC0989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3"/>
            <w:vAlign w:val="center"/>
          </w:tcPr>
          <w:p w14:paraId="68359A48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C85B04" w:rsidRPr="008D0981" w14:paraId="08E9FB93" w14:textId="77777777" w:rsidTr="00EC78B4">
        <w:trPr>
          <w:trHeight w:val="1404"/>
        </w:trPr>
        <w:tc>
          <w:tcPr>
            <w:tcW w:w="7513" w:type="dxa"/>
            <w:gridSpan w:val="10"/>
            <w:vMerge/>
            <w:vAlign w:val="center"/>
          </w:tcPr>
          <w:p w14:paraId="42F94452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vMerge w:val="restart"/>
            <w:vAlign w:val="center"/>
          </w:tcPr>
          <w:p w14:paraId="6FBEE1D1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C0989" w:rsidRPr="008D0981" w14:paraId="73C2EFF7" w14:textId="77777777" w:rsidTr="00EC78B4">
        <w:trPr>
          <w:trHeight w:val="1125"/>
        </w:trPr>
        <w:tc>
          <w:tcPr>
            <w:tcW w:w="2310" w:type="dxa"/>
            <w:gridSpan w:val="3"/>
            <w:vAlign w:val="center"/>
          </w:tcPr>
          <w:p w14:paraId="1364F891" w14:textId="77777777" w:rsidR="00CC0989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検査年月日</w:t>
            </w:r>
          </w:p>
          <w:p w14:paraId="23A09510" w14:textId="77777777" w:rsidR="00CC0989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検査</w:t>
            </w:r>
            <w:r w:rsidR="00FA0ED0">
              <w:rPr>
                <w:rFonts w:hAnsi="ＭＳ 明朝" w:hint="eastAsia"/>
                <w:sz w:val="22"/>
                <w:szCs w:val="22"/>
              </w:rPr>
              <w:t>者</w:t>
            </w:r>
            <w:r w:rsidR="00CC0989" w:rsidRPr="008D0981">
              <w:rPr>
                <w:rFonts w:hAnsi="ＭＳ 明朝" w:hint="eastAsia"/>
                <w:sz w:val="22"/>
                <w:szCs w:val="22"/>
              </w:rPr>
              <w:t>職氏名</w:t>
            </w:r>
          </w:p>
        </w:tc>
        <w:tc>
          <w:tcPr>
            <w:tcW w:w="5203" w:type="dxa"/>
            <w:gridSpan w:val="7"/>
            <w:vAlign w:val="center"/>
          </w:tcPr>
          <w:p w14:paraId="62835E1A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  <w:p w14:paraId="64BDFCBC" w14:textId="77777777" w:rsidR="00CC0989" w:rsidRPr="008D0981" w:rsidRDefault="00CC098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2495" w:type="dxa"/>
            <w:gridSpan w:val="3"/>
            <w:vMerge/>
            <w:vAlign w:val="center"/>
          </w:tcPr>
          <w:p w14:paraId="6795AAB6" w14:textId="77777777" w:rsidR="00CC0989" w:rsidRPr="008D0981" w:rsidRDefault="00CC098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187CCD7F" w14:textId="77777777" w:rsidR="00C85B04" w:rsidRDefault="00C85B04" w:rsidP="00C85B04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C85B04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3D4C" w14:textId="77777777" w:rsidR="00774FD8" w:rsidRDefault="00774FD8" w:rsidP="00D87B53">
      <w:r>
        <w:separator/>
      </w:r>
    </w:p>
  </w:endnote>
  <w:endnote w:type="continuationSeparator" w:id="0">
    <w:p w14:paraId="311DFC5B" w14:textId="77777777" w:rsidR="00774FD8" w:rsidRDefault="00774FD8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30DF" w14:textId="77777777" w:rsidR="00774FD8" w:rsidRDefault="00774FD8" w:rsidP="00D87B53">
      <w:r>
        <w:separator/>
      </w:r>
    </w:p>
  </w:footnote>
  <w:footnote w:type="continuationSeparator" w:id="0">
    <w:p w14:paraId="023C169D" w14:textId="77777777" w:rsidR="00774FD8" w:rsidRDefault="00774FD8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79"/>
    <w:rsid w:val="00000178"/>
    <w:rsid w:val="00004723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0CBB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390C"/>
    <w:rsid w:val="001764CA"/>
    <w:rsid w:val="00182E17"/>
    <w:rsid w:val="001842B8"/>
    <w:rsid w:val="00184D53"/>
    <w:rsid w:val="00184F01"/>
    <w:rsid w:val="00193912"/>
    <w:rsid w:val="00193EE0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393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30FC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23F6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46464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4FD8"/>
    <w:rsid w:val="00775A2F"/>
    <w:rsid w:val="007836AB"/>
    <w:rsid w:val="0078651C"/>
    <w:rsid w:val="00790E4F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4A1D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8F2DD2"/>
    <w:rsid w:val="009017BE"/>
    <w:rsid w:val="009019A9"/>
    <w:rsid w:val="00901E31"/>
    <w:rsid w:val="00903587"/>
    <w:rsid w:val="00906D1D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1FA5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0E9F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A5A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D6DFE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2449"/>
    <w:rsid w:val="00DE32CE"/>
    <w:rsid w:val="00DE5864"/>
    <w:rsid w:val="00DE7547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6605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C78B4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0ED0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06D20"/>
  <w14:defaultImageDpi w14:val="0"/>
  <w15:docId w15:val="{F8E57DB6-013E-43EF-9314-4BE81AF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293</Characters>
  <Application>Microsoft Office Word</Application>
  <DocSecurity>0</DocSecurity>
  <Lines>2</Lines>
  <Paragraphs>1</Paragraphs>
  <ScaleCrop>false</ScaleCrop>
  <Company>DAI-ICHI HOKI.,Ltd.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4</cp:revision>
  <cp:lastPrinted>2014-04-22T23:15:00Z</cp:lastPrinted>
  <dcterms:created xsi:type="dcterms:W3CDTF">2026-04-28T07:33:00Z</dcterms:created>
  <dcterms:modified xsi:type="dcterms:W3CDTF">2026-04-28T07:56:00Z</dcterms:modified>
</cp:coreProperties>
</file>