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BC9" w:rsidRPr="008405E2" w:rsidRDefault="00560BC9" w:rsidP="00560BC9">
      <w:pPr>
        <w:widowControl/>
        <w:jc w:val="left"/>
        <w:rPr>
          <w:rFonts w:eastAsia="ＭＳ 明朝"/>
          <w:szCs w:val="21"/>
        </w:rPr>
      </w:pPr>
      <w:r w:rsidRPr="008405E2">
        <w:rPr>
          <w:rFonts w:eastAsia="ＭＳ 明朝" w:hint="eastAsia"/>
          <w:szCs w:val="21"/>
        </w:rPr>
        <w:t>様式第３号（第４条関係）</w:t>
      </w: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7261"/>
        <w:gridCol w:w="725"/>
      </w:tblGrid>
      <w:tr w:rsidR="00560BC9" w:rsidRPr="008405E2" w:rsidTr="00CB7C78">
        <w:trPr>
          <w:trHeight w:val="4112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8405E2">
              <w:rPr>
                <w:rFonts w:hAnsi="ＭＳ 明朝" w:hint="eastAsia"/>
                <w:w w:val="200"/>
              </w:rPr>
              <w:t>委</w:t>
            </w:r>
            <w:r w:rsidRPr="008405E2">
              <w:rPr>
                <w:rFonts w:hAnsi="ＭＳ 明朝" w:hint="eastAsia"/>
              </w:rPr>
              <w:t xml:space="preserve">　　</w:t>
            </w:r>
            <w:r w:rsidRPr="008405E2">
              <w:rPr>
                <w:rFonts w:hAnsi="ＭＳ 明朝" w:hint="eastAsia"/>
                <w:w w:val="200"/>
              </w:rPr>
              <w:t>任</w:t>
            </w:r>
            <w:r w:rsidRPr="008405E2">
              <w:rPr>
                <w:rFonts w:hAnsi="ＭＳ 明朝" w:hint="eastAsia"/>
              </w:rPr>
              <w:t xml:space="preserve">　　</w:t>
            </w:r>
            <w:r w:rsidRPr="008405E2">
              <w:rPr>
                <w:rFonts w:hAnsi="ＭＳ 明朝" w:hint="eastAsia"/>
                <w:w w:val="200"/>
              </w:rPr>
              <w:t>状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（提出先）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 xml:space="preserve">　奈良県広域消防組合　　　消防署長　あて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私は、次の者を代理人と定め、下記に関する一切の権限を委任します。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</w:tc>
      </w:tr>
      <w:tr w:rsidR="00560BC9" w:rsidRPr="008405E2" w:rsidTr="00CB7C78">
        <w:trPr>
          <w:trHeight w:val="564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（代理人）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住　所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560BC9" w:rsidRPr="008405E2" w:rsidTr="00CB7C78">
        <w:trPr>
          <w:trHeight w:val="5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widowControl/>
              <w:jc w:val="left"/>
              <w:rPr>
                <w:rFonts w:eastAsia="ＭＳ 明朝" w:hAnsi="Century" w:cs="ＭＳ 明朝"/>
                <w:kern w:val="0"/>
                <w:sz w:val="24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氏　名　　　　　　　　　　　　　　　　　　　㊞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</w:tr>
      <w:tr w:rsidR="00560BC9" w:rsidRPr="008405E2" w:rsidTr="00CB7C78">
        <w:trPr>
          <w:trHeight w:val="412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-1"/>
              </w:rPr>
            </w:pPr>
          </w:p>
        </w:tc>
      </w:tr>
      <w:tr w:rsidR="00560BC9" w:rsidRPr="008405E2" w:rsidTr="00CB7C78">
        <w:trPr>
          <w:trHeight w:val="4375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記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1003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り災証明書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Chars="249" w:left="523" w:firstLineChars="700" w:firstLine="1638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 xml:space="preserve">　　　　　　通の交付に関する件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firstLineChars="450" w:firstLine="1053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事実証明書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Chars="-22" w:left="-46" w:firstLineChars="200" w:firstLine="468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以上に相違ありません。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 xml:space="preserve">　　　　年　　月　　日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</w:tc>
      </w:tr>
      <w:tr w:rsidR="00560BC9" w:rsidRPr="008405E2" w:rsidTr="00CB7C78">
        <w:trPr>
          <w:trHeight w:val="562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firstLineChars="100" w:firstLine="234"/>
              <w:jc w:val="center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委任者</w:t>
            </w:r>
          </w:p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（申請者）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住　所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</w:p>
        </w:tc>
      </w:tr>
      <w:tr w:rsidR="00560BC9" w:rsidRPr="008405E2" w:rsidTr="00CB7C78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widowControl/>
              <w:jc w:val="left"/>
              <w:rPr>
                <w:rFonts w:eastAsia="ＭＳ 明朝" w:hAnsi="Century" w:cs="ＭＳ 明朝"/>
                <w:spacing w:val="-1"/>
                <w:kern w:val="0"/>
                <w:sz w:val="24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ind w:left="-47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氏　名　　　　　　　　　　　　　　　　　　　㊞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</w:tr>
      <w:tr w:rsidR="00560BC9" w:rsidRPr="008405E2" w:rsidTr="00CB7C78">
        <w:trPr>
          <w:trHeight w:val="425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C9" w:rsidRPr="008405E2" w:rsidRDefault="00560BC9" w:rsidP="00CB7C78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</w:p>
        </w:tc>
      </w:tr>
    </w:tbl>
    <w:p w:rsidR="00560BC9" w:rsidRPr="008405E2" w:rsidRDefault="00560BC9" w:rsidP="00560BC9">
      <w:pPr>
        <w:pStyle w:val="a3"/>
        <w:wordWrap/>
        <w:spacing w:line="240" w:lineRule="auto"/>
        <w:rPr>
          <w:rFonts w:hAnsi="ＭＳ 明朝"/>
          <w:spacing w:val="0"/>
        </w:rPr>
      </w:pPr>
      <w:r w:rsidRPr="008405E2">
        <w:rPr>
          <w:rFonts w:hAnsi="ＭＳ 明朝" w:hint="eastAsia"/>
          <w:spacing w:val="0"/>
        </w:rPr>
        <w:t>備考　本様式は、使途に従い不用の文字は抹消して使用すること。</w:t>
      </w:r>
    </w:p>
    <w:p w:rsidR="00D63CB9" w:rsidRDefault="00D63CB9" w:rsidP="00560BC9">
      <w:bookmarkStart w:id="0" w:name="_GoBack"/>
      <w:bookmarkEnd w:id="0"/>
    </w:p>
    <w:sectPr w:rsidR="00D63CB9" w:rsidSect="00560B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9"/>
    <w:rsid w:val="00560BC9"/>
    <w:rsid w:val="00D6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249B21-7BFC-47AD-A163-8FAC9463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9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560BC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eastAsia="ＭＳ 明朝" w:hAnsi="Century" w:cs="ＭＳ 明朝"/>
      <w:spacing w:val="-3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警防部警防課調査係</dc:creator>
  <cp:keywords/>
  <dc:description/>
  <cp:lastModifiedBy>警防部警防課調査係</cp:lastModifiedBy>
  <cp:revision>1</cp:revision>
  <dcterms:created xsi:type="dcterms:W3CDTF">2014-04-01T10:20:00Z</dcterms:created>
  <dcterms:modified xsi:type="dcterms:W3CDTF">2014-04-01T10:21:00Z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12105</vt:lpwstr>
  </property>
  <property fmtid="{D5CDD505-2E9C-101B-9397-08002B2CF9AE}" name="NXPowerLiteSettings" pid="3">
    <vt:lpwstr>F74006B004C800</vt:lpwstr>
  </property>
  <property fmtid="{D5CDD505-2E9C-101B-9397-08002B2CF9AE}" name="NXPowerLiteVersion" pid="4">
    <vt:lpwstr>S6.2.11</vt:lpwstr>
  </property>
</Properties>
</file>