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C98F7" w14:textId="77777777" w:rsidR="00A84E00" w:rsidRPr="00A84E00" w:rsidRDefault="00A84E00" w:rsidP="00A84E00">
      <w:pPr>
        <w:ind w:left="210" w:hangingChars="100" w:hanging="21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>別紙様式１</w:t>
      </w:r>
    </w:p>
    <w:p w14:paraId="31251BDD" w14:textId="77777777" w:rsidR="00A84E00" w:rsidRPr="00A84E00" w:rsidRDefault="00A84E00" w:rsidP="00A84E00">
      <w:pPr>
        <w:ind w:leftChars="100" w:left="420" w:hangingChars="100" w:hanging="21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>＊　封書（表面）</w:t>
      </w:r>
    </w:p>
    <w:p w14:paraId="77AAC8D8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84E0CF" wp14:editId="29B1675A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0A89D" w14:textId="77777777" w:rsidR="00A84E00" w:rsidRDefault="00A84E00" w:rsidP="00A84E00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13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18"/>
                              <w:gridCol w:w="6594"/>
                            </w:tblGrid>
                            <w:tr w:rsidR="00A84E00" w14:paraId="350C977F" w14:textId="77777777" w:rsidTr="00780C31">
                              <w:trPr>
                                <w:trHeight w:val="552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02D141FE" w14:textId="77777777" w:rsidR="00A84E00" w:rsidRPr="00A84E00" w:rsidRDefault="00A84E00" w:rsidP="00DE05DE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A84E00">
                                    <w:rPr>
                                      <w:rFonts w:ascii="ＭＳ 明朝" w:eastAsia="ＭＳ 明朝" w:hAnsi="ＭＳ 明朝" w:hint="eastAsia"/>
                                    </w:rPr>
                                    <w:t>工　事　名</w:t>
                                  </w:r>
                                </w:p>
                              </w:tc>
                              <w:tc>
                                <w:tcPr>
                                  <w:tcW w:w="6594" w:type="dxa"/>
                                  <w:vAlign w:val="center"/>
                                </w:tcPr>
                                <w:p w14:paraId="30DD4E2B" w14:textId="250743E2" w:rsidR="00A84E00" w:rsidRPr="00780C31" w:rsidRDefault="00780C31" w:rsidP="00633E5F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szCs w:val="24"/>
                                    </w:rPr>
                                  </w:pPr>
                                  <w:r w:rsidRPr="00780C31">
                                    <w:rPr>
                                      <w:rFonts w:ascii="ＭＳ 明朝" w:eastAsia="ＭＳ 明朝" w:hAnsi="ＭＳ 明朝" w:hint="eastAsia"/>
                                    </w:rPr>
                                    <w:t>西和消防署変圧器</w:t>
                                  </w:r>
                                  <w:r w:rsidR="00607A73">
                                    <w:rPr>
                                      <w:rFonts w:ascii="ＭＳ 明朝" w:eastAsia="ＭＳ 明朝" w:hAnsi="ＭＳ 明朝" w:hint="eastAsia"/>
                                    </w:rPr>
                                    <w:t>更新</w:t>
                                  </w:r>
                                  <w:r w:rsidRPr="00780C31">
                                    <w:rPr>
                                      <w:rFonts w:ascii="ＭＳ 明朝" w:eastAsia="ＭＳ 明朝" w:hAnsi="ＭＳ 明朝" w:hint="eastAsia"/>
                                    </w:rPr>
                                    <w:t>工事</w:t>
                                  </w:r>
                                </w:p>
                              </w:tc>
                            </w:tr>
                          </w:tbl>
                          <w:p w14:paraId="3F1CC5BE" w14:textId="77777777" w:rsidR="00A84E00" w:rsidRPr="00A84E00" w:rsidRDefault="00A84E00" w:rsidP="00607A73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開札年月日　</w:t>
                            </w:r>
                          </w:p>
                          <w:p w14:paraId="4DDAE55C" w14:textId="088605C5" w:rsidR="00A84E00" w:rsidRPr="00A84E00" w:rsidRDefault="004E59CE" w:rsidP="00607A73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="00D26506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年</w:t>
                            </w:r>
                            <w:r w:rsidR="00780C31">
                              <w:rPr>
                                <w:rFonts w:ascii="ＭＳ 明朝" w:eastAsia="ＭＳ 明朝" w:hAnsi="ＭＳ 明朝" w:hint="eastAsia"/>
                              </w:rPr>
                              <w:t>10</w:t>
                            </w:r>
                            <w:r w:rsidR="00A84E00" w:rsidRPr="00A84E00">
                              <w:rPr>
                                <w:rFonts w:ascii="ＭＳ 明朝" w:eastAsia="ＭＳ 明朝" w:hAnsi="ＭＳ 明朝" w:hint="eastAsia"/>
                              </w:rPr>
                              <w:t>月</w:t>
                            </w:r>
                            <w:r w:rsidR="00780C31">
                              <w:rPr>
                                <w:rFonts w:ascii="ＭＳ 明朝" w:eastAsia="ＭＳ 明朝" w:hAnsi="ＭＳ 明朝" w:hint="eastAsia"/>
                              </w:rPr>
                              <w:t>27</w:t>
                            </w:r>
                            <w:r w:rsidR="00A84E00" w:rsidRPr="00A84E00">
                              <w:rPr>
                                <w:rFonts w:ascii="ＭＳ 明朝" w:eastAsia="ＭＳ 明朝" w:hAnsi="ＭＳ 明朝" w:hint="eastAsia"/>
                              </w:rPr>
                              <w:t>日</w:t>
                            </w:r>
                          </w:p>
                          <w:p w14:paraId="619DE45E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奈良県広域消防組合</w:t>
                            </w:r>
                          </w:p>
                          <w:p w14:paraId="014EE436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管　理　者　　様</w:t>
                            </w:r>
                          </w:p>
                          <w:p w14:paraId="4A959AF9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（入札者）</w:t>
                            </w:r>
                            <w:r w:rsidRPr="00970F54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970F54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68671481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558A7A32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</w:t>
                            </w:r>
                            <w:r w:rsidRPr="00970F54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　㊞</w:t>
                            </w:r>
                          </w:p>
                          <w:p w14:paraId="3C7EA821" w14:textId="77777777" w:rsidR="00A84E00" w:rsidRDefault="00A84E00" w:rsidP="00A84E00"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　　　　　　　　　　　　　　　　</w:t>
                            </w:r>
                          </w:p>
                          <w:p w14:paraId="6204DD44" w14:textId="77777777" w:rsidR="00A84E00" w:rsidRDefault="00A84E00" w:rsidP="00A84E00"/>
                          <w:p w14:paraId="6FA96D64" w14:textId="77777777" w:rsidR="00A84E00" w:rsidRDefault="00A84E00" w:rsidP="00A84E0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4E0CF" id="Rectangle 2" o:spid="_x0000_s1026" style="position:absolute;left:0;text-align:left;margin-left:0;margin-top:14.85pt;width:424.95pt;height:2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2080A89D" w14:textId="77777777" w:rsidR="00A84E00" w:rsidRDefault="00A84E00" w:rsidP="00A84E00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13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18"/>
                        <w:gridCol w:w="6594"/>
                      </w:tblGrid>
                      <w:tr w:rsidR="00A84E00" w14:paraId="350C977F" w14:textId="77777777" w:rsidTr="00780C31">
                        <w:trPr>
                          <w:trHeight w:val="552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14:paraId="02D141FE" w14:textId="77777777" w:rsidR="00A84E00" w:rsidRPr="00A84E00" w:rsidRDefault="00A84E00" w:rsidP="00DE05D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工　事　名</w:t>
                            </w:r>
                          </w:p>
                        </w:tc>
                        <w:tc>
                          <w:tcPr>
                            <w:tcW w:w="6594" w:type="dxa"/>
                            <w:vAlign w:val="center"/>
                          </w:tcPr>
                          <w:p w14:paraId="30DD4E2B" w14:textId="250743E2" w:rsidR="00A84E00" w:rsidRPr="00780C31" w:rsidRDefault="00780C31" w:rsidP="00633E5F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  <w:r w:rsidRPr="00780C31">
                              <w:rPr>
                                <w:rFonts w:ascii="ＭＳ 明朝" w:eastAsia="ＭＳ 明朝" w:hAnsi="ＭＳ 明朝" w:hint="eastAsia"/>
                              </w:rPr>
                              <w:t>西和消防署変圧器</w:t>
                            </w:r>
                            <w:r w:rsidR="00607A73">
                              <w:rPr>
                                <w:rFonts w:ascii="ＭＳ 明朝" w:eastAsia="ＭＳ 明朝" w:hAnsi="ＭＳ 明朝" w:hint="eastAsia"/>
                              </w:rPr>
                              <w:t>更新</w:t>
                            </w:r>
                            <w:r w:rsidRPr="00780C31">
                              <w:rPr>
                                <w:rFonts w:ascii="ＭＳ 明朝" w:eastAsia="ＭＳ 明朝" w:hAnsi="ＭＳ 明朝" w:hint="eastAsia"/>
                              </w:rPr>
                              <w:t>工事</w:t>
                            </w:r>
                          </w:p>
                        </w:tc>
                      </w:tr>
                    </w:tbl>
                    <w:p w14:paraId="3F1CC5BE" w14:textId="77777777" w:rsidR="00A84E00" w:rsidRPr="00A84E00" w:rsidRDefault="00A84E00" w:rsidP="00607A73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開札年月日　</w:t>
                      </w:r>
                    </w:p>
                    <w:p w14:paraId="4DDAE55C" w14:textId="088605C5" w:rsidR="00A84E00" w:rsidRPr="00A84E00" w:rsidRDefault="004E59CE" w:rsidP="00607A73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令和</w:t>
                      </w:r>
                      <w:r w:rsidR="00D26506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年</w:t>
                      </w:r>
                      <w:r w:rsidR="00780C31">
                        <w:rPr>
                          <w:rFonts w:ascii="ＭＳ 明朝" w:eastAsia="ＭＳ 明朝" w:hAnsi="ＭＳ 明朝" w:hint="eastAsia"/>
                        </w:rPr>
                        <w:t>10</w:t>
                      </w:r>
                      <w:r w:rsidR="00A84E00" w:rsidRPr="00A84E00">
                        <w:rPr>
                          <w:rFonts w:ascii="ＭＳ 明朝" w:eastAsia="ＭＳ 明朝" w:hAnsi="ＭＳ 明朝" w:hint="eastAsia"/>
                        </w:rPr>
                        <w:t>月</w:t>
                      </w:r>
                      <w:r w:rsidR="00780C31">
                        <w:rPr>
                          <w:rFonts w:ascii="ＭＳ 明朝" w:eastAsia="ＭＳ 明朝" w:hAnsi="ＭＳ 明朝" w:hint="eastAsia"/>
                        </w:rPr>
                        <w:t>27</w:t>
                      </w:r>
                      <w:r w:rsidR="00A84E00" w:rsidRPr="00A84E00">
                        <w:rPr>
                          <w:rFonts w:ascii="ＭＳ 明朝" w:eastAsia="ＭＳ 明朝" w:hAnsi="ＭＳ 明朝" w:hint="eastAsia"/>
                        </w:rPr>
                        <w:t>日</w:t>
                      </w:r>
                    </w:p>
                    <w:p w14:paraId="619DE45E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　　奈良県広域消防組合</w:t>
                      </w:r>
                    </w:p>
                    <w:p w14:paraId="014EE436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　　　管　理　者　　様</w:t>
                      </w:r>
                    </w:p>
                    <w:p w14:paraId="4A959AF9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　　　　　　　　（入札者）</w:t>
                      </w:r>
                      <w:r w:rsidRPr="00970F54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1260" w:id="1416873218"/>
                        </w:rPr>
                        <w:t>所在</w:t>
                      </w:r>
                      <w:r w:rsidRPr="00970F54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68671481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商号又は名称</w:t>
                      </w:r>
                    </w:p>
                    <w:p w14:paraId="558A7A32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</w:t>
                      </w:r>
                      <w:r w:rsidRPr="00970F54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　㊞</w:t>
                      </w:r>
                    </w:p>
                    <w:p w14:paraId="3C7EA821" w14:textId="77777777" w:rsidR="00A84E00" w:rsidRDefault="00A84E00" w:rsidP="00A84E00">
                      <w:r>
                        <w:rPr>
                          <w:rFonts w:hint="eastAsia"/>
                        </w:rPr>
                        <w:t xml:space="preserve">　　　　　　　　　　　　　　　　　　　　　　　　　　　　　　　　　</w:t>
                      </w:r>
                    </w:p>
                    <w:p w14:paraId="6204DD44" w14:textId="77777777" w:rsidR="00A84E00" w:rsidRDefault="00A84E00" w:rsidP="00A84E00"/>
                    <w:p w14:paraId="6FA96D64" w14:textId="77777777" w:rsidR="00A84E00" w:rsidRDefault="00A84E00" w:rsidP="00A84E00"/>
                  </w:txbxContent>
                </v:textbox>
              </v:rect>
            </w:pict>
          </mc:Fallback>
        </mc:AlternateContent>
      </w:r>
    </w:p>
    <w:p w14:paraId="6DE80552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7921088E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035233D7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039B6326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7B376A71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17FB6662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2293732D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0DB65A52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27B3AE84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333AD6AB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734A3A5B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01ADA5E8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7DC257AB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23AA49A4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>※　代表者の印鑑を押印すること。</w:t>
      </w:r>
    </w:p>
    <w:p w14:paraId="56D7CF33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D6AEBB" wp14:editId="67F9F6E6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93A6B" id="Line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3034C154" w14:textId="77777777" w:rsidR="00A84E00" w:rsidRPr="00A84E00" w:rsidRDefault="00A84E00" w:rsidP="00A84E00">
      <w:pPr>
        <w:ind w:leftChars="100" w:left="420" w:hangingChars="100" w:hanging="21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>＊　封書（裏面）</w:t>
      </w:r>
    </w:p>
    <w:p w14:paraId="72E97945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01DE5065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81D3E1" wp14:editId="3EAA6862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E785E" w14:textId="77777777" w:rsidR="00A84E00" w:rsidRDefault="00A84E00" w:rsidP="00A84E00"/>
                          <w:p w14:paraId="1F2C6B24" w14:textId="77777777" w:rsidR="00A84E00" w:rsidRDefault="00A84E00" w:rsidP="00A84E0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1D3E1" id="Rectangle 3" o:spid="_x0000_s1027" style="position:absolute;left:0;text-align:left;margin-left:5.25pt;margin-top:0;width:420pt;height:20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2D0E785E" w14:textId="77777777" w:rsidR="00A84E00" w:rsidRDefault="00A84E00" w:rsidP="00A84E00"/>
                    <w:p w14:paraId="1F2C6B24" w14:textId="77777777" w:rsidR="00A84E00" w:rsidRDefault="00A84E00" w:rsidP="00A84E00"/>
                  </w:txbxContent>
                </v:textbox>
              </v:rect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734501" wp14:editId="232B0331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12DD4" id="AutoShape 6" o:spid="_x0000_s1026" style="position:absolute;left:0;text-align:left;margin-left:303.1pt;margin-top:85.1pt;width:207pt;height:36.7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2641BF" wp14:editId="0AB51927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BDD9C" id="AutoShape 5" o:spid="_x0000_s1026" style="position:absolute;left:0;text-align:left;margin-left:-79.85pt;margin-top:85.1pt;width:207pt;height:36.7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48BEDDC6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5D4EDFC7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35EBC6E3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3139B407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0DBC47EA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929BB2" wp14:editId="736BF425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2C2A4" id="Line 9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8232A5" wp14:editId="10DD9985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0EDB9D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8232A5" id="Oval 8" o:spid="_x0000_s1028" style="position:absolute;left:0;text-align:left;margin-left:378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3F0EDB9D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5731ED" wp14:editId="4C2303D3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A23A30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5731ED" id="Oval 10" o:spid="_x0000_s1029" style="position:absolute;left:0;text-align:left;margin-left:220.5pt;margin-top:0;width:26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3CA23A30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568E5D" wp14:editId="71A08862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E5E47D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568E5D" id="Oval 7" o:spid="_x0000_s1030" style="position:absolute;left:0;text-align:left;margin-left:26.25pt;margin-top:0;width:26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0DE5E47D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0B1F878B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539FA76D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2EE6E8D3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6B7EB387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76BA29D1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5EE326CB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4B541AED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</w:p>
    <w:p w14:paraId="7499E67D" w14:textId="77777777" w:rsidR="00A84E00" w:rsidRPr="00A84E00" w:rsidRDefault="00A84E00" w:rsidP="00A84E00">
      <w:pPr>
        <w:ind w:left="420" w:hangingChars="200" w:hanging="420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 xml:space="preserve">　※　</w:t>
      </w:r>
      <w:r w:rsidRPr="00A84E00">
        <w:rPr>
          <w:rFonts w:ascii="Century" w:eastAsia="ＭＳ 明朝" w:hAnsi="Century" w:cs="Times New Roman" w:hint="eastAsia"/>
          <w:sz w:val="20"/>
          <w:szCs w:val="20"/>
        </w:rPr>
        <w:t>必ず３箇所の封印をして下さい。</w:t>
      </w:r>
    </w:p>
    <w:p w14:paraId="4F2C34EF" w14:textId="77777777" w:rsidR="00A84E00" w:rsidRPr="00A84E00" w:rsidRDefault="00A84E00" w:rsidP="00A84E00">
      <w:pPr>
        <w:rPr>
          <w:rFonts w:ascii="Century" w:eastAsia="ＭＳ 明朝" w:hAnsi="Century" w:cs="Times New Roman"/>
          <w:w w:val="200"/>
        </w:rPr>
      </w:pPr>
    </w:p>
    <w:p w14:paraId="6DF78179" w14:textId="77777777" w:rsidR="00A84E00" w:rsidRPr="00A84E00" w:rsidRDefault="00A84E00" w:rsidP="00A84E00">
      <w:pPr>
        <w:rPr>
          <w:rFonts w:ascii="Century" w:eastAsia="ＭＳ 明朝" w:hAnsi="Century" w:cs="Times New Roman"/>
          <w:w w:val="200"/>
        </w:rPr>
      </w:pPr>
    </w:p>
    <w:p w14:paraId="4B2EF831" w14:textId="77777777" w:rsidR="00A84E00" w:rsidRPr="00A84E00" w:rsidRDefault="00A84E00" w:rsidP="00A84E00">
      <w:pPr>
        <w:rPr>
          <w:rFonts w:ascii="Century" w:eastAsia="ＭＳ 明朝" w:hAnsi="Century" w:cs="Times New Roman"/>
          <w:w w:val="200"/>
        </w:rPr>
      </w:pPr>
    </w:p>
    <w:p w14:paraId="63F445BE" w14:textId="77777777" w:rsidR="00A84E00" w:rsidRPr="00A84E00" w:rsidRDefault="00A84E00" w:rsidP="00A84E00">
      <w:pPr>
        <w:rPr>
          <w:rFonts w:ascii="Century" w:eastAsia="ＭＳ 明朝" w:hAnsi="Century" w:cs="Times New Roman"/>
          <w:w w:val="200"/>
        </w:rPr>
      </w:pPr>
    </w:p>
    <w:p w14:paraId="2D2470FA" w14:textId="77777777" w:rsidR="00A84E00" w:rsidRPr="00A84E00" w:rsidRDefault="00A84E00" w:rsidP="00A84E00">
      <w:pPr>
        <w:jc w:val="center"/>
        <w:rPr>
          <w:rFonts w:ascii="Century" w:eastAsia="ＭＳ 明朝" w:hAnsi="Century" w:cs="Times New Roman"/>
          <w:w w:val="200"/>
        </w:rPr>
      </w:pPr>
    </w:p>
    <w:p w14:paraId="6A0EF053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lastRenderedPageBreak/>
        <w:t>別紙様式２</w:t>
      </w:r>
    </w:p>
    <w:p w14:paraId="5A268142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>※　郵送用封筒（表面）</w:t>
      </w:r>
    </w:p>
    <w:p w14:paraId="1239AA67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494AFAB3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9D0885" wp14:editId="415CA5F7">
                <wp:simplePos x="0" y="0"/>
                <wp:positionH relativeFrom="column">
                  <wp:posOffset>100965</wp:posOffset>
                </wp:positionH>
                <wp:positionV relativeFrom="paragraph">
                  <wp:posOffset>200660</wp:posOffset>
                </wp:positionV>
                <wp:extent cx="6281420" cy="2594610"/>
                <wp:effectExtent l="5715" t="10160" r="8890" b="5080"/>
                <wp:wrapNone/>
                <wp:docPr id="2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1420" cy="259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92A5F" w14:textId="77777777" w:rsidR="00A84E00" w:rsidRPr="00A84E00" w:rsidRDefault="00A84E00" w:rsidP="00A84E00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〒634-0816</w:t>
                            </w:r>
                          </w:p>
                          <w:p w14:paraId="14AB702E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奈良県橿原市慈明寺町149番地の３　　　　　　　　　　　　　　　　　　　　　　　親展</w:t>
                            </w:r>
                          </w:p>
                          <w:p w14:paraId="0FFB5D3F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　奈良県広域消防組合消防本部総務部財政課契約係　行き</w:t>
                            </w:r>
                          </w:p>
                          <w:p w14:paraId="3934E6C5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3D85E5D7" w14:textId="77777777" w:rsidR="00A84E00" w:rsidRPr="00A84E00" w:rsidRDefault="00A84E00" w:rsidP="00A84E00">
                            <w:pPr>
                              <w:ind w:firstLineChars="100" w:firstLine="241"/>
                              <w:rPr>
                                <w:rFonts w:ascii="ＭＳ 明朝" w:eastAsia="ＭＳ 明朝" w:hAnsi="ＭＳ 明朝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  <w:szCs w:val="24"/>
                              </w:rPr>
                              <w:t>入札書　在中</w:t>
                            </w:r>
                          </w:p>
                          <w:p w14:paraId="54CF2D84" w14:textId="77777777" w:rsidR="00A84E00" w:rsidRPr="0089711F" w:rsidRDefault="00A84E00" w:rsidP="00A84E00">
                            <w:pPr>
                              <w:ind w:firstLineChars="100" w:firstLine="210"/>
                            </w:pPr>
                          </w:p>
                          <w:p w14:paraId="2B11F493" w14:textId="77777777" w:rsidR="00A84E00" w:rsidRPr="00894309" w:rsidRDefault="00A84E00" w:rsidP="00A84E0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0885" id="Rectangle 12" o:spid="_x0000_s1031" style="position:absolute;left:0;text-align:left;margin-left:7.95pt;margin-top:15.8pt;width:494.6pt;height:20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">
                <v:textbox inset="5.85pt,.7pt,5.85pt,.7pt">
                  <w:txbxContent>
                    <w:p w14:paraId="62092A5F" w14:textId="77777777" w:rsidR="00A84E00" w:rsidRPr="00A84E00" w:rsidRDefault="00A84E00" w:rsidP="00A84E00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〒634-0816</w:t>
                      </w:r>
                    </w:p>
                    <w:p w14:paraId="14AB702E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奈良県橿原市慈明寺町149番地の３　　　　　　　　　　　　　　　　　　　　　　　親展</w:t>
                      </w:r>
                    </w:p>
                    <w:p w14:paraId="0FFB5D3F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　奈良県広域消防組合消防本部総務部財政課契約係　行き</w:t>
                      </w:r>
                    </w:p>
                    <w:p w14:paraId="3934E6C5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3D85E5D7" w14:textId="77777777" w:rsidR="00A84E00" w:rsidRPr="00A84E00" w:rsidRDefault="00A84E00" w:rsidP="00A84E00">
                      <w:pPr>
                        <w:ind w:firstLineChars="100" w:firstLine="241"/>
                        <w:rPr>
                          <w:rFonts w:ascii="ＭＳ 明朝" w:eastAsia="ＭＳ 明朝" w:hAnsi="ＭＳ 明朝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b/>
                          <w:sz w:val="24"/>
                          <w:szCs w:val="24"/>
                        </w:rPr>
                        <w:t>入札書　在中</w:t>
                      </w:r>
                    </w:p>
                    <w:p w14:paraId="54CF2D84" w14:textId="77777777" w:rsidR="00A84E00" w:rsidRPr="0089711F" w:rsidRDefault="00A84E00" w:rsidP="00A84E00">
                      <w:pPr>
                        <w:ind w:firstLineChars="100" w:firstLine="210"/>
                      </w:pPr>
                    </w:p>
                    <w:p w14:paraId="2B11F493" w14:textId="77777777" w:rsidR="00A84E00" w:rsidRPr="00894309" w:rsidRDefault="00A84E00" w:rsidP="00A84E00"/>
                  </w:txbxContent>
                </v:textbox>
              </v:rect>
            </w:pict>
          </mc:Fallback>
        </mc:AlternateContent>
      </w:r>
    </w:p>
    <w:p w14:paraId="5C80713A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4684B3DC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6BF4C713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28862109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3CAE16EF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7DB29F4B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48960398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57D1CB" wp14:editId="36182327">
                <wp:simplePos x="0" y="0"/>
                <wp:positionH relativeFrom="column">
                  <wp:posOffset>3960022</wp:posOffset>
                </wp:positionH>
                <wp:positionV relativeFrom="paragraph">
                  <wp:posOffset>33655</wp:posOffset>
                </wp:positionV>
                <wp:extent cx="0" cy="1016000"/>
                <wp:effectExtent l="0" t="0" r="19050" b="31750"/>
                <wp:wrapNone/>
                <wp:docPr id="32" name="直線コネク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6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D109E" id="直線コネクタ 32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8pt,2.65pt" to="311.8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" strokecolor="windowText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0950CE" wp14:editId="1B6DCD2C">
                <wp:simplePos x="0" y="0"/>
                <wp:positionH relativeFrom="column">
                  <wp:posOffset>2915920</wp:posOffset>
                </wp:positionH>
                <wp:positionV relativeFrom="paragraph">
                  <wp:posOffset>26035</wp:posOffset>
                </wp:positionV>
                <wp:extent cx="3243580" cy="228600"/>
                <wp:effectExtent l="10795" t="6985" r="12700" b="12065"/>
                <wp:wrapNone/>
                <wp:docPr id="2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35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0056" w14:textId="68C64DCE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郵便入札書到着期限　 </w:t>
                            </w:r>
                            <w:r w:rsidR="004E59C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="00D26506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８</w:t>
                            </w:r>
                            <w:r w:rsidR="004E59C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780C31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780C31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26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日17時00</w:t>
                            </w:r>
                            <w:r w:rsidRPr="00A84E00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950CE" id="Rectangle 13" o:spid="_x0000_s1032" style="position:absolute;left:0;text-align:left;margin-left:229.6pt;margin-top:2.05pt;width:255.4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">
                <v:textbox inset="5.85pt,.7pt,5.85pt,.7pt">
                  <w:txbxContent>
                    <w:p w14:paraId="40BB0056" w14:textId="68C64DCE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 xml:space="preserve">郵便入札書到着期限　 </w:t>
                      </w:r>
                      <w:r w:rsidR="004E59CE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令和</w:t>
                      </w:r>
                      <w:r w:rsidR="00D26506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８</w:t>
                      </w:r>
                      <w:r w:rsidR="004E59CE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年</w:t>
                      </w:r>
                      <w:r w:rsidR="00780C31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10</w:t>
                      </w: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月</w:t>
                      </w:r>
                      <w:r w:rsidR="00780C31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26</w:t>
                      </w: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日17時00</w:t>
                      </w:r>
                      <w:r w:rsidRPr="00A84E00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分</w:t>
                      </w:r>
                    </w:p>
                  </w:txbxContent>
                </v:textbox>
              </v:rect>
            </w:pict>
          </mc:Fallback>
        </mc:AlternateContent>
      </w:r>
    </w:p>
    <w:p w14:paraId="3E14C818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64DEC2" wp14:editId="5EC2A725">
                <wp:simplePos x="0" y="0"/>
                <wp:positionH relativeFrom="column">
                  <wp:posOffset>2915920</wp:posOffset>
                </wp:positionH>
                <wp:positionV relativeFrom="paragraph">
                  <wp:posOffset>26035</wp:posOffset>
                </wp:positionV>
                <wp:extent cx="3243580" cy="228600"/>
                <wp:effectExtent l="10795" t="6985" r="12700" b="12065"/>
                <wp:wrapNone/>
                <wp:docPr id="1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35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9A78B" w14:textId="62F0AB59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入札書開封年月日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　　</w:t>
                            </w:r>
                            <w:r w:rsidR="004E59C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="00D26506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８</w:t>
                            </w:r>
                            <w:r w:rsidR="004E59C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780C31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780C31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27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日</w:t>
                            </w:r>
                            <w:r w:rsidRPr="00A84E00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1</w:t>
                            </w:r>
                            <w:r w:rsidR="003D5CBD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0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時</w:t>
                            </w:r>
                            <w:r w:rsidRPr="00A84E00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0</w:t>
                            </w: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0</w:t>
                            </w:r>
                            <w:r w:rsidRPr="00A84E00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4DEC2" id="Rectangle 14" o:spid="_x0000_s1033" style="position:absolute;left:0;text-align:left;margin-left:229.6pt;margin-top:2.05pt;width:255.4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">
                <v:textbox inset="5.85pt,.7pt,5.85pt,.7pt">
                  <w:txbxContent>
                    <w:p w14:paraId="26A9A78B" w14:textId="62F0AB59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入札書開封年月日</w:t>
                      </w:r>
                      <w:r w:rsidRPr="00A84E00"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　　</w:t>
                      </w:r>
                      <w:r w:rsidR="004E59CE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令和</w:t>
                      </w:r>
                      <w:r w:rsidR="00D26506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８</w:t>
                      </w:r>
                      <w:r w:rsidR="004E59CE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年</w:t>
                      </w:r>
                      <w:r w:rsidR="00780C31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10</w:t>
                      </w: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月</w:t>
                      </w:r>
                      <w:r w:rsidR="00780C31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27</w:t>
                      </w: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日</w:t>
                      </w:r>
                      <w:r w:rsidRPr="00A84E00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1</w:t>
                      </w:r>
                      <w:r w:rsidR="003D5CBD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0</w:t>
                      </w: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時</w:t>
                      </w:r>
                      <w:r w:rsidRPr="00A84E00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0</w:t>
                      </w: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0</w:t>
                      </w:r>
                      <w:r w:rsidRPr="00A84E00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分</w:t>
                      </w:r>
                    </w:p>
                  </w:txbxContent>
                </v:textbox>
              </v:rect>
            </w:pict>
          </mc:Fallback>
        </mc:AlternateContent>
      </w:r>
    </w:p>
    <w:p w14:paraId="3E4D0D72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931B25" wp14:editId="416F5262">
                <wp:simplePos x="0" y="0"/>
                <wp:positionH relativeFrom="column">
                  <wp:posOffset>2916555</wp:posOffset>
                </wp:positionH>
                <wp:positionV relativeFrom="paragraph">
                  <wp:posOffset>23494</wp:posOffset>
                </wp:positionV>
                <wp:extent cx="3243580" cy="568325"/>
                <wp:effectExtent l="0" t="0" r="13970" b="22225"/>
                <wp:wrapNone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3580" cy="56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B032F" w14:textId="00291A7F" w:rsidR="00A84E00" w:rsidRPr="00780C31" w:rsidRDefault="00A84E00" w:rsidP="00607A73">
                            <w:pPr>
                              <w:ind w:left="1890" w:hangingChars="900" w:hanging="1890"/>
                              <w:jc w:val="lef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 xml:space="preserve">工　 事　 </w:t>
                            </w:r>
                            <w:r w:rsidR="004E59CE">
                              <w:rPr>
                                <w:rFonts w:ascii="ＭＳ 明朝" w:eastAsia="ＭＳ 明朝" w:hAnsi="ＭＳ 明朝" w:hint="eastAsia"/>
                              </w:rPr>
                              <w:t xml:space="preserve">名　　</w:t>
                            </w:r>
                            <w:r w:rsidR="00780C31" w:rsidRPr="00780C31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西和</w:t>
                            </w:r>
                            <w:r w:rsidRPr="00780C31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消防署</w:t>
                            </w:r>
                            <w:r w:rsidR="00780C31" w:rsidRPr="00780C31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変圧器</w:t>
                            </w:r>
                            <w:r w:rsidR="00607A73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更新</w:t>
                            </w:r>
                            <w:r w:rsidR="00780C31" w:rsidRPr="00780C31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工事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31B25" id="Rectangle 15" o:spid="_x0000_s1034" style="position:absolute;left:0;text-align:left;margin-left:229.65pt;margin-top:1.85pt;width:255.4pt;height:4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">
                <v:textbox inset="5.85pt,.7pt,5.85pt,.7pt">
                  <w:txbxContent>
                    <w:p w14:paraId="0E7B032F" w14:textId="00291A7F" w:rsidR="00A84E00" w:rsidRPr="00780C31" w:rsidRDefault="00A84E00" w:rsidP="00607A73">
                      <w:pPr>
                        <w:ind w:left="1890" w:hangingChars="900" w:hanging="1890"/>
                        <w:jc w:val="left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 xml:space="preserve">工　 事　 </w:t>
                      </w:r>
                      <w:r w:rsidR="004E59CE">
                        <w:rPr>
                          <w:rFonts w:ascii="ＭＳ 明朝" w:eastAsia="ＭＳ 明朝" w:hAnsi="ＭＳ 明朝" w:hint="eastAsia"/>
                        </w:rPr>
                        <w:t xml:space="preserve">名　　</w:t>
                      </w:r>
                      <w:r w:rsidR="00780C31" w:rsidRPr="00780C31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西和</w:t>
                      </w:r>
                      <w:r w:rsidRPr="00780C31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消防署</w:t>
                      </w:r>
                      <w:r w:rsidR="00780C31" w:rsidRPr="00780C31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変圧器</w:t>
                      </w:r>
                      <w:r w:rsidR="00607A73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更新</w:t>
                      </w:r>
                      <w:r w:rsidR="00780C31" w:rsidRPr="00780C31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工事</w:t>
                      </w:r>
                    </w:p>
                  </w:txbxContent>
                </v:textbox>
              </v:rect>
            </w:pict>
          </mc:Fallback>
        </mc:AlternateContent>
      </w:r>
    </w:p>
    <w:p w14:paraId="2D09A841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</w:p>
    <w:p w14:paraId="66889748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</w:p>
    <w:p w14:paraId="2120A4E9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</w:p>
    <w:p w14:paraId="7C634CDE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</w:p>
    <w:p w14:paraId="0888D2C5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</w:rPr>
      </w:pPr>
      <w:r w:rsidRPr="00A84E00">
        <w:rPr>
          <w:rFonts w:ascii="Century" w:eastAsia="ＭＳ 明朝" w:hAnsi="Century" w:cs="Times New Roman" w:hint="eastAsia"/>
        </w:rPr>
        <w:t>※　郵送用封筒（裏面）</w:t>
      </w:r>
    </w:p>
    <w:p w14:paraId="040A7542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EB77A1" wp14:editId="03591A48">
                <wp:simplePos x="0" y="0"/>
                <wp:positionH relativeFrom="column">
                  <wp:posOffset>5900420</wp:posOffset>
                </wp:positionH>
                <wp:positionV relativeFrom="paragraph">
                  <wp:posOffset>392430</wp:posOffset>
                </wp:positionV>
                <wp:extent cx="0" cy="1492250"/>
                <wp:effectExtent l="13970" t="11430" r="5080" b="10795"/>
                <wp:wrapNone/>
                <wp:docPr id="1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6AC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9" o:spid="_x0000_s1026" type="#_x0000_t32" style="position:absolute;left:0;text-align:left;margin-left:464.6pt;margin-top:30.9pt;width:0;height:11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51F7E1" wp14:editId="3F9F1D4C">
                <wp:simplePos x="0" y="0"/>
                <wp:positionH relativeFrom="column">
                  <wp:posOffset>577215</wp:posOffset>
                </wp:positionH>
                <wp:positionV relativeFrom="paragraph">
                  <wp:posOffset>332105</wp:posOffset>
                </wp:positionV>
                <wp:extent cx="635" cy="1619885"/>
                <wp:effectExtent l="5715" t="8255" r="12700" b="10160"/>
                <wp:wrapNone/>
                <wp:docPr id="1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19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20A39" id="AutoShape 25" o:spid="_x0000_s1026" type="#_x0000_t32" style="position:absolute;left:0;text-align:left;margin-left:45.45pt;margin-top:26.15pt;width:.05pt;height:127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33CD0B" wp14:editId="1C4DF012">
                <wp:simplePos x="0" y="0"/>
                <wp:positionH relativeFrom="column">
                  <wp:posOffset>5900420</wp:posOffset>
                </wp:positionH>
                <wp:positionV relativeFrom="paragraph">
                  <wp:posOffset>34290</wp:posOffset>
                </wp:positionV>
                <wp:extent cx="481965" cy="358140"/>
                <wp:effectExtent l="13970" t="5715" r="8890" b="7620"/>
                <wp:wrapNone/>
                <wp:docPr id="1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1965" cy="358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B2088" id="AutoShape 37" o:spid="_x0000_s1026" type="#_x0000_t32" style="position:absolute;left:0;text-align:left;margin-left:464.6pt;margin-top:2.7pt;width:37.95pt;height:28.2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TaLAIAAEs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FFAA8B" wp14:editId="0F3E85B1">
                <wp:simplePos x="0" y="0"/>
                <wp:positionH relativeFrom="column">
                  <wp:posOffset>152400</wp:posOffset>
                </wp:positionH>
                <wp:positionV relativeFrom="paragraph">
                  <wp:posOffset>34290</wp:posOffset>
                </wp:positionV>
                <wp:extent cx="425450" cy="297815"/>
                <wp:effectExtent l="9525" t="5715" r="12700" b="10795"/>
                <wp:wrapNone/>
                <wp:docPr id="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5450" cy="297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B7224" id="AutoShape 36" o:spid="_x0000_s1026" type="#_x0000_t32" style="position:absolute;left:0;text-align:left;margin-left:12pt;margin-top:2.7pt;width:33.5pt;height:23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9BA00E" wp14:editId="2958213D">
                <wp:simplePos x="0" y="0"/>
                <wp:positionH relativeFrom="column">
                  <wp:posOffset>152400</wp:posOffset>
                </wp:positionH>
                <wp:positionV relativeFrom="paragraph">
                  <wp:posOffset>34290</wp:posOffset>
                </wp:positionV>
                <wp:extent cx="6229985" cy="2233930"/>
                <wp:effectExtent l="9525" t="5715" r="8890" b="8255"/>
                <wp:wrapNone/>
                <wp:docPr id="1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985" cy="2233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63C28" id="Rectangle 18" o:spid="_x0000_s1026" style="position:absolute;left:0;text-align:left;margin-left:12pt;margin-top:2.7pt;width:490.55pt;height:17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">
                <v:textbox inset="5.85pt,.7pt,5.85pt,.7pt"/>
              </v:rect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FFE738" wp14:editId="585622D0">
                <wp:simplePos x="0" y="0"/>
                <wp:positionH relativeFrom="column">
                  <wp:posOffset>5684520</wp:posOffset>
                </wp:positionH>
                <wp:positionV relativeFrom="paragraph">
                  <wp:posOffset>34290</wp:posOffset>
                </wp:positionV>
                <wp:extent cx="635" cy="2233930"/>
                <wp:effectExtent l="7620" t="5715" r="10795" b="8255"/>
                <wp:wrapNone/>
                <wp:docPr id="1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33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F6D1C" id="AutoShape 16" o:spid="_x0000_s1026" type="#_x0000_t32" style="position:absolute;left:0;text-align:left;margin-left:447.6pt;margin-top:2.7pt;width:.05pt;height:175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826CBC" wp14:editId="55926D12">
                <wp:simplePos x="0" y="0"/>
                <wp:positionH relativeFrom="column">
                  <wp:posOffset>152400</wp:posOffset>
                </wp:positionH>
                <wp:positionV relativeFrom="paragraph">
                  <wp:posOffset>34290</wp:posOffset>
                </wp:positionV>
                <wp:extent cx="304800" cy="228600"/>
                <wp:effectExtent l="9525" t="5715" r="9525" b="13335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6D513" id="AutoShape 17" o:spid="_x0000_s1026" type="#_x0000_t32" style="position:absolute;left:0;text-align:left;margin-left:12pt;margin-top:2.7pt;width:24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"/>
            </w:pict>
          </mc:Fallback>
        </mc:AlternateContent>
      </w:r>
    </w:p>
    <w:p w14:paraId="20412677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6F2048" wp14:editId="5B3654B4">
                <wp:simplePos x="0" y="0"/>
                <wp:positionH relativeFrom="column">
                  <wp:posOffset>379730</wp:posOffset>
                </wp:positionH>
                <wp:positionV relativeFrom="paragraph">
                  <wp:posOffset>269875</wp:posOffset>
                </wp:positionV>
                <wp:extent cx="381000" cy="342900"/>
                <wp:effectExtent l="8255" t="12700" r="10795" b="6350"/>
                <wp:wrapNone/>
                <wp:docPr id="21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AD86A5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6F2048" id="Oval 41" o:spid="_x0000_s1035" style="position:absolute;left:0;text-align:left;margin-left:29.9pt;margin-top:21.25pt;width:30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">
                <v:textbox inset="5.85pt,.7pt,5.85pt,.7pt">
                  <w:txbxContent>
                    <w:p w14:paraId="4AAD86A5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5C629E" wp14:editId="49403073">
                <wp:simplePos x="0" y="0"/>
                <wp:positionH relativeFrom="column">
                  <wp:posOffset>5684520</wp:posOffset>
                </wp:positionH>
                <wp:positionV relativeFrom="paragraph">
                  <wp:posOffset>269875</wp:posOffset>
                </wp:positionV>
                <wp:extent cx="381000" cy="342900"/>
                <wp:effectExtent l="7620" t="12700" r="11430" b="6350"/>
                <wp:wrapNone/>
                <wp:docPr id="23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0E21F4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5C629E" id="Oval 40" o:spid="_x0000_s1036" style="position:absolute;left:0;text-align:left;margin-left:447.6pt;margin-top:21.25pt;width:30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">
                <v:textbox inset="5.85pt,.7pt,5.85pt,.7pt">
                  <w:txbxContent>
                    <w:p w14:paraId="470E21F4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8F7894" wp14:editId="2111A693">
                <wp:simplePos x="0" y="0"/>
                <wp:positionH relativeFrom="column">
                  <wp:posOffset>2971800</wp:posOffset>
                </wp:positionH>
                <wp:positionV relativeFrom="paragraph">
                  <wp:posOffset>269875</wp:posOffset>
                </wp:positionV>
                <wp:extent cx="381000" cy="342900"/>
                <wp:effectExtent l="9525" t="12700" r="9525" b="6350"/>
                <wp:wrapNone/>
                <wp:docPr id="24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F32EFA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8F7894" id="Oval 26" o:spid="_x0000_s1037" style="position:absolute;left:0;text-align:left;margin-left:234pt;margin-top:21.25pt;width:30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">
                <v:textbox inset="5.85pt,.7pt,5.85pt,.7pt">
                  <w:txbxContent>
                    <w:p w14:paraId="28F32EFA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7E6D73A0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3022F4" wp14:editId="7AB9C467">
                <wp:simplePos x="0" y="0"/>
                <wp:positionH relativeFrom="column">
                  <wp:posOffset>2993065</wp:posOffset>
                </wp:positionH>
                <wp:positionV relativeFrom="paragraph">
                  <wp:posOffset>347434</wp:posOffset>
                </wp:positionV>
                <wp:extent cx="609600" cy="806612"/>
                <wp:effectExtent l="0" t="0" r="19050" b="12700"/>
                <wp:wrapNone/>
                <wp:docPr id="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8066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C9352" w14:textId="77777777" w:rsidR="00A84E00" w:rsidRDefault="00A84E00" w:rsidP="00A84E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71CB8C9" w14:textId="77777777" w:rsidR="00A84E00" w:rsidRPr="00A84E00" w:rsidRDefault="00A84E00" w:rsidP="00A84E00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差出人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022F4" id="Rectangle 22" o:spid="_x0000_s1038" style="position:absolute;left:0;text-align:left;margin-left:235.65pt;margin-top:27.35pt;width:48pt;height:6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">
                <v:textbox inset="5.85pt,.7pt,5.85pt,.7pt">
                  <w:txbxContent>
                    <w:p w14:paraId="762C9352" w14:textId="77777777" w:rsidR="00A84E00" w:rsidRDefault="00A84E00" w:rsidP="00A84E0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71CB8C9" w14:textId="77777777" w:rsidR="00A84E00" w:rsidRPr="00A84E00" w:rsidRDefault="00A84E00" w:rsidP="00A84E00">
                      <w:pPr>
                        <w:jc w:val="center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差出人</w:t>
                      </w:r>
                    </w:p>
                  </w:txbxContent>
                </v:textbox>
              </v:rect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B0947C" wp14:editId="683D36A1">
                <wp:simplePos x="0" y="0"/>
                <wp:positionH relativeFrom="column">
                  <wp:posOffset>3601085</wp:posOffset>
                </wp:positionH>
                <wp:positionV relativeFrom="paragraph">
                  <wp:posOffset>349723</wp:posOffset>
                </wp:positionV>
                <wp:extent cx="1981200" cy="342900"/>
                <wp:effectExtent l="0" t="0" r="19050" b="19050"/>
                <wp:wrapNone/>
                <wp:docPr id="2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6EECF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所　在　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0947C" id="Rectangle 21" o:spid="_x0000_s1039" style="position:absolute;left:0;text-align:left;margin-left:283.55pt;margin-top:27.55pt;width:156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">
                <v:textbox inset="5.85pt,.7pt,5.85pt,.7pt">
                  <w:txbxContent>
                    <w:p w14:paraId="0A26EECF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所　在　地</w:t>
                      </w:r>
                    </w:p>
                  </w:txbxContent>
                </v:textbox>
              </v:rect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65B9AC" wp14:editId="4C90C6A3">
                <wp:simplePos x="0" y="0"/>
                <wp:positionH relativeFrom="column">
                  <wp:posOffset>577215</wp:posOffset>
                </wp:positionH>
                <wp:positionV relativeFrom="paragraph">
                  <wp:posOffset>12700</wp:posOffset>
                </wp:positionV>
                <wp:extent cx="5107305" cy="0"/>
                <wp:effectExtent l="5715" t="12700" r="11430" b="635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7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9631B" id="AutoShape 24" o:spid="_x0000_s1026" type="#_x0000_t32" style="position:absolute;left:0;text-align:left;margin-left:45.45pt;margin-top:1pt;width:402.1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nbGIA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"/>
            </w:pict>
          </mc:Fallback>
        </mc:AlternateContent>
      </w:r>
    </w:p>
    <w:p w14:paraId="47F9BD81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213C2B" wp14:editId="3B0E3F79">
                <wp:simplePos x="0" y="0"/>
                <wp:positionH relativeFrom="column">
                  <wp:posOffset>3602355</wp:posOffset>
                </wp:positionH>
                <wp:positionV relativeFrom="paragraph">
                  <wp:posOffset>235423</wp:posOffset>
                </wp:positionV>
                <wp:extent cx="1981200" cy="467979"/>
                <wp:effectExtent l="0" t="0" r="19050" b="27940"/>
                <wp:wrapNone/>
                <wp:docPr id="2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467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ACEA5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16"/>
                                <w:fitText w:val="960" w:id="1995199490"/>
                              </w:rPr>
                              <w:t>商号</w:t>
                            </w:r>
                            <w:r w:rsidRPr="00A84E00">
                              <w:rPr>
                                <w:rFonts w:ascii="ＭＳ 明朝" w:eastAsia="ＭＳ 明朝" w:hAnsi="ＭＳ 明朝"/>
                                <w:kern w:val="0"/>
                                <w:sz w:val="16"/>
                                <w:szCs w:val="16"/>
                                <w:fitText w:val="960" w:id="1995199490"/>
                              </w:rPr>
                              <w:t>又は名称</w:t>
                            </w:r>
                          </w:p>
                          <w:p w14:paraId="5FB65DCA" w14:textId="77777777" w:rsidR="00A84E00" w:rsidRPr="00A84E00" w:rsidRDefault="00A84E00" w:rsidP="00A84E00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A84E00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sz w:val="16"/>
                                <w:szCs w:val="16"/>
                                <w:fitText w:val="960" w:id="1995199489"/>
                              </w:rPr>
                              <w:t>代表者</w:t>
                            </w:r>
                            <w:r w:rsidRPr="00A84E00">
                              <w:rPr>
                                <w:rFonts w:ascii="ＭＳ 明朝" w:eastAsia="ＭＳ 明朝" w:hAnsi="ＭＳ 明朝"/>
                                <w:w w:val="75"/>
                                <w:kern w:val="0"/>
                                <w:sz w:val="16"/>
                                <w:szCs w:val="16"/>
                                <w:fitText w:val="960" w:id="1995199489"/>
                              </w:rPr>
                              <w:t>役職・氏名</w:t>
                            </w:r>
                          </w:p>
                          <w:p w14:paraId="72390404" w14:textId="77777777" w:rsidR="00A84E00" w:rsidRDefault="00A84E00" w:rsidP="00A84E0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　　　　　　</w:t>
                            </w:r>
                            <w:r w:rsidRPr="006F549F">
                              <w:rPr>
                                <w:rFonts w:hint="eastAsia"/>
                                <w:sz w:val="22"/>
                              </w:rPr>
                              <w:t>㊞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印</w:t>
                            </w:r>
                          </w:p>
                          <w:p w14:paraId="105C1467" w14:textId="77777777" w:rsidR="00A84E00" w:rsidRPr="00806FF5" w:rsidRDefault="00A84E00" w:rsidP="00A84E0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　　　　　　　　　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13C2B" id="Rectangle 20" o:spid="_x0000_s1040" style="position:absolute;left:0;text-align:left;margin-left:283.65pt;margin-top:18.55pt;width:156pt;height:36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">
                <v:textbox inset="5.85pt,.7pt,5.85pt,.7pt">
                  <w:txbxContent>
                    <w:p w14:paraId="3D5ACEA5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16"/>
                          <w:fitText w:val="960" w:id="1995199490"/>
                        </w:rPr>
                        <w:t>商号</w:t>
                      </w:r>
                      <w:r w:rsidRPr="00A84E00">
                        <w:rPr>
                          <w:rFonts w:ascii="ＭＳ 明朝" w:eastAsia="ＭＳ 明朝" w:hAnsi="ＭＳ 明朝"/>
                          <w:kern w:val="0"/>
                          <w:sz w:val="16"/>
                          <w:szCs w:val="16"/>
                          <w:fitText w:val="960" w:id="1995199490"/>
                        </w:rPr>
                        <w:t>又は名称</w:t>
                      </w:r>
                    </w:p>
                    <w:p w14:paraId="5FB65DCA" w14:textId="77777777" w:rsidR="00A84E00" w:rsidRPr="00A84E00" w:rsidRDefault="00A84E00" w:rsidP="00A84E00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A84E00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sz w:val="16"/>
                          <w:szCs w:val="16"/>
                          <w:fitText w:val="960" w:id="1995199489"/>
                        </w:rPr>
                        <w:t>代表者</w:t>
                      </w:r>
                      <w:r w:rsidRPr="00A84E00">
                        <w:rPr>
                          <w:rFonts w:ascii="ＭＳ 明朝" w:eastAsia="ＭＳ 明朝" w:hAnsi="ＭＳ 明朝"/>
                          <w:w w:val="75"/>
                          <w:kern w:val="0"/>
                          <w:sz w:val="16"/>
                          <w:szCs w:val="16"/>
                          <w:fitText w:val="960" w:id="1995199489"/>
                        </w:rPr>
                        <w:t>役職・氏名</w:t>
                      </w:r>
                    </w:p>
                    <w:p w14:paraId="72390404" w14:textId="77777777" w:rsidR="00A84E00" w:rsidRDefault="00A84E00" w:rsidP="00A84E0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　　　　　　　　　　　　</w:t>
                      </w:r>
                      <w:r w:rsidRPr="006F549F">
                        <w:rPr>
                          <w:rFonts w:hint="eastAsia"/>
                          <w:sz w:val="22"/>
                        </w:rPr>
                        <w:t>㊞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　　　印</w:t>
                      </w:r>
                    </w:p>
                    <w:p w14:paraId="105C1467" w14:textId="77777777" w:rsidR="00A84E00" w:rsidRPr="00806FF5" w:rsidRDefault="00A84E00" w:rsidP="00A84E0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　　　　　　　　　　　　　　　印</w:t>
                      </w:r>
                    </w:p>
                  </w:txbxContent>
                </v:textbox>
              </v:rect>
            </w:pict>
          </mc:Fallback>
        </mc:AlternateContent>
      </w:r>
    </w:p>
    <w:p w14:paraId="52E7EBC8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32"/>
          <w:szCs w:val="32"/>
        </w:rPr>
      </w:pP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A5D67B" wp14:editId="7121F822">
                <wp:simplePos x="0" y="0"/>
                <wp:positionH relativeFrom="column">
                  <wp:posOffset>5900420</wp:posOffset>
                </wp:positionH>
                <wp:positionV relativeFrom="paragraph">
                  <wp:posOffset>55880</wp:posOffset>
                </wp:positionV>
                <wp:extent cx="481965" cy="383540"/>
                <wp:effectExtent l="13970" t="8255" r="8890" b="8255"/>
                <wp:wrapNone/>
                <wp:docPr id="2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383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D1A0A" id="AutoShape 38" o:spid="_x0000_s1026" type="#_x0000_t32" style="position:absolute;left:0;text-align:left;margin-left:464.6pt;margin-top:4.4pt;width:37.95pt;height:30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"/>
            </w:pict>
          </mc:Fallback>
        </mc:AlternateContent>
      </w:r>
      <w:r w:rsidRPr="00A84E00">
        <w:rPr>
          <w:rFonts w:ascii="Century" w:eastAsia="ＭＳ 明朝" w:hAnsi="Century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392D2F" wp14:editId="0F872F3B">
                <wp:simplePos x="0" y="0"/>
                <wp:positionH relativeFrom="column">
                  <wp:posOffset>152400</wp:posOffset>
                </wp:positionH>
                <wp:positionV relativeFrom="paragraph">
                  <wp:posOffset>123190</wp:posOffset>
                </wp:positionV>
                <wp:extent cx="424815" cy="316230"/>
                <wp:effectExtent l="9525" t="8890" r="13335" b="8255"/>
                <wp:wrapNone/>
                <wp:docPr id="3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4815" cy="316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48772" id="AutoShape 23" o:spid="_x0000_s1026" type="#_x0000_t32" style="position:absolute;left:0;text-align:left;margin-left:12pt;margin-top:9.7pt;width:33.45pt;height:24.9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"/>
            </w:pict>
          </mc:Fallback>
        </mc:AlternateContent>
      </w:r>
    </w:p>
    <w:p w14:paraId="264D4368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20"/>
          <w:szCs w:val="20"/>
        </w:rPr>
      </w:pPr>
    </w:p>
    <w:p w14:paraId="7D1FA7E5" w14:textId="77777777" w:rsidR="00A84E00" w:rsidRPr="00A84E00" w:rsidRDefault="00A84E00" w:rsidP="00A84E00">
      <w:pPr>
        <w:ind w:left="2"/>
        <w:jc w:val="left"/>
        <w:rPr>
          <w:rFonts w:ascii="Century" w:eastAsia="ＭＳ 明朝" w:hAnsi="Century" w:cs="Times New Roman"/>
          <w:sz w:val="20"/>
          <w:szCs w:val="20"/>
        </w:rPr>
      </w:pPr>
    </w:p>
    <w:p w14:paraId="7AB0BE63" w14:textId="018CBBE3" w:rsidR="001643FC" w:rsidRPr="005707E6" w:rsidRDefault="00A84E00" w:rsidP="005707E6">
      <w:pPr>
        <w:ind w:left="2"/>
        <w:jc w:val="left"/>
        <w:rPr>
          <w:rFonts w:ascii="Century" w:eastAsia="ＭＳ 明朝" w:hAnsi="Century" w:cs="Times New Roman" w:hint="eastAsia"/>
          <w:sz w:val="20"/>
          <w:szCs w:val="20"/>
        </w:rPr>
      </w:pPr>
      <w:r w:rsidRPr="00A84E00">
        <w:rPr>
          <w:rFonts w:ascii="Century" w:eastAsia="ＭＳ 明朝" w:hAnsi="Century" w:cs="Times New Roman" w:hint="eastAsia"/>
          <w:sz w:val="20"/>
          <w:szCs w:val="20"/>
        </w:rPr>
        <w:t>※　注　　必ず代表者の印鑑で、３箇所の封印をして下さい。</w:t>
      </w:r>
    </w:p>
    <w:sectPr w:rsidR="001643FC" w:rsidRPr="005707E6" w:rsidSect="00A84E00">
      <w:pgSz w:w="11906" w:h="16838"/>
      <w:pgMar w:top="1418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9D2A9" w14:textId="77777777" w:rsidR="00575B51" w:rsidRDefault="00575B51" w:rsidP="004E59CE">
      <w:r>
        <w:separator/>
      </w:r>
    </w:p>
  </w:endnote>
  <w:endnote w:type="continuationSeparator" w:id="0">
    <w:p w14:paraId="397D9134" w14:textId="77777777" w:rsidR="00575B51" w:rsidRDefault="00575B51" w:rsidP="004E5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954E5" w14:textId="77777777" w:rsidR="00575B51" w:rsidRDefault="00575B51" w:rsidP="004E59CE">
      <w:r>
        <w:separator/>
      </w:r>
    </w:p>
  </w:footnote>
  <w:footnote w:type="continuationSeparator" w:id="0">
    <w:p w14:paraId="1958D910" w14:textId="77777777" w:rsidR="00575B51" w:rsidRDefault="00575B51" w:rsidP="004E5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E00"/>
    <w:rsid w:val="00156FA4"/>
    <w:rsid w:val="001643FC"/>
    <w:rsid w:val="00236865"/>
    <w:rsid w:val="002C09EC"/>
    <w:rsid w:val="003D5CBD"/>
    <w:rsid w:val="004132A0"/>
    <w:rsid w:val="004E59CE"/>
    <w:rsid w:val="005707E6"/>
    <w:rsid w:val="00575B51"/>
    <w:rsid w:val="00607A73"/>
    <w:rsid w:val="00663FFE"/>
    <w:rsid w:val="006E7812"/>
    <w:rsid w:val="00780C31"/>
    <w:rsid w:val="00970F54"/>
    <w:rsid w:val="00A84E00"/>
    <w:rsid w:val="00CA34BF"/>
    <w:rsid w:val="00D22E91"/>
    <w:rsid w:val="00D26506"/>
    <w:rsid w:val="00D73C7E"/>
    <w:rsid w:val="00FE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5D21445"/>
  <w15:chartTrackingRefBased/>
  <w15:docId w15:val="{03266429-D377-47F2-8F8A-1DBBA6A0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9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59CE"/>
  </w:style>
  <w:style w:type="paragraph" w:styleId="a5">
    <w:name w:val="footer"/>
    <w:basedOn w:val="a"/>
    <w:link w:val="a6"/>
    <w:uiPriority w:val="99"/>
    <w:unhideWhenUsed/>
    <w:rsid w:val="004E59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16</cp:revision>
  <dcterms:created xsi:type="dcterms:W3CDTF">2024-05-08T07:02:00Z</dcterms:created>
  <dcterms:modified xsi:type="dcterms:W3CDTF">2026-09-24T00:05:00Z</dcterms:modified>
</cp:coreProperties>
</file>